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345"/>
        <w:tblW w:w="9499" w:type="dxa"/>
        <w:tblCellMar>
          <w:left w:w="0" w:type="dxa"/>
          <w:right w:w="0" w:type="dxa"/>
        </w:tblCellMar>
        <w:tblLook w:val="0000"/>
      </w:tblPr>
      <w:tblGrid>
        <w:gridCol w:w="2979"/>
        <w:gridCol w:w="3261"/>
        <w:gridCol w:w="3259"/>
      </w:tblGrid>
      <w:tr w:rsidR="009B5944" w:rsidRPr="009B5944" w:rsidTr="00F22673">
        <w:trPr>
          <w:trHeight w:val="1735"/>
        </w:trPr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5944" w:rsidRPr="009B5944" w:rsidRDefault="009B5944" w:rsidP="009B59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594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«Рассмотрено»</w:t>
            </w:r>
            <w:r w:rsidRPr="009B59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B5944" w:rsidRPr="009B5944" w:rsidRDefault="009B5944" w:rsidP="009B59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59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Руководитель ШМО </w:t>
            </w:r>
          </w:p>
          <w:p w:rsidR="009B5944" w:rsidRPr="009B5944" w:rsidRDefault="009B5944" w:rsidP="009B59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59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________/Мамедова Т.В./ </w:t>
            </w:r>
          </w:p>
          <w:p w:rsidR="009B5944" w:rsidRPr="009B5944" w:rsidRDefault="009B5944" w:rsidP="009B59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59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ФИО </w:t>
            </w:r>
          </w:p>
          <w:p w:rsidR="009B5944" w:rsidRPr="009B5944" w:rsidRDefault="009B5944" w:rsidP="009B59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5944">
              <w:rPr>
                <w:rFonts w:ascii="Times New Roman" w:hAnsi="Times New Roman"/>
                <w:color w:val="000000"/>
                <w:sz w:val="24"/>
                <w:szCs w:val="24"/>
              </w:rPr>
              <w:t>Протокол  № _______</w:t>
            </w:r>
          </w:p>
          <w:p w:rsidR="009B5944" w:rsidRPr="009B5944" w:rsidRDefault="004A73CE" w:rsidP="009B59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«__»______2017</w:t>
            </w:r>
            <w:r w:rsidR="009B5944" w:rsidRPr="009B59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5944" w:rsidRPr="009B5944" w:rsidRDefault="009B5944" w:rsidP="009B59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594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«Согласовано»</w:t>
            </w:r>
            <w:r w:rsidRPr="009B59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B5944" w:rsidRPr="009B5944" w:rsidRDefault="009B5944" w:rsidP="009B59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59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Заместитель директора по УВР МОУ «СОШ №1 р.п. Дергачи»        </w:t>
            </w:r>
          </w:p>
          <w:p w:rsidR="009B5944" w:rsidRPr="009B5944" w:rsidRDefault="009B5944" w:rsidP="009B59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59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____________/В.Н. Чередняк/ </w:t>
            </w:r>
          </w:p>
          <w:p w:rsidR="009B5944" w:rsidRPr="009B5944" w:rsidRDefault="009B5944" w:rsidP="009B59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59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ФИО </w:t>
            </w:r>
          </w:p>
          <w:p w:rsidR="009B5944" w:rsidRPr="009B5944" w:rsidRDefault="004A73CE" w:rsidP="009B59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«___»____________2017</w:t>
            </w:r>
            <w:r w:rsidR="009B5944" w:rsidRPr="009B59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5944" w:rsidRPr="009B5944" w:rsidRDefault="009B5944" w:rsidP="009B59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594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«Утверждаю»</w:t>
            </w:r>
            <w:r w:rsidRPr="009B59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B5944" w:rsidRPr="009B5944" w:rsidRDefault="009B5944" w:rsidP="009B59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59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9B5944" w:rsidRPr="009B5944" w:rsidRDefault="009B5944" w:rsidP="009B59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59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МОУ «СОШ №1 р.п. Дергачи» </w:t>
            </w:r>
          </w:p>
          <w:p w:rsidR="009B5944" w:rsidRPr="009B5944" w:rsidRDefault="009B5944" w:rsidP="009B59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59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____________/Л.У. </w:t>
            </w:r>
            <w:proofErr w:type="spellStart"/>
            <w:r w:rsidRPr="009B5944">
              <w:rPr>
                <w:rFonts w:ascii="Times New Roman" w:hAnsi="Times New Roman"/>
                <w:color w:val="000000"/>
                <w:sz w:val="24"/>
                <w:szCs w:val="24"/>
              </w:rPr>
              <w:t>Каржау</w:t>
            </w:r>
            <w:proofErr w:type="spellEnd"/>
            <w:r w:rsidRPr="009B59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 </w:t>
            </w:r>
          </w:p>
          <w:p w:rsidR="009B5944" w:rsidRPr="009B5944" w:rsidRDefault="009B5944" w:rsidP="009B59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59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ФИО </w:t>
            </w:r>
          </w:p>
          <w:p w:rsidR="009B5944" w:rsidRPr="009B5944" w:rsidRDefault="009B5944" w:rsidP="009B59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59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Приказ № __________________ </w:t>
            </w:r>
          </w:p>
          <w:p w:rsidR="009B5944" w:rsidRPr="009B5944" w:rsidRDefault="004A73CE" w:rsidP="009B59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«______»__________2017</w:t>
            </w:r>
            <w:r w:rsidR="009B5944" w:rsidRPr="009B59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</w:t>
            </w:r>
          </w:p>
        </w:tc>
      </w:tr>
    </w:tbl>
    <w:p w:rsidR="009B5944" w:rsidRDefault="009B5944" w:rsidP="006F0217">
      <w:pPr>
        <w:spacing w:after="0"/>
        <w:jc w:val="center"/>
        <w:rPr>
          <w:rStyle w:val="c12"/>
          <w:rFonts w:ascii="Times New Roman" w:hAnsi="Times New Roman"/>
          <w:b/>
        </w:rPr>
      </w:pPr>
    </w:p>
    <w:p w:rsidR="009B5944" w:rsidRDefault="009B5944" w:rsidP="006F0217">
      <w:pPr>
        <w:spacing w:after="0"/>
        <w:jc w:val="center"/>
        <w:rPr>
          <w:rStyle w:val="c12"/>
          <w:rFonts w:ascii="Times New Roman" w:hAnsi="Times New Roman"/>
          <w:b/>
        </w:rPr>
      </w:pPr>
    </w:p>
    <w:p w:rsidR="009B5944" w:rsidRDefault="009B5944" w:rsidP="006F0217">
      <w:pPr>
        <w:spacing w:after="0"/>
        <w:jc w:val="center"/>
        <w:rPr>
          <w:rStyle w:val="c12"/>
          <w:rFonts w:ascii="Times New Roman" w:hAnsi="Times New Roman"/>
          <w:b/>
        </w:rPr>
      </w:pPr>
    </w:p>
    <w:p w:rsidR="009B5944" w:rsidRDefault="009B5944" w:rsidP="006F0217">
      <w:pPr>
        <w:spacing w:after="0"/>
        <w:jc w:val="center"/>
        <w:rPr>
          <w:rStyle w:val="c12"/>
          <w:rFonts w:ascii="Times New Roman" w:hAnsi="Times New Roman"/>
          <w:b/>
        </w:rPr>
      </w:pPr>
    </w:p>
    <w:p w:rsidR="009B5944" w:rsidRDefault="009B5944" w:rsidP="006F0217">
      <w:pPr>
        <w:spacing w:after="0"/>
        <w:jc w:val="center"/>
        <w:rPr>
          <w:rStyle w:val="c12"/>
          <w:rFonts w:ascii="Times New Roman" w:hAnsi="Times New Roman"/>
          <w:b/>
        </w:rPr>
      </w:pPr>
    </w:p>
    <w:p w:rsidR="009B5944" w:rsidRDefault="009B5944" w:rsidP="006F0217">
      <w:pPr>
        <w:spacing w:after="0"/>
        <w:jc w:val="center"/>
        <w:rPr>
          <w:rStyle w:val="c12"/>
          <w:rFonts w:ascii="Times New Roman" w:hAnsi="Times New Roman"/>
          <w:b/>
        </w:rPr>
      </w:pPr>
    </w:p>
    <w:p w:rsidR="009B5944" w:rsidRPr="009B5944" w:rsidRDefault="009B5944" w:rsidP="009B594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B5944">
        <w:rPr>
          <w:rFonts w:ascii="Times New Roman" w:hAnsi="Times New Roman"/>
          <w:b/>
          <w:color w:val="000000"/>
          <w:sz w:val="24"/>
          <w:szCs w:val="24"/>
        </w:rPr>
        <w:t xml:space="preserve">РАБОЧАЯ ПРОГРАММА </w:t>
      </w:r>
    </w:p>
    <w:p w:rsidR="009B5944" w:rsidRPr="009B5944" w:rsidRDefault="009B5944" w:rsidP="009B5944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B5944" w:rsidRPr="009B5944" w:rsidRDefault="009B5944" w:rsidP="009B5944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  <w:u w:val="single"/>
        </w:rPr>
      </w:pPr>
      <w:r w:rsidRPr="009B5944">
        <w:rPr>
          <w:rFonts w:ascii="Times New Roman" w:hAnsi="Times New Roman"/>
          <w:color w:val="000000"/>
          <w:sz w:val="32"/>
          <w:szCs w:val="32"/>
          <w:u w:val="single"/>
        </w:rPr>
        <w:t xml:space="preserve">по </w:t>
      </w:r>
      <w:r>
        <w:rPr>
          <w:rFonts w:ascii="Times New Roman" w:hAnsi="Times New Roman"/>
          <w:color w:val="000000"/>
          <w:sz w:val="32"/>
          <w:szCs w:val="32"/>
          <w:u w:val="single"/>
        </w:rPr>
        <w:t>изобразительному искусству</w:t>
      </w:r>
      <w:r w:rsidRPr="009B5944">
        <w:rPr>
          <w:rFonts w:ascii="Times New Roman" w:hAnsi="Times New Roman"/>
          <w:color w:val="000000"/>
          <w:sz w:val="32"/>
          <w:szCs w:val="32"/>
          <w:u w:val="single"/>
        </w:rPr>
        <w:t xml:space="preserve"> 3 класса</w:t>
      </w:r>
    </w:p>
    <w:p w:rsidR="009B5944" w:rsidRPr="009B5944" w:rsidRDefault="009B5944" w:rsidP="009B5944">
      <w:pPr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 w:rsidRPr="009B5944">
        <w:rPr>
          <w:rFonts w:ascii="Times New Roman" w:hAnsi="Times New Roman"/>
          <w:color w:val="000000"/>
          <w:sz w:val="18"/>
          <w:szCs w:val="18"/>
        </w:rPr>
        <w:t xml:space="preserve">(предмет, класс) </w:t>
      </w:r>
    </w:p>
    <w:p w:rsidR="009B5944" w:rsidRPr="009B5944" w:rsidRDefault="009B5944" w:rsidP="009B594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B5944" w:rsidRPr="009B5944" w:rsidRDefault="004A73CE" w:rsidP="009B5944">
      <w:pPr>
        <w:spacing w:after="0" w:line="240" w:lineRule="auto"/>
        <w:jc w:val="center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b/>
          <w:bCs/>
          <w:color w:val="000000"/>
          <w:szCs w:val="28"/>
        </w:rPr>
        <w:t>20</w:t>
      </w:r>
      <w:r w:rsidR="00B35973">
        <w:rPr>
          <w:rFonts w:ascii="Times New Roman" w:hAnsi="Times New Roman"/>
          <w:b/>
          <w:bCs/>
          <w:color w:val="000000"/>
          <w:szCs w:val="28"/>
        </w:rPr>
        <w:t>20</w:t>
      </w:r>
      <w:r>
        <w:rPr>
          <w:rFonts w:ascii="Times New Roman" w:hAnsi="Times New Roman"/>
          <w:b/>
          <w:bCs/>
          <w:color w:val="000000"/>
          <w:szCs w:val="28"/>
        </w:rPr>
        <w:t xml:space="preserve"> - 20</w:t>
      </w:r>
      <w:r w:rsidR="00B35973">
        <w:rPr>
          <w:rFonts w:ascii="Times New Roman" w:hAnsi="Times New Roman"/>
          <w:b/>
          <w:bCs/>
          <w:color w:val="000000"/>
          <w:szCs w:val="28"/>
        </w:rPr>
        <w:t>21</w:t>
      </w:r>
      <w:r w:rsidR="009B5944" w:rsidRPr="009B5944">
        <w:rPr>
          <w:rFonts w:ascii="Times New Roman" w:hAnsi="Times New Roman"/>
          <w:b/>
          <w:bCs/>
          <w:color w:val="000000"/>
          <w:szCs w:val="28"/>
        </w:rPr>
        <w:t xml:space="preserve"> учебный год</w:t>
      </w:r>
      <w:r w:rsidR="009B5944" w:rsidRPr="009B5944">
        <w:rPr>
          <w:rFonts w:ascii="Times New Roman" w:hAnsi="Times New Roman"/>
          <w:color w:val="000000"/>
          <w:szCs w:val="28"/>
        </w:rPr>
        <w:t xml:space="preserve"> </w:t>
      </w:r>
    </w:p>
    <w:p w:rsidR="009B5944" w:rsidRPr="009B5944" w:rsidRDefault="009B5944" w:rsidP="009B5944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B5944" w:rsidRPr="009B5944" w:rsidRDefault="009B5944" w:rsidP="009B5944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B5944" w:rsidRPr="009B5944" w:rsidRDefault="009B5944" w:rsidP="009B5944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B5944" w:rsidRPr="009B5944" w:rsidRDefault="009B5944" w:rsidP="009B5944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B5944" w:rsidRPr="009B5944" w:rsidRDefault="009B5944" w:rsidP="009B5944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B5944" w:rsidRPr="009B5944" w:rsidRDefault="009B5944" w:rsidP="009B5944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B5944" w:rsidRPr="009B5944" w:rsidRDefault="009B5944" w:rsidP="009B5944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B5944" w:rsidRPr="009B5944" w:rsidRDefault="009B5944" w:rsidP="009B5944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B5944" w:rsidRPr="009B5944" w:rsidRDefault="009B5944" w:rsidP="00CF0E0B">
      <w:pPr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B5944" w:rsidRPr="009B5944" w:rsidRDefault="009B5944" w:rsidP="00CF0E0B">
      <w:pPr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B5944" w:rsidRPr="009B5944" w:rsidRDefault="009B5944" w:rsidP="00CF0E0B">
      <w:pPr>
        <w:spacing w:after="0"/>
        <w:ind w:right="41"/>
        <w:jc w:val="center"/>
        <w:rPr>
          <w:rFonts w:ascii="Times New Roman" w:hAnsi="Times New Roman"/>
          <w:color w:val="000000"/>
          <w:sz w:val="24"/>
          <w:szCs w:val="24"/>
        </w:rPr>
      </w:pPr>
      <w:r w:rsidRPr="009B5944">
        <w:rPr>
          <w:rFonts w:ascii="Times New Roman" w:hAnsi="Times New Roman"/>
          <w:color w:val="000000"/>
          <w:sz w:val="24"/>
          <w:szCs w:val="24"/>
        </w:rPr>
        <w:t>р.п. Дергачи</w:t>
      </w:r>
    </w:p>
    <w:p w:rsidR="009B5944" w:rsidRPr="009B5944" w:rsidRDefault="00B35973" w:rsidP="00CF0E0B">
      <w:pPr>
        <w:spacing w:after="0"/>
        <w:ind w:right="41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2020</w:t>
      </w:r>
      <w:r w:rsidR="009B5944" w:rsidRPr="009B5944">
        <w:rPr>
          <w:rFonts w:ascii="Times New Roman" w:hAnsi="Times New Roman"/>
          <w:color w:val="000000"/>
          <w:sz w:val="24"/>
          <w:szCs w:val="24"/>
        </w:rPr>
        <w:t xml:space="preserve"> год</w:t>
      </w:r>
    </w:p>
    <w:p w:rsidR="009B5944" w:rsidRPr="009B5944" w:rsidRDefault="009B5944" w:rsidP="009B5944">
      <w:pP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9B5944" w:rsidRPr="009B5944" w:rsidRDefault="009B5944" w:rsidP="009B5944">
      <w:pP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9B5944" w:rsidRPr="009B5944" w:rsidRDefault="009B5944" w:rsidP="009B5944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B5944" w:rsidRPr="009B5944" w:rsidRDefault="009B5944" w:rsidP="009B5944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B5944" w:rsidRPr="009B5944" w:rsidRDefault="009B5944" w:rsidP="009B5944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F0E0B" w:rsidRDefault="00CF0E0B">
      <w:pPr>
        <w:spacing w:line="240" w:lineRule="atLeas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:rsidR="009B5944" w:rsidRPr="009B5944" w:rsidRDefault="009B5944" w:rsidP="009B5944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B5944" w:rsidRPr="009B5944" w:rsidRDefault="009B5944" w:rsidP="009B5944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B5944" w:rsidRDefault="009B5944" w:rsidP="009B594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B5944">
        <w:rPr>
          <w:rFonts w:ascii="Times New Roman" w:hAnsi="Times New Roman"/>
          <w:b/>
          <w:sz w:val="24"/>
          <w:szCs w:val="24"/>
        </w:rPr>
        <w:t>Содержание тем учебного курса</w:t>
      </w:r>
      <w:r w:rsidR="00AE27DA">
        <w:rPr>
          <w:rFonts w:ascii="Times New Roman" w:hAnsi="Times New Roman"/>
          <w:b/>
          <w:sz w:val="24"/>
          <w:szCs w:val="24"/>
        </w:rPr>
        <w:t>.</w:t>
      </w:r>
      <w:r w:rsidR="00AE27DA" w:rsidRPr="00AE27DA">
        <w:rPr>
          <w:rFonts w:cs="Calibri"/>
          <w:b/>
          <w:color w:val="000000"/>
        </w:rPr>
        <w:t xml:space="preserve"> </w:t>
      </w:r>
      <w:r w:rsidR="00AE27DA" w:rsidRPr="00AE27DA">
        <w:rPr>
          <w:rFonts w:ascii="Times New Roman" w:hAnsi="Times New Roman"/>
          <w:b/>
          <w:sz w:val="24"/>
          <w:szCs w:val="24"/>
        </w:rPr>
        <w:t>Таблица тематического распределения часов.</w:t>
      </w:r>
    </w:p>
    <w:p w:rsidR="00AE27DA" w:rsidRDefault="00AE27DA" w:rsidP="009B594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7BA4" w:rsidRPr="00C21F51" w:rsidRDefault="000E7BA4" w:rsidP="000E7BA4">
      <w:pPr>
        <w:tabs>
          <w:tab w:val="left" w:pos="3015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545123"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896"/>
        <w:gridCol w:w="6982"/>
        <w:gridCol w:w="1792"/>
      </w:tblGrid>
      <w:tr w:rsidR="000E7BA4" w:rsidRPr="006B3BBE" w:rsidTr="002D7E6B">
        <w:trPr>
          <w:trHeight w:hRule="exact" w:val="620"/>
          <w:jc w:val="center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BA4" w:rsidRPr="007468F3" w:rsidRDefault="000E7BA4" w:rsidP="002D7E6B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BBE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B3BB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6B3BBE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6B3BB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BA4" w:rsidRPr="006B3BBE" w:rsidRDefault="000E7BA4" w:rsidP="002D7E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BB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программного материала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BA4" w:rsidRPr="006B3BBE" w:rsidRDefault="000E7BA4" w:rsidP="002D7E6B">
            <w:pPr>
              <w:shd w:val="clear" w:color="auto" w:fill="FFFFFF"/>
              <w:ind w:left="189" w:right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BBE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 xml:space="preserve">Количество </w:t>
            </w:r>
            <w:r w:rsidRPr="006B3BBE">
              <w:rPr>
                <w:rFonts w:ascii="Times New Roman" w:hAnsi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0E7BA4" w:rsidRPr="006B3BBE" w:rsidTr="002D7E6B">
        <w:trPr>
          <w:trHeight w:hRule="exact" w:val="718"/>
          <w:jc w:val="center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BA4" w:rsidRPr="006B3BBE" w:rsidRDefault="000E7BA4" w:rsidP="002D7E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BBE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BA4" w:rsidRPr="006B3BBE" w:rsidRDefault="000E7BA4" w:rsidP="002D7E6B">
            <w:pPr>
              <w:shd w:val="clear" w:color="auto" w:fill="FFFFFF"/>
              <w:ind w:right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BBE">
              <w:rPr>
                <w:rFonts w:ascii="Times New Roman" w:hAnsi="Times New Roman"/>
                <w:spacing w:val="-1"/>
                <w:sz w:val="24"/>
                <w:szCs w:val="24"/>
              </w:rPr>
              <w:t>Развитие дифференцированного зрения: перевод наблюдаемого в ху</w:t>
            </w:r>
            <w:r w:rsidRPr="006B3BBE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6B3BBE">
              <w:rPr>
                <w:rFonts w:ascii="Times New Roman" w:hAnsi="Times New Roman"/>
                <w:sz w:val="24"/>
                <w:szCs w:val="24"/>
              </w:rPr>
              <w:t>дожественную форму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BA4" w:rsidRPr="006B3BBE" w:rsidRDefault="000E7BA4" w:rsidP="002D7E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BBE"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0E7BA4" w:rsidRPr="006B3BBE" w:rsidTr="002D7E6B">
        <w:trPr>
          <w:trHeight w:hRule="exact" w:val="568"/>
          <w:jc w:val="center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BA4" w:rsidRPr="006B3BBE" w:rsidRDefault="000E7BA4" w:rsidP="002D7E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BB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BA4" w:rsidRPr="006B3BBE" w:rsidRDefault="000E7BA4" w:rsidP="002D7E6B">
            <w:pPr>
              <w:shd w:val="clear" w:color="auto" w:fill="FFFFFF"/>
              <w:tabs>
                <w:tab w:val="left" w:pos="9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BBE">
              <w:rPr>
                <w:rFonts w:ascii="Times New Roman" w:hAnsi="Times New Roman"/>
                <w:sz w:val="24"/>
                <w:szCs w:val="24"/>
              </w:rPr>
              <w:t>Развитие фантазии и воображения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BA4" w:rsidRPr="006B3BBE" w:rsidRDefault="000E7BA4" w:rsidP="002D7E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BBE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0E7BA4" w:rsidRPr="006B3BBE" w:rsidTr="002D7E6B">
        <w:trPr>
          <w:trHeight w:hRule="exact" w:val="572"/>
          <w:jc w:val="center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BA4" w:rsidRPr="006B3BBE" w:rsidRDefault="000E7BA4" w:rsidP="002D7E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BBE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BA4" w:rsidRPr="006B3BBE" w:rsidRDefault="000E7BA4" w:rsidP="001D5146">
            <w:pPr>
              <w:shd w:val="clear" w:color="auto" w:fill="FFFFFF"/>
              <w:tabs>
                <w:tab w:val="left" w:pos="9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BBE">
              <w:rPr>
                <w:rFonts w:ascii="Times New Roman" w:hAnsi="Times New Roman"/>
                <w:spacing w:val="-1"/>
                <w:sz w:val="24"/>
                <w:szCs w:val="24"/>
              </w:rPr>
              <w:t>Художественно-образное восприятие изобразительного искусства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BA4" w:rsidRPr="006B3BBE" w:rsidRDefault="000E7BA4" w:rsidP="002D7E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BBE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0E7BA4" w:rsidRPr="006B3BBE" w:rsidTr="002D7E6B">
        <w:trPr>
          <w:trHeight w:hRule="exact" w:val="262"/>
          <w:jc w:val="center"/>
        </w:trPr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BA4" w:rsidRPr="006B3BBE" w:rsidRDefault="000E7BA4" w:rsidP="002D7E6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BA4" w:rsidRPr="006B3BBE" w:rsidRDefault="000E7BA4" w:rsidP="002D7E6B">
            <w:pPr>
              <w:shd w:val="clear" w:color="auto" w:fill="FFFFFF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B3BBE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BA4" w:rsidRPr="006B3BBE" w:rsidRDefault="000E7BA4" w:rsidP="002D7E6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BBE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</w:tr>
    </w:tbl>
    <w:p w:rsidR="00AE27DA" w:rsidRPr="009B5944" w:rsidRDefault="00AE27DA" w:rsidP="009B594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71668" w:rsidRDefault="00071668" w:rsidP="00071668">
      <w:pPr>
        <w:spacing w:after="0"/>
        <w:rPr>
          <w:rStyle w:val="c1"/>
          <w:rFonts w:ascii="Times New Roman" w:hAnsi="Times New Roman"/>
          <w:sz w:val="24"/>
          <w:szCs w:val="24"/>
          <w:u w:val="single"/>
        </w:rPr>
      </w:pPr>
    </w:p>
    <w:p w:rsidR="00DC7296" w:rsidRPr="00F648A0" w:rsidRDefault="00DC7296" w:rsidP="00DC72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913ED" w:rsidRDefault="001913ED" w:rsidP="001913ED">
      <w:pPr>
        <w:spacing w:after="0"/>
        <w:rPr>
          <w:rFonts w:ascii="Times New Roman" w:hAnsi="Times New Roman"/>
          <w:sz w:val="24"/>
          <w:szCs w:val="24"/>
        </w:rPr>
      </w:pPr>
    </w:p>
    <w:p w:rsidR="001913ED" w:rsidRDefault="001913ED" w:rsidP="001913ED">
      <w:pPr>
        <w:spacing w:after="0"/>
        <w:rPr>
          <w:rFonts w:ascii="Times New Roman" w:hAnsi="Times New Roman"/>
          <w:sz w:val="24"/>
          <w:szCs w:val="24"/>
        </w:rPr>
      </w:pPr>
    </w:p>
    <w:p w:rsidR="001913ED" w:rsidRDefault="001913ED" w:rsidP="001913ED">
      <w:pPr>
        <w:spacing w:after="0"/>
        <w:rPr>
          <w:rFonts w:ascii="Times New Roman" w:hAnsi="Times New Roman"/>
          <w:sz w:val="24"/>
          <w:szCs w:val="24"/>
        </w:rPr>
      </w:pPr>
    </w:p>
    <w:p w:rsidR="001913ED" w:rsidRDefault="001913ED" w:rsidP="001913ED">
      <w:pPr>
        <w:spacing w:after="0"/>
        <w:rPr>
          <w:rFonts w:ascii="Times New Roman" w:hAnsi="Times New Roman"/>
          <w:sz w:val="24"/>
          <w:szCs w:val="24"/>
        </w:rPr>
      </w:pPr>
    </w:p>
    <w:p w:rsidR="00DC7296" w:rsidRDefault="00DC7296" w:rsidP="001913ED">
      <w:pPr>
        <w:spacing w:after="0"/>
        <w:rPr>
          <w:rFonts w:ascii="Times New Roman" w:hAnsi="Times New Roman"/>
          <w:sz w:val="24"/>
          <w:szCs w:val="24"/>
        </w:rPr>
      </w:pPr>
    </w:p>
    <w:p w:rsidR="00DC7296" w:rsidRDefault="00DC7296" w:rsidP="001913ED">
      <w:pPr>
        <w:spacing w:after="0"/>
        <w:rPr>
          <w:rFonts w:ascii="Times New Roman" w:hAnsi="Times New Roman"/>
          <w:sz w:val="24"/>
          <w:szCs w:val="24"/>
        </w:rPr>
      </w:pPr>
    </w:p>
    <w:p w:rsidR="00DC7296" w:rsidRDefault="00DC7296" w:rsidP="001913ED">
      <w:pPr>
        <w:spacing w:after="0"/>
        <w:rPr>
          <w:rFonts w:ascii="Times New Roman" w:hAnsi="Times New Roman"/>
          <w:sz w:val="24"/>
          <w:szCs w:val="24"/>
        </w:rPr>
      </w:pPr>
    </w:p>
    <w:p w:rsidR="00DC7296" w:rsidRDefault="00DC7296" w:rsidP="001913ED">
      <w:pPr>
        <w:spacing w:after="0"/>
        <w:rPr>
          <w:rFonts w:ascii="Times New Roman" w:hAnsi="Times New Roman"/>
          <w:sz w:val="24"/>
          <w:szCs w:val="24"/>
        </w:rPr>
      </w:pPr>
    </w:p>
    <w:p w:rsidR="00DC7296" w:rsidRDefault="00DC7296" w:rsidP="001913ED">
      <w:pPr>
        <w:spacing w:after="0"/>
        <w:rPr>
          <w:rFonts w:ascii="Times New Roman" w:hAnsi="Times New Roman"/>
          <w:sz w:val="24"/>
          <w:szCs w:val="24"/>
        </w:rPr>
      </w:pPr>
    </w:p>
    <w:p w:rsidR="00DC7296" w:rsidRDefault="00DC7296" w:rsidP="001913ED">
      <w:pPr>
        <w:spacing w:after="0"/>
        <w:rPr>
          <w:rFonts w:ascii="Times New Roman" w:hAnsi="Times New Roman"/>
          <w:sz w:val="24"/>
          <w:szCs w:val="24"/>
        </w:rPr>
      </w:pPr>
    </w:p>
    <w:p w:rsidR="00DC7296" w:rsidRDefault="00DC7296" w:rsidP="001913ED">
      <w:pPr>
        <w:spacing w:after="0"/>
        <w:rPr>
          <w:rFonts w:ascii="Times New Roman" w:hAnsi="Times New Roman"/>
          <w:sz w:val="24"/>
          <w:szCs w:val="24"/>
        </w:rPr>
      </w:pPr>
    </w:p>
    <w:p w:rsidR="00395BCF" w:rsidRDefault="00395BCF" w:rsidP="00DC72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95BCF" w:rsidRDefault="00395BCF" w:rsidP="00DC72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95BCF" w:rsidRDefault="00395BCF" w:rsidP="00DC72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95BCF" w:rsidRDefault="00395BCF" w:rsidP="00DC72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95BCF" w:rsidRDefault="00395BCF" w:rsidP="00DC72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95BCF" w:rsidRDefault="00395BCF" w:rsidP="00DC72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95BCF" w:rsidRDefault="00395BCF" w:rsidP="00DC72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95BCF" w:rsidRDefault="00395BCF" w:rsidP="00DC72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95BCF" w:rsidRDefault="00395BCF" w:rsidP="00DC72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95BCF" w:rsidRDefault="00395BCF" w:rsidP="00DC72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95BCF" w:rsidRDefault="00395BCF" w:rsidP="00DC72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95BCF" w:rsidRDefault="00395BCF" w:rsidP="00DC72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95BCF" w:rsidRDefault="00395BCF" w:rsidP="00DC72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95BCF" w:rsidRDefault="00395BCF" w:rsidP="00DC72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95BCF" w:rsidRDefault="00395BCF" w:rsidP="00DC72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95BCF" w:rsidRDefault="00395BCF" w:rsidP="00DC72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95BCF" w:rsidRDefault="00395BCF" w:rsidP="00DC72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95BCF" w:rsidRDefault="00395BCF" w:rsidP="00DC72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7BA4" w:rsidRDefault="004A73CE" w:rsidP="004A73C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</w:t>
      </w:r>
    </w:p>
    <w:p w:rsidR="004A73CE" w:rsidRDefault="004A73CE" w:rsidP="000E7BA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Планир</w:t>
      </w:r>
      <w:r w:rsidRPr="00395BCF">
        <w:rPr>
          <w:rFonts w:ascii="Times New Roman" w:hAnsi="Times New Roman"/>
          <w:b/>
          <w:sz w:val="24"/>
          <w:szCs w:val="24"/>
        </w:rPr>
        <w:t>уемые результаты УУД</w:t>
      </w:r>
    </w:p>
    <w:p w:rsidR="004A73CE" w:rsidRPr="00395BCF" w:rsidRDefault="004A73CE" w:rsidP="004A73C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73CE" w:rsidRDefault="004A73CE" w:rsidP="004A73CE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page" w:horzAnchor="margin" w:tblpXSpec="center" w:tblpY="1808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1917"/>
        <w:gridCol w:w="2335"/>
        <w:gridCol w:w="2552"/>
        <w:gridCol w:w="1847"/>
      </w:tblGrid>
      <w:tr w:rsidR="004A73CE" w:rsidRPr="00994DD7" w:rsidTr="004A73CE">
        <w:trPr>
          <w:trHeight w:val="565"/>
        </w:trPr>
        <w:tc>
          <w:tcPr>
            <w:tcW w:w="817" w:type="dxa"/>
            <w:vMerge w:val="restart"/>
          </w:tcPr>
          <w:p w:rsidR="004A73CE" w:rsidRPr="001913ED" w:rsidRDefault="004A73CE" w:rsidP="004A73CE">
            <w:pPr>
              <w:spacing w:after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2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2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2"/>
              </w:rPr>
              <w:t>п</w:t>
            </w:r>
            <w:proofErr w:type="spellEnd"/>
          </w:p>
        </w:tc>
        <w:tc>
          <w:tcPr>
            <w:tcW w:w="1917" w:type="dxa"/>
            <w:vMerge w:val="restart"/>
          </w:tcPr>
          <w:p w:rsidR="004A73CE" w:rsidRPr="001913ED" w:rsidRDefault="004A73CE" w:rsidP="004A73CE">
            <w:pPr>
              <w:spacing w:after="0"/>
              <w:jc w:val="center"/>
              <w:rPr>
                <w:rFonts w:ascii="Times New Roman" w:hAnsi="Times New Roman"/>
                <w:b/>
                <w:sz w:val="22"/>
              </w:rPr>
            </w:pPr>
            <w:r w:rsidRPr="001913ED">
              <w:rPr>
                <w:rFonts w:ascii="Times New Roman" w:hAnsi="Times New Roman"/>
                <w:b/>
                <w:sz w:val="22"/>
              </w:rPr>
              <w:t>Раздел</w:t>
            </w:r>
          </w:p>
          <w:p w:rsidR="004A73CE" w:rsidRPr="001913ED" w:rsidRDefault="004A73CE" w:rsidP="004A73CE">
            <w:pPr>
              <w:spacing w:after="0"/>
              <w:jc w:val="center"/>
              <w:rPr>
                <w:rFonts w:ascii="Times New Roman" w:hAnsi="Times New Roman"/>
                <w:b/>
                <w:sz w:val="22"/>
              </w:rPr>
            </w:pPr>
            <w:r w:rsidRPr="001913ED">
              <w:rPr>
                <w:rFonts w:ascii="Times New Roman" w:hAnsi="Times New Roman"/>
                <w:b/>
                <w:sz w:val="22"/>
              </w:rPr>
              <w:t>учебного курса</w:t>
            </w:r>
          </w:p>
          <w:p w:rsidR="004A73CE" w:rsidRPr="001913ED" w:rsidRDefault="004A73CE" w:rsidP="004A73CE">
            <w:pPr>
              <w:spacing w:after="0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6734" w:type="dxa"/>
            <w:gridSpan w:val="3"/>
          </w:tcPr>
          <w:p w:rsidR="004A73CE" w:rsidRPr="00395BCF" w:rsidRDefault="004A73CE" w:rsidP="004A73C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5BCF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УУД</w:t>
            </w:r>
          </w:p>
        </w:tc>
      </w:tr>
      <w:tr w:rsidR="004A73CE" w:rsidRPr="00994DD7" w:rsidTr="004A73CE">
        <w:trPr>
          <w:trHeight w:val="368"/>
        </w:trPr>
        <w:tc>
          <w:tcPr>
            <w:tcW w:w="817" w:type="dxa"/>
            <w:vMerge/>
          </w:tcPr>
          <w:p w:rsidR="004A73CE" w:rsidRPr="00FA4AA4" w:rsidRDefault="004A73CE" w:rsidP="004A73CE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1917" w:type="dxa"/>
            <w:vMerge/>
          </w:tcPr>
          <w:p w:rsidR="004A73CE" w:rsidRPr="00FA4AA4" w:rsidRDefault="004A73CE" w:rsidP="004A73CE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2335" w:type="dxa"/>
          </w:tcPr>
          <w:p w:rsidR="004A73CE" w:rsidRPr="001913ED" w:rsidRDefault="004A73CE" w:rsidP="004A73CE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1913ED">
              <w:rPr>
                <w:rFonts w:ascii="Times New Roman" w:hAnsi="Times New Roman"/>
                <w:b/>
                <w:sz w:val="22"/>
              </w:rPr>
              <w:t>Личностные</w:t>
            </w:r>
          </w:p>
        </w:tc>
        <w:tc>
          <w:tcPr>
            <w:tcW w:w="2552" w:type="dxa"/>
          </w:tcPr>
          <w:p w:rsidR="004A73CE" w:rsidRPr="001913ED" w:rsidRDefault="004A73CE" w:rsidP="004A73CE">
            <w:pPr>
              <w:rPr>
                <w:rFonts w:ascii="Times New Roman" w:hAnsi="Times New Roman"/>
                <w:b/>
                <w:sz w:val="22"/>
              </w:rPr>
            </w:pPr>
            <w:r w:rsidRPr="001913ED">
              <w:rPr>
                <w:rFonts w:ascii="Times New Roman" w:hAnsi="Times New Roman"/>
                <w:b/>
                <w:sz w:val="22"/>
              </w:rPr>
              <w:t>Метапредметные</w:t>
            </w:r>
          </w:p>
        </w:tc>
        <w:tc>
          <w:tcPr>
            <w:tcW w:w="1847" w:type="dxa"/>
          </w:tcPr>
          <w:p w:rsidR="004A73CE" w:rsidRPr="001913ED" w:rsidRDefault="004A73CE" w:rsidP="004A73CE">
            <w:pPr>
              <w:jc w:val="center"/>
              <w:rPr>
                <w:rFonts w:ascii="Times New Roman" w:hAnsi="Times New Roman"/>
                <w:b/>
              </w:rPr>
            </w:pPr>
            <w:r w:rsidRPr="001913ED">
              <w:rPr>
                <w:rFonts w:ascii="Times New Roman" w:hAnsi="Times New Roman"/>
                <w:b/>
              </w:rPr>
              <w:t>Предметные</w:t>
            </w:r>
          </w:p>
        </w:tc>
      </w:tr>
      <w:tr w:rsidR="004A73CE" w:rsidRPr="00994DD7" w:rsidTr="004A73CE">
        <w:tc>
          <w:tcPr>
            <w:tcW w:w="817" w:type="dxa"/>
          </w:tcPr>
          <w:p w:rsidR="004A73CE" w:rsidRPr="002353C7" w:rsidRDefault="004A73CE" w:rsidP="004A73CE">
            <w:pPr>
              <w:spacing w:after="0"/>
              <w:jc w:val="center"/>
              <w:rPr>
                <w:rStyle w:val="c4"/>
                <w:rFonts w:ascii="Times New Roman" w:hAnsi="Times New Roman"/>
                <w:sz w:val="24"/>
                <w:szCs w:val="24"/>
              </w:rPr>
            </w:pPr>
            <w:r>
              <w:rPr>
                <w:rStyle w:val="c4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7" w:type="dxa"/>
          </w:tcPr>
          <w:p w:rsidR="004A73CE" w:rsidRPr="002353C7" w:rsidRDefault="001D5146" w:rsidP="004A73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BBE">
              <w:rPr>
                <w:rFonts w:ascii="Times New Roman" w:hAnsi="Times New Roman"/>
                <w:spacing w:val="-1"/>
                <w:sz w:val="24"/>
                <w:szCs w:val="24"/>
              </w:rPr>
              <w:t>Развитие дифференцированного зрения: перевод наблюдаемого в ху</w:t>
            </w:r>
            <w:r w:rsidRPr="006B3BBE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6B3BBE">
              <w:rPr>
                <w:rFonts w:ascii="Times New Roman" w:hAnsi="Times New Roman"/>
                <w:sz w:val="24"/>
                <w:szCs w:val="24"/>
              </w:rPr>
              <w:t>дожественную форму</w:t>
            </w:r>
          </w:p>
        </w:tc>
        <w:tc>
          <w:tcPr>
            <w:tcW w:w="2335" w:type="dxa"/>
          </w:tcPr>
          <w:p w:rsidR="004A73CE" w:rsidRDefault="004A73CE" w:rsidP="004A73CE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353C7">
              <w:rPr>
                <w:rFonts w:ascii="Times New Roman" w:hAnsi="Times New Roman"/>
                <w:sz w:val="24"/>
                <w:szCs w:val="24"/>
              </w:rPr>
              <w:t xml:space="preserve">ринятие и освоение социальной роли </w:t>
            </w:r>
            <w:proofErr w:type="gramStart"/>
            <w:r w:rsidRPr="002353C7"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proofErr w:type="gramEnd"/>
            <w:r w:rsidRPr="002353C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A73CE" w:rsidRPr="002353C7" w:rsidRDefault="004A73CE" w:rsidP="004A73CE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53C7">
              <w:rPr>
                <w:rFonts w:ascii="Times New Roman" w:hAnsi="Times New Roman"/>
                <w:sz w:val="24"/>
                <w:szCs w:val="24"/>
              </w:rPr>
              <w:t xml:space="preserve"> -развитие мотивов учебной деятельности и формирование личностного смысла учения;</w:t>
            </w:r>
          </w:p>
          <w:p w:rsidR="004A73CE" w:rsidRPr="002353C7" w:rsidRDefault="004A73CE" w:rsidP="004A73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53C7">
              <w:rPr>
                <w:rFonts w:ascii="Times New Roman" w:hAnsi="Times New Roman"/>
                <w:sz w:val="24"/>
                <w:szCs w:val="24"/>
              </w:rPr>
              <w:t xml:space="preserve">-развитие самостоятельности и личной ответственности за свои поступки,  </w:t>
            </w:r>
            <w:proofErr w:type="gramStart"/>
            <w:r w:rsidRPr="002353C7">
              <w:rPr>
                <w:rFonts w:ascii="Times New Roman" w:hAnsi="Times New Roman"/>
                <w:sz w:val="24"/>
                <w:szCs w:val="24"/>
              </w:rPr>
              <w:t>-р</w:t>
            </w:r>
            <w:proofErr w:type="gramEnd"/>
            <w:r w:rsidRPr="002353C7">
              <w:rPr>
                <w:rFonts w:ascii="Times New Roman" w:hAnsi="Times New Roman"/>
                <w:sz w:val="24"/>
                <w:szCs w:val="24"/>
              </w:rPr>
              <w:t>азвитие навыков сотрудничества со взрослыми и сверстниками</w:t>
            </w:r>
          </w:p>
          <w:p w:rsidR="004A73CE" w:rsidRPr="002353C7" w:rsidRDefault="004A73CE" w:rsidP="004A73CE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53C7">
              <w:rPr>
                <w:rFonts w:ascii="Times New Roman" w:hAnsi="Times New Roman"/>
                <w:sz w:val="24"/>
                <w:szCs w:val="24"/>
              </w:rPr>
              <w:t>-овладение способностью принимать и сохранять цели и задачи учебной деятельности, поиска средств ее осуществления;</w:t>
            </w:r>
          </w:p>
          <w:p w:rsidR="004A73CE" w:rsidRPr="002353C7" w:rsidRDefault="004A73CE" w:rsidP="004A73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53C7">
              <w:rPr>
                <w:rFonts w:ascii="Times New Roman" w:hAnsi="Times New Roman"/>
                <w:sz w:val="24"/>
                <w:szCs w:val="24"/>
              </w:rPr>
              <w:t xml:space="preserve"> -освоение начальных форм познавательной и личностной рефлексии;</w:t>
            </w:r>
          </w:p>
          <w:p w:rsidR="004A73CE" w:rsidRPr="002353C7" w:rsidRDefault="004A73CE" w:rsidP="004A73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53C7">
              <w:rPr>
                <w:rFonts w:ascii="Times New Roman" w:hAnsi="Times New Roman"/>
                <w:sz w:val="24"/>
                <w:szCs w:val="24"/>
              </w:rPr>
              <w:t>-использование знаково-символических сре</w:t>
            </w:r>
            <w:proofErr w:type="gramStart"/>
            <w:r w:rsidRPr="002353C7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2353C7">
              <w:rPr>
                <w:rFonts w:ascii="Times New Roman" w:hAnsi="Times New Roman"/>
                <w:sz w:val="24"/>
                <w:szCs w:val="24"/>
              </w:rPr>
              <w:t xml:space="preserve">едставления информации для создания моделей изучаемых объектов </w:t>
            </w:r>
            <w:r w:rsidRPr="002353C7">
              <w:rPr>
                <w:rFonts w:ascii="Times New Roman" w:hAnsi="Times New Roman"/>
                <w:sz w:val="24"/>
                <w:szCs w:val="24"/>
              </w:rPr>
              <w:lastRenderedPageBreak/>
              <w:t>и процессов, схем решения учебных и практических задач;</w:t>
            </w:r>
          </w:p>
          <w:p w:rsidR="004A73CE" w:rsidRPr="002353C7" w:rsidRDefault="004A73CE" w:rsidP="004A73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53C7">
              <w:rPr>
                <w:rFonts w:ascii="Times New Roman" w:hAnsi="Times New Roman"/>
                <w:sz w:val="24"/>
                <w:szCs w:val="24"/>
              </w:rPr>
              <w:t>-овладение логическими действиями сравнения, анализа, си</w:t>
            </w:r>
            <w:r>
              <w:rPr>
                <w:rFonts w:ascii="Times New Roman" w:hAnsi="Times New Roman"/>
                <w:sz w:val="24"/>
                <w:szCs w:val="24"/>
              </w:rPr>
              <w:t>нтеза, обобщения, классификации.</w:t>
            </w:r>
          </w:p>
        </w:tc>
        <w:tc>
          <w:tcPr>
            <w:tcW w:w="2552" w:type="dxa"/>
          </w:tcPr>
          <w:p w:rsidR="004A73CE" w:rsidRPr="002353C7" w:rsidRDefault="004A73CE" w:rsidP="004A73CE">
            <w:pPr>
              <w:tabs>
                <w:tab w:val="left" w:pos="864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53C7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Познавательные</w:t>
            </w:r>
            <w:r w:rsidRPr="002353C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A73CE" w:rsidRPr="002353C7" w:rsidRDefault="004A73CE" w:rsidP="004A73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53C7">
              <w:rPr>
                <w:rFonts w:ascii="Times New Roman" w:hAnsi="Times New Roman"/>
                <w:sz w:val="24"/>
                <w:szCs w:val="24"/>
              </w:rPr>
              <w:t xml:space="preserve">умение выполнять действия самоконтроля и взаимоконтроля; анализировать </w:t>
            </w:r>
          </w:p>
          <w:p w:rsidR="004A73CE" w:rsidRPr="002353C7" w:rsidRDefault="004A73CE" w:rsidP="004A73CE">
            <w:pPr>
              <w:tabs>
                <w:tab w:val="left" w:pos="8640"/>
              </w:tabs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53C7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4A73CE" w:rsidRPr="002353C7" w:rsidRDefault="004A73CE" w:rsidP="004A73CE">
            <w:pPr>
              <w:tabs>
                <w:tab w:val="left" w:pos="8640"/>
              </w:tabs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2353C7">
              <w:rPr>
                <w:rFonts w:ascii="Times New Roman" w:hAnsi="Times New Roman"/>
                <w:sz w:val="24"/>
                <w:szCs w:val="24"/>
              </w:rPr>
              <w:t xml:space="preserve">владеют способами совместной деятельности в паре, группе </w:t>
            </w:r>
            <w:r w:rsidRPr="002353C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Регулятивные: </w:t>
            </w:r>
            <w:proofErr w:type="gramEnd"/>
          </w:p>
          <w:p w:rsidR="004A73CE" w:rsidRPr="002353C7" w:rsidRDefault="004A73CE" w:rsidP="004A73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53C7">
              <w:rPr>
                <w:rFonts w:ascii="Times New Roman" w:hAnsi="Times New Roman"/>
                <w:sz w:val="24"/>
                <w:szCs w:val="24"/>
              </w:rPr>
              <w:t>умение высказывать в устной форме, формулировать определения, применять установленные правила.</w:t>
            </w:r>
          </w:p>
        </w:tc>
        <w:tc>
          <w:tcPr>
            <w:tcW w:w="1847" w:type="dxa"/>
          </w:tcPr>
          <w:p w:rsidR="004A73CE" w:rsidRPr="00994DD7" w:rsidRDefault="002D7E6B" w:rsidP="000D4A52">
            <w:pPr>
              <w:shd w:val="clear" w:color="auto" w:fill="FFFFFF"/>
              <w:spacing w:after="0" w:line="230" w:lineRule="exact"/>
            </w:pPr>
            <w:r w:rsidRPr="00D23866">
              <w:rPr>
                <w:rFonts w:ascii="Times New Roman" w:hAnsi="Times New Roman"/>
                <w:spacing w:val="-1"/>
                <w:sz w:val="18"/>
                <w:szCs w:val="18"/>
              </w:rPr>
              <w:t>Освоение понятия «</w:t>
            </w:r>
            <w:r w:rsidRPr="00D23866">
              <w:rPr>
                <w:rFonts w:ascii="Times New Roman" w:hAnsi="Times New Roman"/>
                <w:sz w:val="18"/>
                <w:szCs w:val="18"/>
              </w:rPr>
              <w:t xml:space="preserve">главные и дополнительные </w:t>
            </w:r>
            <w:r w:rsidRPr="00D23866">
              <w:rPr>
                <w:rFonts w:ascii="Times New Roman" w:hAnsi="Times New Roman"/>
                <w:spacing w:val="-1"/>
                <w:sz w:val="18"/>
                <w:szCs w:val="18"/>
              </w:rPr>
              <w:t>цвета</w:t>
            </w:r>
            <w:r>
              <w:rPr>
                <w:spacing w:val="-2"/>
                <w:sz w:val="18"/>
                <w:szCs w:val="18"/>
              </w:rPr>
              <w:t xml:space="preserve">», </w:t>
            </w:r>
            <w:r w:rsidRPr="00D23866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«звонкие и глухие цвета</w:t>
            </w:r>
            <w:r w:rsidR="000D4A52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», </w:t>
            </w:r>
            <w:r w:rsidRPr="00D23866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 </w:t>
            </w:r>
            <w:r w:rsidR="000D4A52" w:rsidRPr="00D23866">
              <w:rPr>
                <w:rFonts w:ascii="Times New Roman" w:hAnsi="Times New Roman"/>
                <w:spacing w:val="-1"/>
                <w:sz w:val="18"/>
                <w:szCs w:val="18"/>
              </w:rPr>
              <w:t>«нюанс» в объёмных формах.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Уметь н</w:t>
            </w:r>
            <w:r w:rsidRPr="00D23866">
              <w:rPr>
                <w:rFonts w:ascii="Times New Roman" w:hAnsi="Times New Roman"/>
                <w:spacing w:val="-1"/>
                <w:sz w:val="18"/>
                <w:szCs w:val="18"/>
              </w:rPr>
              <w:t>аходит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ь</w:t>
            </w:r>
            <w:r w:rsidRPr="00D23866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 w:rsidRPr="00D23866">
              <w:rPr>
                <w:rFonts w:ascii="Times New Roman" w:hAnsi="Times New Roman"/>
                <w:spacing w:val="-3"/>
                <w:sz w:val="18"/>
                <w:szCs w:val="18"/>
              </w:rPr>
              <w:t xml:space="preserve">изображение природы </w:t>
            </w:r>
            <w:r w:rsidRPr="00D23866">
              <w:rPr>
                <w:rFonts w:ascii="Times New Roman" w:hAnsi="Times New Roman"/>
                <w:sz w:val="18"/>
                <w:szCs w:val="18"/>
              </w:rPr>
              <w:t>в разных жанрах изо</w:t>
            </w:r>
            <w:r w:rsidRPr="00D23866">
              <w:rPr>
                <w:rFonts w:ascii="Times New Roman" w:hAnsi="Times New Roman"/>
                <w:sz w:val="18"/>
                <w:szCs w:val="18"/>
              </w:rPr>
              <w:softHyphen/>
              <w:t>бразительного искус</w:t>
            </w:r>
            <w:r w:rsidRPr="00D23866">
              <w:rPr>
                <w:rFonts w:ascii="Times New Roman" w:hAnsi="Times New Roman"/>
                <w:sz w:val="18"/>
                <w:szCs w:val="18"/>
              </w:rPr>
              <w:softHyphen/>
              <w:t xml:space="preserve">ства. </w:t>
            </w:r>
          </w:p>
        </w:tc>
      </w:tr>
      <w:tr w:rsidR="004A73CE" w:rsidRPr="00177C1B" w:rsidTr="004A73CE">
        <w:tc>
          <w:tcPr>
            <w:tcW w:w="817" w:type="dxa"/>
          </w:tcPr>
          <w:p w:rsidR="004A73CE" w:rsidRPr="00177C1B" w:rsidRDefault="004A73CE" w:rsidP="004A73CE">
            <w:pPr>
              <w:spacing w:after="0"/>
              <w:jc w:val="center"/>
              <w:rPr>
                <w:rStyle w:val="c4"/>
                <w:rFonts w:ascii="Times New Roman" w:hAnsi="Times New Roman"/>
                <w:sz w:val="24"/>
                <w:szCs w:val="24"/>
              </w:rPr>
            </w:pPr>
            <w:r>
              <w:rPr>
                <w:rStyle w:val="c4"/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17" w:type="dxa"/>
          </w:tcPr>
          <w:p w:rsidR="004A73CE" w:rsidRPr="00177C1B" w:rsidRDefault="001D5146" w:rsidP="004A73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BBE">
              <w:rPr>
                <w:rFonts w:ascii="Times New Roman" w:hAnsi="Times New Roman"/>
                <w:sz w:val="24"/>
                <w:szCs w:val="24"/>
              </w:rPr>
              <w:t>Развитие фантазии и воображения</w:t>
            </w:r>
            <w:r w:rsidRPr="00177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35" w:type="dxa"/>
          </w:tcPr>
          <w:p w:rsidR="004A73CE" w:rsidRDefault="004A73CE" w:rsidP="004A73CE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77C1B">
              <w:rPr>
                <w:rFonts w:ascii="Times New Roman" w:hAnsi="Times New Roman"/>
                <w:sz w:val="24"/>
                <w:szCs w:val="24"/>
              </w:rPr>
              <w:t xml:space="preserve">ринятие и освоение социальной роли </w:t>
            </w:r>
            <w:proofErr w:type="gramStart"/>
            <w:r w:rsidRPr="00177C1B"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proofErr w:type="gramEnd"/>
            <w:r w:rsidRPr="00177C1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A73CE" w:rsidRPr="00177C1B" w:rsidRDefault="004A73CE" w:rsidP="004A73CE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7C1B">
              <w:rPr>
                <w:rFonts w:ascii="Times New Roman" w:hAnsi="Times New Roman"/>
                <w:sz w:val="24"/>
                <w:szCs w:val="24"/>
              </w:rPr>
              <w:t xml:space="preserve"> -развитие мотивов учебной деятельности и формирование личностного смысла учения;</w:t>
            </w:r>
          </w:p>
          <w:p w:rsidR="004A73CE" w:rsidRPr="00177C1B" w:rsidRDefault="004A73CE" w:rsidP="004A73CE">
            <w:pPr>
              <w:rPr>
                <w:rFonts w:ascii="Times New Roman" w:hAnsi="Times New Roman"/>
                <w:sz w:val="24"/>
                <w:szCs w:val="24"/>
              </w:rPr>
            </w:pPr>
            <w:r w:rsidRPr="00177C1B">
              <w:rPr>
                <w:rFonts w:ascii="Times New Roman" w:hAnsi="Times New Roman"/>
                <w:sz w:val="24"/>
                <w:szCs w:val="24"/>
              </w:rPr>
              <w:t xml:space="preserve">-развитие самостоятельности и личной ответственности за свои поступки,  </w:t>
            </w:r>
            <w:proofErr w:type="gramStart"/>
            <w:r w:rsidRPr="00177C1B">
              <w:rPr>
                <w:rFonts w:ascii="Times New Roman" w:hAnsi="Times New Roman"/>
                <w:sz w:val="24"/>
                <w:szCs w:val="24"/>
              </w:rPr>
              <w:t>-р</w:t>
            </w:r>
            <w:proofErr w:type="gramEnd"/>
            <w:r w:rsidRPr="00177C1B">
              <w:rPr>
                <w:rFonts w:ascii="Times New Roman" w:hAnsi="Times New Roman"/>
                <w:sz w:val="24"/>
                <w:szCs w:val="24"/>
              </w:rPr>
              <w:t>азвитие навыков сотрудничества со взрослыми и сверстниками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A73CE" w:rsidRPr="00177C1B" w:rsidRDefault="004A73CE" w:rsidP="004A73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A73CE" w:rsidRPr="00177C1B" w:rsidRDefault="004A73CE" w:rsidP="004A73CE">
            <w:pPr>
              <w:tabs>
                <w:tab w:val="left" w:pos="864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7C1B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 w:rsidRPr="00177C1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A73CE" w:rsidRPr="00177C1B" w:rsidRDefault="004A73CE" w:rsidP="004A73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7C1B">
              <w:rPr>
                <w:rFonts w:ascii="Times New Roman" w:hAnsi="Times New Roman"/>
                <w:sz w:val="24"/>
                <w:szCs w:val="24"/>
              </w:rPr>
              <w:t xml:space="preserve">умение выполнять действия самоконтроля и взаимоконтроля; анализировать </w:t>
            </w:r>
          </w:p>
          <w:p w:rsidR="004A73CE" w:rsidRPr="00177C1B" w:rsidRDefault="004A73CE" w:rsidP="004A73CE">
            <w:pPr>
              <w:tabs>
                <w:tab w:val="left" w:pos="8640"/>
              </w:tabs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77C1B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4A73CE" w:rsidRPr="00177C1B" w:rsidRDefault="004A73CE" w:rsidP="004A73CE">
            <w:pPr>
              <w:tabs>
                <w:tab w:val="left" w:pos="8640"/>
              </w:tabs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177C1B">
              <w:rPr>
                <w:rFonts w:ascii="Times New Roman" w:hAnsi="Times New Roman"/>
                <w:sz w:val="24"/>
                <w:szCs w:val="24"/>
              </w:rPr>
              <w:t xml:space="preserve">владеют способами совместной деятельности в паре, группе </w:t>
            </w:r>
            <w:r w:rsidRPr="00177C1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Регулятивные: </w:t>
            </w:r>
            <w:proofErr w:type="gramEnd"/>
          </w:p>
          <w:p w:rsidR="004A73CE" w:rsidRPr="00177C1B" w:rsidRDefault="004A73CE" w:rsidP="004A73CE">
            <w:pPr>
              <w:rPr>
                <w:rFonts w:ascii="Times New Roman" w:hAnsi="Times New Roman"/>
                <w:sz w:val="24"/>
                <w:szCs w:val="24"/>
              </w:rPr>
            </w:pPr>
            <w:r w:rsidRPr="00177C1B">
              <w:rPr>
                <w:rFonts w:ascii="Times New Roman" w:hAnsi="Times New Roman"/>
                <w:sz w:val="24"/>
                <w:szCs w:val="24"/>
              </w:rPr>
              <w:t>умение высказывать в устной форме, формулировать определения, применять установленные правила.</w:t>
            </w:r>
          </w:p>
        </w:tc>
        <w:tc>
          <w:tcPr>
            <w:tcW w:w="1847" w:type="dxa"/>
          </w:tcPr>
          <w:p w:rsidR="004A73CE" w:rsidRPr="00177C1B" w:rsidRDefault="004A73CE" w:rsidP="004A73CE">
            <w:pPr>
              <w:pStyle w:val="a3"/>
            </w:pPr>
            <w:r w:rsidRPr="00177C1B">
              <w:t>Уметь правильно разводить и смешивать акварельные и гуашевые краски, ровно закрывая ими поверхность (в пределах намеченного контура), менять направление мазков согласно форме;</w:t>
            </w:r>
          </w:p>
          <w:p w:rsidR="004A73CE" w:rsidRPr="00177C1B" w:rsidRDefault="004A73CE" w:rsidP="004A73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7C1B">
              <w:rPr>
                <w:rFonts w:ascii="Times New Roman" w:hAnsi="Times New Roman"/>
              </w:rPr>
              <w:t xml:space="preserve"> </w:t>
            </w:r>
            <w:r w:rsidRPr="00177C1B">
              <w:rPr>
                <w:rFonts w:ascii="Times New Roman" w:hAnsi="Times New Roman"/>
                <w:sz w:val="24"/>
                <w:szCs w:val="24"/>
              </w:rPr>
              <w:t>определять величину и расположение изображения в зависимости от размера листа бумаги;</w:t>
            </w:r>
          </w:p>
          <w:p w:rsidR="004A73CE" w:rsidRPr="00177C1B" w:rsidRDefault="004A73CE" w:rsidP="004A73CE">
            <w:pPr>
              <w:spacing w:after="0"/>
              <w:rPr>
                <w:rFonts w:ascii="Times New Roman" w:hAnsi="Times New Roman"/>
              </w:rPr>
            </w:pPr>
            <w:r w:rsidRPr="00177C1B">
              <w:rPr>
                <w:rFonts w:ascii="Times New Roman" w:hAnsi="Times New Roman"/>
                <w:sz w:val="24"/>
                <w:szCs w:val="24"/>
              </w:rPr>
              <w:t>передавать в рисунках на темы и иллюстрациях смысловую связь элементов композиции, отражать в иллюстрациях основное содержание литературного произведения.</w:t>
            </w:r>
          </w:p>
        </w:tc>
      </w:tr>
      <w:tr w:rsidR="004A73CE" w:rsidRPr="00177C1B" w:rsidTr="004A73CE">
        <w:tc>
          <w:tcPr>
            <w:tcW w:w="817" w:type="dxa"/>
          </w:tcPr>
          <w:p w:rsidR="004A73CE" w:rsidRPr="00177C1B" w:rsidRDefault="004A73CE" w:rsidP="004A73CE">
            <w:pPr>
              <w:spacing w:after="0"/>
              <w:jc w:val="center"/>
              <w:rPr>
                <w:rStyle w:val="c4"/>
                <w:rFonts w:ascii="Times New Roman" w:hAnsi="Times New Roman"/>
                <w:sz w:val="24"/>
                <w:szCs w:val="24"/>
              </w:rPr>
            </w:pPr>
            <w:r>
              <w:rPr>
                <w:rStyle w:val="c4"/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7" w:type="dxa"/>
          </w:tcPr>
          <w:p w:rsidR="004A73CE" w:rsidRPr="00177C1B" w:rsidRDefault="001D5146" w:rsidP="004A73CE">
            <w:pPr>
              <w:spacing w:after="0"/>
              <w:jc w:val="center"/>
              <w:rPr>
                <w:rStyle w:val="c4"/>
                <w:rFonts w:ascii="Times New Roman" w:hAnsi="Times New Roman"/>
                <w:sz w:val="24"/>
                <w:szCs w:val="24"/>
              </w:rPr>
            </w:pPr>
            <w:r w:rsidRPr="006B3BBE">
              <w:rPr>
                <w:rFonts w:ascii="Times New Roman" w:hAnsi="Times New Roman"/>
                <w:spacing w:val="-1"/>
                <w:sz w:val="24"/>
                <w:szCs w:val="24"/>
              </w:rPr>
              <w:t>Художественно-</w:t>
            </w:r>
            <w:r w:rsidRPr="006B3BBE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образное восприятие изобразительного искусства</w:t>
            </w:r>
            <w:r w:rsidRPr="00177C1B">
              <w:rPr>
                <w:rStyle w:val="c4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35" w:type="dxa"/>
          </w:tcPr>
          <w:p w:rsidR="004A73CE" w:rsidRPr="00395BCF" w:rsidRDefault="004A73CE" w:rsidP="004A73CE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5BC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Принятие и </w:t>
            </w:r>
            <w:r w:rsidRPr="00395BC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освоение социальной роли </w:t>
            </w:r>
            <w:proofErr w:type="gramStart"/>
            <w:r w:rsidRPr="00395BCF"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proofErr w:type="gramEnd"/>
            <w:r w:rsidRPr="00395BC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A73CE" w:rsidRPr="00395BCF" w:rsidRDefault="004A73CE" w:rsidP="004A73CE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5BCF">
              <w:rPr>
                <w:rFonts w:ascii="Times New Roman" w:hAnsi="Times New Roman"/>
                <w:sz w:val="24"/>
                <w:szCs w:val="24"/>
              </w:rPr>
              <w:t xml:space="preserve"> -развитие мотивов учебной деятельности и формирование личностного смысла учения;</w:t>
            </w:r>
          </w:p>
          <w:p w:rsidR="004A73CE" w:rsidRPr="00177C1B" w:rsidRDefault="004A73CE" w:rsidP="004A73CE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5BCF">
              <w:rPr>
                <w:rFonts w:ascii="Times New Roman" w:hAnsi="Times New Roman"/>
                <w:sz w:val="24"/>
                <w:szCs w:val="24"/>
              </w:rPr>
              <w:t xml:space="preserve">-развитие самостоятельности и личной ответственности за свои поступки,  </w:t>
            </w:r>
            <w:proofErr w:type="gramStart"/>
            <w:r w:rsidRPr="00395BCF">
              <w:rPr>
                <w:rFonts w:ascii="Times New Roman" w:hAnsi="Times New Roman"/>
                <w:sz w:val="24"/>
                <w:szCs w:val="24"/>
              </w:rPr>
              <w:t>-р</w:t>
            </w:r>
            <w:proofErr w:type="gramEnd"/>
            <w:r w:rsidRPr="00395BCF">
              <w:rPr>
                <w:rFonts w:ascii="Times New Roman" w:hAnsi="Times New Roman"/>
                <w:sz w:val="24"/>
                <w:szCs w:val="24"/>
              </w:rPr>
              <w:t>азвитие навыков сотрудничества со взрослыми и сверстниками.</w:t>
            </w:r>
          </w:p>
        </w:tc>
        <w:tc>
          <w:tcPr>
            <w:tcW w:w="2552" w:type="dxa"/>
          </w:tcPr>
          <w:p w:rsidR="004A73CE" w:rsidRPr="00177C1B" w:rsidRDefault="004A73CE" w:rsidP="004A73CE">
            <w:pPr>
              <w:tabs>
                <w:tab w:val="left" w:pos="864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7C1B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Познавательные</w:t>
            </w:r>
            <w:r w:rsidRPr="00177C1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A73CE" w:rsidRPr="00177C1B" w:rsidRDefault="004A73CE" w:rsidP="004A73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7C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умение выполнять действия самоконтроля и взаимоконтроля; анализировать </w:t>
            </w:r>
          </w:p>
          <w:p w:rsidR="004A73CE" w:rsidRPr="00177C1B" w:rsidRDefault="004A73CE" w:rsidP="004A73CE">
            <w:pPr>
              <w:tabs>
                <w:tab w:val="left" w:pos="8640"/>
              </w:tabs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77C1B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4A73CE" w:rsidRPr="00177C1B" w:rsidRDefault="004A73CE" w:rsidP="004A73CE">
            <w:pPr>
              <w:tabs>
                <w:tab w:val="left" w:pos="8640"/>
              </w:tabs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177C1B">
              <w:rPr>
                <w:rFonts w:ascii="Times New Roman" w:hAnsi="Times New Roman"/>
                <w:sz w:val="24"/>
                <w:szCs w:val="24"/>
              </w:rPr>
              <w:t xml:space="preserve">владеют способами совместной деятельности в паре, группе </w:t>
            </w:r>
            <w:r w:rsidRPr="00177C1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Регулятивные: </w:t>
            </w:r>
            <w:proofErr w:type="gramEnd"/>
          </w:p>
          <w:p w:rsidR="004A73CE" w:rsidRPr="00177C1B" w:rsidRDefault="004A73CE" w:rsidP="004A73CE">
            <w:pPr>
              <w:tabs>
                <w:tab w:val="left" w:pos="8640"/>
              </w:tabs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77C1B">
              <w:rPr>
                <w:rFonts w:ascii="Times New Roman" w:hAnsi="Times New Roman"/>
                <w:sz w:val="24"/>
                <w:szCs w:val="24"/>
              </w:rPr>
              <w:t>умение высказывать в устной форме, формулировать определения, применять установленные правила.</w:t>
            </w:r>
          </w:p>
        </w:tc>
        <w:tc>
          <w:tcPr>
            <w:tcW w:w="1847" w:type="dxa"/>
          </w:tcPr>
          <w:p w:rsidR="004A73CE" w:rsidRPr="00177C1B" w:rsidRDefault="004A73CE" w:rsidP="004A73CE">
            <w:pPr>
              <w:pStyle w:val="a3"/>
            </w:pPr>
            <w:r w:rsidRPr="00177C1B">
              <w:lastRenderedPageBreak/>
              <w:t xml:space="preserve">Уметь выполнять </w:t>
            </w:r>
            <w:r w:rsidRPr="00177C1B">
              <w:lastRenderedPageBreak/>
              <w:t>узоры в полосе, квадрате, круге из декоративно - обобщенных форм растительного мира, а также из геометрических форм.</w:t>
            </w:r>
          </w:p>
        </w:tc>
      </w:tr>
    </w:tbl>
    <w:p w:rsidR="00DC7296" w:rsidRDefault="00DC7296" w:rsidP="00DC7296">
      <w:pPr>
        <w:jc w:val="center"/>
        <w:rPr>
          <w:rFonts w:ascii="Times New Roman" w:hAnsi="Times New Roman"/>
          <w:b/>
          <w:szCs w:val="28"/>
        </w:rPr>
      </w:pPr>
    </w:p>
    <w:p w:rsidR="001913ED" w:rsidRDefault="001913ED" w:rsidP="001913ED">
      <w:pPr>
        <w:spacing w:after="0"/>
        <w:rPr>
          <w:rFonts w:ascii="Times New Roman" w:hAnsi="Times New Roman"/>
          <w:sz w:val="24"/>
          <w:szCs w:val="24"/>
        </w:rPr>
      </w:pPr>
    </w:p>
    <w:p w:rsidR="001913ED" w:rsidRDefault="001913ED" w:rsidP="001913ED">
      <w:pPr>
        <w:spacing w:after="0"/>
        <w:rPr>
          <w:rFonts w:ascii="Times New Roman" w:hAnsi="Times New Roman"/>
          <w:sz w:val="24"/>
          <w:szCs w:val="24"/>
        </w:rPr>
      </w:pPr>
    </w:p>
    <w:p w:rsidR="001913ED" w:rsidRDefault="001913ED" w:rsidP="001913ED">
      <w:pPr>
        <w:spacing w:after="0"/>
        <w:rPr>
          <w:rFonts w:ascii="Times New Roman" w:hAnsi="Times New Roman"/>
          <w:sz w:val="24"/>
          <w:szCs w:val="24"/>
        </w:rPr>
      </w:pPr>
    </w:p>
    <w:p w:rsidR="001913ED" w:rsidRDefault="001913ED" w:rsidP="001913ED">
      <w:pPr>
        <w:spacing w:after="0"/>
        <w:rPr>
          <w:rFonts w:ascii="Times New Roman" w:hAnsi="Times New Roman"/>
          <w:sz w:val="24"/>
          <w:szCs w:val="24"/>
        </w:rPr>
      </w:pPr>
    </w:p>
    <w:p w:rsidR="001913ED" w:rsidRDefault="001913ED" w:rsidP="001913ED">
      <w:pPr>
        <w:spacing w:after="0"/>
        <w:rPr>
          <w:rFonts w:ascii="Times New Roman" w:hAnsi="Times New Roman"/>
          <w:sz w:val="24"/>
          <w:szCs w:val="24"/>
        </w:rPr>
      </w:pPr>
    </w:p>
    <w:p w:rsidR="002353C7" w:rsidRDefault="002353C7" w:rsidP="002353C7">
      <w:pPr>
        <w:jc w:val="center"/>
        <w:rPr>
          <w:b/>
          <w:szCs w:val="28"/>
        </w:rPr>
      </w:pPr>
    </w:p>
    <w:p w:rsidR="00DA5090" w:rsidRDefault="00DA5090" w:rsidP="00DA5090">
      <w:pPr>
        <w:spacing w:after="0"/>
        <w:rPr>
          <w:b/>
          <w:szCs w:val="28"/>
        </w:rPr>
      </w:pPr>
    </w:p>
    <w:p w:rsidR="00DA5090" w:rsidRDefault="00DA5090" w:rsidP="00DA5090">
      <w:pPr>
        <w:spacing w:after="0"/>
        <w:rPr>
          <w:b/>
          <w:szCs w:val="28"/>
        </w:rPr>
      </w:pPr>
    </w:p>
    <w:p w:rsidR="00DA5090" w:rsidRDefault="00DA5090" w:rsidP="00DA5090">
      <w:pPr>
        <w:spacing w:after="0"/>
        <w:rPr>
          <w:b/>
          <w:szCs w:val="28"/>
        </w:rPr>
      </w:pPr>
    </w:p>
    <w:p w:rsidR="00E563D8" w:rsidRDefault="00E563D8" w:rsidP="00DA50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563D8" w:rsidRDefault="00E563D8" w:rsidP="00DA50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563D8" w:rsidRDefault="00E563D8" w:rsidP="00DA50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563D8" w:rsidRDefault="00E563D8" w:rsidP="00DA50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563D8" w:rsidRDefault="00E563D8" w:rsidP="00DA50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D7E6B" w:rsidRDefault="002D7E6B" w:rsidP="00AE27DA">
      <w:pPr>
        <w:spacing w:after="0"/>
        <w:jc w:val="center"/>
        <w:rPr>
          <w:rFonts w:ascii="Times New Roman" w:hAnsi="Times New Roman"/>
          <w:b/>
          <w:szCs w:val="28"/>
        </w:rPr>
      </w:pPr>
    </w:p>
    <w:p w:rsidR="002D7E6B" w:rsidRDefault="002D7E6B" w:rsidP="00AE27DA">
      <w:pPr>
        <w:spacing w:after="0"/>
        <w:jc w:val="center"/>
        <w:rPr>
          <w:rFonts w:ascii="Times New Roman" w:hAnsi="Times New Roman"/>
          <w:b/>
          <w:szCs w:val="28"/>
        </w:rPr>
      </w:pPr>
    </w:p>
    <w:p w:rsidR="002D7E6B" w:rsidRDefault="002D7E6B" w:rsidP="00AE27DA">
      <w:pPr>
        <w:spacing w:after="0"/>
        <w:jc w:val="center"/>
        <w:rPr>
          <w:rFonts w:ascii="Times New Roman" w:hAnsi="Times New Roman"/>
          <w:b/>
          <w:szCs w:val="28"/>
        </w:rPr>
      </w:pPr>
    </w:p>
    <w:p w:rsidR="002D7E6B" w:rsidRDefault="002D7E6B" w:rsidP="00AE27DA">
      <w:pPr>
        <w:spacing w:after="0"/>
        <w:jc w:val="center"/>
        <w:rPr>
          <w:rFonts w:ascii="Times New Roman" w:hAnsi="Times New Roman"/>
          <w:b/>
          <w:szCs w:val="28"/>
        </w:rPr>
      </w:pPr>
    </w:p>
    <w:p w:rsidR="002D7E6B" w:rsidRDefault="002D7E6B" w:rsidP="00AE27DA">
      <w:pPr>
        <w:spacing w:after="0"/>
        <w:jc w:val="center"/>
        <w:rPr>
          <w:rFonts w:ascii="Times New Roman" w:hAnsi="Times New Roman"/>
          <w:b/>
          <w:szCs w:val="28"/>
        </w:rPr>
      </w:pPr>
    </w:p>
    <w:p w:rsidR="002D7E6B" w:rsidRDefault="002D7E6B" w:rsidP="00AE27DA">
      <w:pPr>
        <w:spacing w:after="0"/>
        <w:jc w:val="center"/>
        <w:rPr>
          <w:rFonts w:ascii="Times New Roman" w:hAnsi="Times New Roman"/>
          <w:b/>
          <w:szCs w:val="28"/>
        </w:rPr>
      </w:pPr>
    </w:p>
    <w:p w:rsidR="002D7E6B" w:rsidRDefault="002D7E6B" w:rsidP="00AE27DA">
      <w:pPr>
        <w:spacing w:after="0"/>
        <w:jc w:val="center"/>
        <w:rPr>
          <w:rFonts w:ascii="Times New Roman" w:hAnsi="Times New Roman"/>
          <w:b/>
          <w:szCs w:val="28"/>
        </w:rPr>
      </w:pPr>
    </w:p>
    <w:p w:rsidR="002D7E6B" w:rsidRDefault="002D7E6B" w:rsidP="00AE27DA">
      <w:pPr>
        <w:spacing w:after="0"/>
        <w:jc w:val="center"/>
        <w:rPr>
          <w:rFonts w:ascii="Times New Roman" w:hAnsi="Times New Roman"/>
          <w:b/>
          <w:szCs w:val="28"/>
        </w:rPr>
      </w:pPr>
    </w:p>
    <w:p w:rsidR="002D7E6B" w:rsidRDefault="002D7E6B" w:rsidP="00AE27DA">
      <w:pPr>
        <w:spacing w:after="0"/>
        <w:jc w:val="center"/>
        <w:rPr>
          <w:rFonts w:ascii="Times New Roman" w:hAnsi="Times New Roman"/>
          <w:b/>
          <w:szCs w:val="28"/>
        </w:rPr>
      </w:pPr>
    </w:p>
    <w:p w:rsidR="00C24D45" w:rsidRPr="004B681C" w:rsidRDefault="00C24D45" w:rsidP="00C24D45">
      <w:pPr>
        <w:spacing w:after="0"/>
        <w:jc w:val="center"/>
        <w:rPr>
          <w:rFonts w:ascii="Times New Roman" w:hAnsi="Times New Roman"/>
          <w:b/>
          <w:szCs w:val="28"/>
        </w:rPr>
      </w:pPr>
      <w:r w:rsidRPr="004B681C">
        <w:rPr>
          <w:rFonts w:ascii="Times New Roman" w:hAnsi="Times New Roman"/>
          <w:b/>
          <w:szCs w:val="28"/>
        </w:rPr>
        <w:lastRenderedPageBreak/>
        <w:t>Тематическое планирование уроков  изобразительного искусства</w:t>
      </w:r>
    </w:p>
    <w:p w:rsidR="00C24D45" w:rsidRPr="00530631" w:rsidRDefault="00C24D45" w:rsidP="00C24D4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2"/>
        <w:gridCol w:w="2665"/>
        <w:gridCol w:w="2460"/>
        <w:gridCol w:w="1258"/>
        <w:gridCol w:w="1116"/>
        <w:gridCol w:w="1510"/>
      </w:tblGrid>
      <w:tr w:rsidR="00C24D45" w:rsidRPr="00173EE1" w:rsidTr="00907884">
        <w:trPr>
          <w:trHeight w:val="692"/>
        </w:trPr>
        <w:tc>
          <w:tcPr>
            <w:tcW w:w="294" w:type="pct"/>
            <w:vMerge w:val="restart"/>
          </w:tcPr>
          <w:p w:rsidR="00C24D45" w:rsidRPr="00CF1E9E" w:rsidRDefault="00C24D45" w:rsidP="0090788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1E9E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F1E9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F1E9E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CF1E9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92" w:type="pct"/>
            <w:vMerge w:val="restart"/>
            <w:vAlign w:val="center"/>
          </w:tcPr>
          <w:p w:rsidR="00C24D45" w:rsidRPr="00CF1E9E" w:rsidRDefault="00C24D45" w:rsidP="0090788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85" w:type="pct"/>
            <w:vMerge w:val="restart"/>
            <w:vAlign w:val="center"/>
          </w:tcPr>
          <w:p w:rsidR="00C24D45" w:rsidRPr="001A68D5" w:rsidRDefault="00C24D45" w:rsidP="0090788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Тип урока </w:t>
            </w:r>
          </w:p>
        </w:tc>
        <w:tc>
          <w:tcPr>
            <w:tcW w:w="1240" w:type="pct"/>
            <w:gridSpan w:val="2"/>
          </w:tcPr>
          <w:p w:rsidR="00C24D45" w:rsidRPr="00CF1E9E" w:rsidRDefault="00C24D45" w:rsidP="0090788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789" w:type="pct"/>
            <w:vMerge w:val="restart"/>
          </w:tcPr>
          <w:p w:rsidR="00C24D45" w:rsidRPr="00173EE1" w:rsidRDefault="00C24D45" w:rsidP="00907884">
            <w:pPr>
              <w:pStyle w:val="a4"/>
            </w:pPr>
            <w:r>
              <w:t>Использование ЭОР</w:t>
            </w:r>
          </w:p>
        </w:tc>
      </w:tr>
      <w:tr w:rsidR="00C24D45" w:rsidTr="00907884">
        <w:trPr>
          <w:trHeight w:val="692"/>
        </w:trPr>
        <w:tc>
          <w:tcPr>
            <w:tcW w:w="294" w:type="pct"/>
            <w:vMerge/>
          </w:tcPr>
          <w:p w:rsidR="00C24D45" w:rsidRPr="00CF1E9E" w:rsidRDefault="00C24D45" w:rsidP="0090788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2" w:type="pct"/>
            <w:vMerge/>
            <w:vAlign w:val="center"/>
          </w:tcPr>
          <w:p w:rsidR="00C24D45" w:rsidRPr="00CF1E9E" w:rsidRDefault="00C24D45" w:rsidP="0090788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5" w:type="pct"/>
            <w:vMerge/>
            <w:vAlign w:val="center"/>
          </w:tcPr>
          <w:p w:rsidR="00C24D45" w:rsidRPr="00CF1E9E" w:rsidRDefault="00C24D45" w:rsidP="0090788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C24D45" w:rsidRPr="00CF1E9E" w:rsidRDefault="00C24D45" w:rsidP="0090788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C24D45" w:rsidRPr="00CF1E9E" w:rsidRDefault="00C24D45" w:rsidP="00907884">
            <w:pPr>
              <w:spacing w:after="0"/>
              <w:ind w:hanging="5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факт</w:t>
            </w:r>
          </w:p>
        </w:tc>
        <w:tc>
          <w:tcPr>
            <w:tcW w:w="789" w:type="pct"/>
            <w:vMerge/>
          </w:tcPr>
          <w:p w:rsidR="00C24D45" w:rsidRDefault="00C24D45" w:rsidP="00907884">
            <w:pPr>
              <w:spacing w:after="0"/>
              <w:ind w:hanging="5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4D45" w:rsidRPr="00577C71" w:rsidTr="00907884">
        <w:trPr>
          <w:trHeight w:val="309"/>
        </w:trPr>
        <w:tc>
          <w:tcPr>
            <w:tcW w:w="294" w:type="pct"/>
            <w:vAlign w:val="center"/>
          </w:tcPr>
          <w:p w:rsidR="00C24D45" w:rsidRPr="00FC0ADD" w:rsidRDefault="00C24D45" w:rsidP="009078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AD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92" w:type="pct"/>
            <w:vAlign w:val="center"/>
          </w:tcPr>
          <w:p w:rsidR="00C24D45" w:rsidRPr="00D23866" w:rsidRDefault="00C24D45" w:rsidP="00907884">
            <w:pPr>
              <w:shd w:val="clear" w:color="auto" w:fill="FFFFFF"/>
              <w:spacing w:after="0" w:line="230" w:lineRule="exact"/>
              <w:ind w:right="53"/>
              <w:rPr>
                <w:rFonts w:ascii="Times New Roman" w:hAnsi="Times New Roman"/>
                <w:sz w:val="24"/>
                <w:szCs w:val="24"/>
              </w:rPr>
            </w:pPr>
            <w:r w:rsidRPr="00D23866">
              <w:rPr>
                <w:rFonts w:ascii="Times New Roman" w:hAnsi="Times New Roman"/>
                <w:sz w:val="24"/>
                <w:szCs w:val="24"/>
              </w:rPr>
              <w:t>Главные и дополнительные цвета. Букет цветов</w:t>
            </w:r>
          </w:p>
        </w:tc>
        <w:tc>
          <w:tcPr>
            <w:tcW w:w="1285" w:type="pct"/>
            <w:vAlign w:val="center"/>
          </w:tcPr>
          <w:p w:rsidR="00C24D45" w:rsidRPr="00434855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C24D45" w:rsidRPr="004B681C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1-5.09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C24D45" w:rsidRPr="00577C71" w:rsidRDefault="00C24D45" w:rsidP="00907884">
            <w:pPr>
              <w:spacing w:after="0"/>
              <w:ind w:hanging="50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pct"/>
            <w:tcBorders>
              <w:left w:val="single" w:sz="4" w:space="0" w:color="auto"/>
            </w:tcBorders>
          </w:tcPr>
          <w:p w:rsidR="00C24D45" w:rsidRPr="00577C71" w:rsidRDefault="00C24D45" w:rsidP="00907884">
            <w:pPr>
              <w:spacing w:after="0"/>
              <w:ind w:hanging="50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4D45" w:rsidRPr="00577C71" w:rsidTr="00907884">
        <w:trPr>
          <w:trHeight w:val="309"/>
        </w:trPr>
        <w:tc>
          <w:tcPr>
            <w:tcW w:w="294" w:type="pct"/>
            <w:vAlign w:val="center"/>
          </w:tcPr>
          <w:p w:rsidR="00C24D45" w:rsidRPr="00FC0ADD" w:rsidRDefault="00C24D45" w:rsidP="009078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A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92" w:type="pct"/>
            <w:vAlign w:val="center"/>
          </w:tcPr>
          <w:p w:rsidR="00C24D45" w:rsidRPr="00D23866" w:rsidRDefault="00C24D45" w:rsidP="00907884">
            <w:pPr>
              <w:shd w:val="clear" w:color="auto" w:fill="FFFFFF"/>
              <w:spacing w:after="0" w:line="230" w:lineRule="exact"/>
              <w:ind w:right="53"/>
              <w:rPr>
                <w:rFonts w:ascii="Times New Roman" w:hAnsi="Times New Roman"/>
                <w:sz w:val="24"/>
                <w:szCs w:val="24"/>
              </w:rPr>
            </w:pPr>
            <w:r w:rsidRPr="00D23866">
              <w:rPr>
                <w:rFonts w:ascii="Times New Roman" w:hAnsi="Times New Roman"/>
                <w:sz w:val="24"/>
                <w:szCs w:val="24"/>
              </w:rPr>
              <w:t>Глухие и звонкие цвета.</w:t>
            </w:r>
          </w:p>
        </w:tc>
        <w:tc>
          <w:tcPr>
            <w:tcW w:w="1285" w:type="pct"/>
            <w:vAlign w:val="center"/>
          </w:tcPr>
          <w:p w:rsidR="00C24D45" w:rsidRPr="00434855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методологической направленности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C24D45" w:rsidRPr="004B681C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7-12.09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C24D45" w:rsidRPr="00577C71" w:rsidRDefault="00C24D45" w:rsidP="00907884">
            <w:pPr>
              <w:spacing w:after="0"/>
              <w:ind w:hanging="50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pct"/>
            <w:tcBorders>
              <w:left w:val="single" w:sz="4" w:space="0" w:color="auto"/>
            </w:tcBorders>
          </w:tcPr>
          <w:p w:rsidR="00C24D45" w:rsidRPr="00577C71" w:rsidRDefault="00C24D45" w:rsidP="00907884">
            <w:pPr>
              <w:spacing w:after="0"/>
              <w:ind w:hanging="50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4D45" w:rsidRPr="00577C71" w:rsidTr="00907884">
        <w:trPr>
          <w:trHeight w:val="309"/>
        </w:trPr>
        <w:tc>
          <w:tcPr>
            <w:tcW w:w="294" w:type="pct"/>
            <w:vAlign w:val="center"/>
          </w:tcPr>
          <w:p w:rsidR="00C24D45" w:rsidRPr="00FC0ADD" w:rsidRDefault="00C24D45" w:rsidP="009078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AD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92" w:type="pct"/>
            <w:vAlign w:val="center"/>
          </w:tcPr>
          <w:p w:rsidR="00C24D45" w:rsidRPr="00D23866" w:rsidRDefault="00C24D45" w:rsidP="00787AB1">
            <w:pPr>
              <w:shd w:val="clear" w:color="auto" w:fill="FFFFFF"/>
              <w:spacing w:after="0" w:line="226" w:lineRule="exact"/>
              <w:ind w:left="5" w:right="86"/>
              <w:rPr>
                <w:rFonts w:ascii="Times New Roman" w:hAnsi="Times New Roman"/>
                <w:sz w:val="24"/>
                <w:szCs w:val="24"/>
              </w:rPr>
            </w:pPr>
            <w:r w:rsidRPr="00D23866">
              <w:rPr>
                <w:rFonts w:ascii="Times New Roman" w:hAnsi="Times New Roman"/>
                <w:spacing w:val="-3"/>
                <w:sz w:val="24"/>
                <w:szCs w:val="24"/>
              </w:rPr>
              <w:t>Природа и художник. Букет из осенних листьев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  <w:r w:rsidRPr="00092A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85" w:type="pct"/>
            <w:vAlign w:val="center"/>
          </w:tcPr>
          <w:p w:rsidR="00C24D45" w:rsidRPr="00434855" w:rsidRDefault="006369FD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методологической направленности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C24D45" w:rsidRPr="004B681C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14-19.09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C24D45" w:rsidRPr="00577C71" w:rsidRDefault="00C24D45" w:rsidP="00907884">
            <w:pPr>
              <w:spacing w:after="0"/>
              <w:ind w:hanging="50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pct"/>
            <w:tcBorders>
              <w:left w:val="single" w:sz="4" w:space="0" w:color="auto"/>
            </w:tcBorders>
          </w:tcPr>
          <w:p w:rsidR="00C24D45" w:rsidRPr="004B681C" w:rsidRDefault="00C24D45" w:rsidP="00907884">
            <w:pPr>
              <w:spacing w:after="0"/>
              <w:ind w:hanging="50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C24D45" w:rsidRPr="00577C71" w:rsidTr="00907884">
        <w:trPr>
          <w:trHeight w:val="309"/>
        </w:trPr>
        <w:tc>
          <w:tcPr>
            <w:tcW w:w="294" w:type="pct"/>
            <w:vAlign w:val="center"/>
          </w:tcPr>
          <w:p w:rsidR="00C24D45" w:rsidRPr="00FC0ADD" w:rsidRDefault="00C24D45" w:rsidP="009078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AD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92" w:type="pct"/>
            <w:vAlign w:val="center"/>
          </w:tcPr>
          <w:p w:rsidR="00C24D45" w:rsidRPr="00D23866" w:rsidRDefault="00C24D45" w:rsidP="0090788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66">
              <w:rPr>
                <w:rFonts w:ascii="Times New Roman" w:hAnsi="Times New Roman"/>
                <w:sz w:val="24"/>
                <w:szCs w:val="24"/>
              </w:rPr>
              <w:t>Монотипия</w:t>
            </w:r>
          </w:p>
        </w:tc>
        <w:tc>
          <w:tcPr>
            <w:tcW w:w="1285" w:type="pct"/>
            <w:vAlign w:val="center"/>
          </w:tcPr>
          <w:p w:rsidR="00C24D45" w:rsidRPr="00434855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C24D45" w:rsidRPr="004B681C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21-26.09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C24D45" w:rsidRPr="00577C71" w:rsidRDefault="00C24D45" w:rsidP="00907884">
            <w:pPr>
              <w:spacing w:after="0"/>
              <w:ind w:hanging="50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pct"/>
            <w:tcBorders>
              <w:left w:val="single" w:sz="4" w:space="0" w:color="auto"/>
            </w:tcBorders>
          </w:tcPr>
          <w:p w:rsidR="00C24D45" w:rsidRPr="004B681C" w:rsidRDefault="00C24D45" w:rsidP="00907884">
            <w:pPr>
              <w:spacing w:after="0"/>
              <w:ind w:hanging="506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681C">
              <w:rPr>
                <w:rFonts w:ascii="Times New Roman" w:hAnsi="Times New Roman"/>
                <w:sz w:val="24"/>
                <w:szCs w:val="24"/>
              </w:rPr>
              <w:t>festival</w:t>
            </w:r>
            <w:proofErr w:type="spellEnd"/>
            <w:r w:rsidRPr="004B681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4D45" w:rsidRPr="00577C71" w:rsidRDefault="00C24D45" w:rsidP="00907884">
            <w:pPr>
              <w:spacing w:after="0"/>
              <w:ind w:hanging="506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681C">
              <w:rPr>
                <w:rFonts w:ascii="Times New Roman" w:hAnsi="Times New Roman"/>
                <w:sz w:val="24"/>
                <w:szCs w:val="24"/>
              </w:rPr>
              <w:t>1september.ru</w:t>
            </w:r>
          </w:p>
        </w:tc>
      </w:tr>
      <w:tr w:rsidR="00C24D45" w:rsidRPr="00577C71" w:rsidTr="00907884">
        <w:trPr>
          <w:trHeight w:val="309"/>
        </w:trPr>
        <w:tc>
          <w:tcPr>
            <w:tcW w:w="294" w:type="pct"/>
            <w:vAlign w:val="center"/>
          </w:tcPr>
          <w:p w:rsidR="00C24D45" w:rsidRPr="00FC0ADD" w:rsidRDefault="00C24D45" w:rsidP="009078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AD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92" w:type="pct"/>
            <w:vAlign w:val="center"/>
          </w:tcPr>
          <w:p w:rsidR="00C24D45" w:rsidRPr="00D23866" w:rsidRDefault="00C24D45" w:rsidP="00907884">
            <w:pPr>
              <w:shd w:val="clear" w:color="auto" w:fill="FFFFFF"/>
              <w:spacing w:after="0" w:line="230" w:lineRule="exact"/>
              <w:ind w:right="24" w:firstLine="5"/>
              <w:rPr>
                <w:rFonts w:ascii="Times New Roman" w:hAnsi="Times New Roman"/>
                <w:sz w:val="24"/>
                <w:szCs w:val="24"/>
              </w:rPr>
            </w:pPr>
            <w:r w:rsidRPr="00D23866">
              <w:rPr>
                <w:rFonts w:ascii="Times New Roman" w:hAnsi="Times New Roman"/>
                <w:sz w:val="24"/>
                <w:szCs w:val="24"/>
              </w:rPr>
              <w:t>Перспектива</w:t>
            </w:r>
          </w:p>
        </w:tc>
        <w:tc>
          <w:tcPr>
            <w:tcW w:w="1285" w:type="pct"/>
            <w:vAlign w:val="center"/>
          </w:tcPr>
          <w:p w:rsidR="00C24D45" w:rsidRPr="00434855" w:rsidRDefault="006369FD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C24D45" w:rsidRPr="004B681C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28.09-3.10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C24D45" w:rsidRPr="00577C71" w:rsidRDefault="00C24D45" w:rsidP="00907884">
            <w:pPr>
              <w:spacing w:after="0"/>
              <w:ind w:hanging="50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pct"/>
            <w:tcBorders>
              <w:left w:val="single" w:sz="4" w:space="0" w:color="auto"/>
            </w:tcBorders>
          </w:tcPr>
          <w:p w:rsidR="00C24D45" w:rsidRPr="004B681C" w:rsidRDefault="00C24D45" w:rsidP="00907884">
            <w:pPr>
              <w:spacing w:after="0"/>
              <w:ind w:hanging="50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C24D45" w:rsidRPr="00577C71" w:rsidTr="00907884">
        <w:trPr>
          <w:trHeight w:val="309"/>
        </w:trPr>
        <w:tc>
          <w:tcPr>
            <w:tcW w:w="294" w:type="pct"/>
            <w:vAlign w:val="center"/>
          </w:tcPr>
          <w:p w:rsidR="00C24D45" w:rsidRPr="00FC0ADD" w:rsidRDefault="00C24D45" w:rsidP="009078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AD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92" w:type="pct"/>
            <w:vAlign w:val="center"/>
          </w:tcPr>
          <w:p w:rsidR="00C24D45" w:rsidRPr="00D23866" w:rsidRDefault="00C24D45" w:rsidP="00907884">
            <w:pPr>
              <w:shd w:val="clear" w:color="auto" w:fill="FFFFFF"/>
              <w:spacing w:after="0" w:line="230" w:lineRule="exact"/>
              <w:ind w:right="101"/>
              <w:rPr>
                <w:rFonts w:ascii="Times New Roman" w:hAnsi="Times New Roman"/>
                <w:sz w:val="24"/>
                <w:szCs w:val="24"/>
              </w:rPr>
            </w:pPr>
            <w:r w:rsidRPr="00D23866">
              <w:rPr>
                <w:rFonts w:ascii="Times New Roman" w:hAnsi="Times New Roman"/>
                <w:sz w:val="24"/>
                <w:szCs w:val="24"/>
              </w:rPr>
              <w:t>Природные объекты. Воздушное пространство</w:t>
            </w:r>
          </w:p>
        </w:tc>
        <w:tc>
          <w:tcPr>
            <w:tcW w:w="1285" w:type="pct"/>
            <w:vAlign w:val="center"/>
          </w:tcPr>
          <w:p w:rsidR="00C24D45" w:rsidRPr="00434855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C24D45" w:rsidRPr="004B681C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5-10.10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C24D45" w:rsidRPr="00577C71" w:rsidRDefault="00C24D45" w:rsidP="00907884">
            <w:pPr>
              <w:spacing w:after="0"/>
              <w:ind w:hanging="50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pct"/>
            <w:tcBorders>
              <w:left w:val="single" w:sz="4" w:space="0" w:color="auto"/>
            </w:tcBorders>
          </w:tcPr>
          <w:p w:rsidR="00C24D45" w:rsidRPr="00F22673" w:rsidRDefault="00C24D45" w:rsidP="00907884">
            <w:pPr>
              <w:spacing w:after="0"/>
              <w:ind w:hanging="506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2673">
              <w:rPr>
                <w:rFonts w:ascii="Times New Roman" w:hAnsi="Times New Roman"/>
                <w:sz w:val="24"/>
                <w:szCs w:val="24"/>
              </w:rPr>
              <w:t>school-collection.edu.ru</w:t>
            </w:r>
            <w:proofErr w:type="spellEnd"/>
          </w:p>
        </w:tc>
      </w:tr>
      <w:tr w:rsidR="00C24D45" w:rsidRPr="00577C71" w:rsidTr="00907884">
        <w:trPr>
          <w:trHeight w:val="309"/>
        </w:trPr>
        <w:tc>
          <w:tcPr>
            <w:tcW w:w="294" w:type="pct"/>
            <w:vAlign w:val="center"/>
          </w:tcPr>
          <w:p w:rsidR="00C24D45" w:rsidRPr="00FC0ADD" w:rsidRDefault="00C24D45" w:rsidP="009078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AD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92" w:type="pct"/>
            <w:vAlign w:val="center"/>
          </w:tcPr>
          <w:p w:rsidR="00C24D45" w:rsidRPr="00D23866" w:rsidRDefault="00C24D45" w:rsidP="00907884">
            <w:pPr>
              <w:shd w:val="clear" w:color="auto" w:fill="FFFFFF"/>
              <w:spacing w:after="0" w:line="230" w:lineRule="exact"/>
              <w:ind w:right="101"/>
              <w:rPr>
                <w:rFonts w:ascii="Times New Roman" w:hAnsi="Times New Roman"/>
                <w:sz w:val="24"/>
                <w:szCs w:val="24"/>
              </w:rPr>
            </w:pPr>
            <w:r w:rsidRPr="00D23866">
              <w:rPr>
                <w:rFonts w:ascii="Times New Roman" w:hAnsi="Times New Roman"/>
                <w:sz w:val="24"/>
                <w:szCs w:val="24"/>
              </w:rPr>
              <w:t>Природные объекты. Птицы</w:t>
            </w:r>
          </w:p>
        </w:tc>
        <w:tc>
          <w:tcPr>
            <w:tcW w:w="1285" w:type="pct"/>
            <w:vAlign w:val="center"/>
          </w:tcPr>
          <w:p w:rsidR="00C24D45" w:rsidRPr="00434855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методологической направленности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C24D45" w:rsidRPr="004B681C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12-17.10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C24D45" w:rsidRPr="00577C71" w:rsidRDefault="00C24D45" w:rsidP="00907884">
            <w:pPr>
              <w:spacing w:after="0"/>
              <w:ind w:hanging="50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pct"/>
            <w:tcBorders>
              <w:left w:val="single" w:sz="4" w:space="0" w:color="auto"/>
            </w:tcBorders>
          </w:tcPr>
          <w:p w:rsidR="00C24D45" w:rsidRPr="00F22673" w:rsidRDefault="00C24D45" w:rsidP="00907884">
            <w:pPr>
              <w:spacing w:after="0"/>
              <w:ind w:hanging="506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2673">
              <w:rPr>
                <w:rFonts w:ascii="Times New Roman" w:hAnsi="Times New Roman"/>
                <w:sz w:val="24"/>
                <w:szCs w:val="24"/>
              </w:rPr>
              <w:t>school-collection.edu.ru</w:t>
            </w:r>
            <w:proofErr w:type="spellEnd"/>
          </w:p>
        </w:tc>
      </w:tr>
      <w:tr w:rsidR="00C24D45" w:rsidRPr="00577C71" w:rsidTr="00907884">
        <w:trPr>
          <w:trHeight w:val="309"/>
        </w:trPr>
        <w:tc>
          <w:tcPr>
            <w:tcW w:w="294" w:type="pct"/>
            <w:vAlign w:val="center"/>
          </w:tcPr>
          <w:p w:rsidR="00C24D45" w:rsidRPr="00FC0ADD" w:rsidRDefault="00C24D45" w:rsidP="009078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AD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92" w:type="pct"/>
            <w:vAlign w:val="center"/>
          </w:tcPr>
          <w:p w:rsidR="00C24D45" w:rsidRDefault="00C24D45" w:rsidP="00907884">
            <w:pPr>
              <w:shd w:val="clear" w:color="auto" w:fill="FFFFFF"/>
              <w:spacing w:after="0" w:line="230" w:lineRule="exact"/>
              <w:ind w:right="48" w:firstLine="14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23866">
              <w:rPr>
                <w:rFonts w:ascii="Times New Roman" w:hAnsi="Times New Roman"/>
                <w:spacing w:val="-1"/>
                <w:sz w:val="24"/>
                <w:szCs w:val="24"/>
              </w:rPr>
              <w:t>Нюанс. Натюрморт</w:t>
            </w:r>
          </w:p>
          <w:p w:rsidR="00C24D45" w:rsidRPr="00D87D43" w:rsidRDefault="00C24D45" w:rsidP="00907884">
            <w:pPr>
              <w:shd w:val="clear" w:color="auto" w:fill="FFFFFF"/>
              <w:spacing w:after="0" w:line="230" w:lineRule="exact"/>
              <w:ind w:right="48" w:firstLine="1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85" w:type="pct"/>
            <w:vAlign w:val="center"/>
          </w:tcPr>
          <w:p w:rsidR="00C24D45" w:rsidRPr="00434855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C24D45" w:rsidRPr="004B681C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19-24.10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C24D45" w:rsidRPr="00577C71" w:rsidRDefault="00C24D45" w:rsidP="00907884">
            <w:pPr>
              <w:spacing w:after="0"/>
              <w:ind w:hanging="50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pct"/>
            <w:tcBorders>
              <w:left w:val="single" w:sz="4" w:space="0" w:color="auto"/>
            </w:tcBorders>
          </w:tcPr>
          <w:p w:rsidR="00C24D45" w:rsidRPr="00F22673" w:rsidRDefault="00C24D45" w:rsidP="00907884">
            <w:pPr>
              <w:spacing w:after="0"/>
              <w:ind w:hanging="506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2673">
              <w:rPr>
                <w:rFonts w:ascii="Times New Roman" w:hAnsi="Times New Roman"/>
                <w:sz w:val="24"/>
                <w:szCs w:val="24"/>
              </w:rPr>
              <w:t>school-collection.edu.ru</w:t>
            </w:r>
            <w:proofErr w:type="spellEnd"/>
          </w:p>
        </w:tc>
      </w:tr>
      <w:tr w:rsidR="00C24D45" w:rsidRPr="00577C71" w:rsidTr="00907884">
        <w:trPr>
          <w:trHeight w:val="309"/>
        </w:trPr>
        <w:tc>
          <w:tcPr>
            <w:tcW w:w="294" w:type="pct"/>
            <w:vAlign w:val="center"/>
          </w:tcPr>
          <w:p w:rsidR="00C24D45" w:rsidRPr="00FC0ADD" w:rsidRDefault="00C24D45" w:rsidP="009078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AD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92" w:type="pct"/>
            <w:vAlign w:val="center"/>
          </w:tcPr>
          <w:p w:rsidR="00C24D45" w:rsidRPr="00D23866" w:rsidRDefault="00787AB1" w:rsidP="0090788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Экслибрисы</w:t>
            </w:r>
          </w:p>
        </w:tc>
        <w:tc>
          <w:tcPr>
            <w:tcW w:w="1285" w:type="pct"/>
            <w:vAlign w:val="center"/>
          </w:tcPr>
          <w:p w:rsidR="00C24D45" w:rsidRPr="00434855" w:rsidRDefault="006369FD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C24D45" w:rsidRPr="004B681C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26-31.10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C24D45" w:rsidRPr="00577C71" w:rsidRDefault="00C24D45" w:rsidP="00907884">
            <w:pPr>
              <w:spacing w:after="0"/>
              <w:ind w:hanging="50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pct"/>
            <w:tcBorders>
              <w:left w:val="single" w:sz="4" w:space="0" w:color="auto"/>
            </w:tcBorders>
          </w:tcPr>
          <w:p w:rsidR="00C24D45" w:rsidRPr="00F22673" w:rsidRDefault="00C24D45" w:rsidP="00907884">
            <w:pPr>
              <w:spacing w:after="0"/>
              <w:ind w:hanging="506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D45" w:rsidRPr="00577C71" w:rsidTr="00907884">
        <w:trPr>
          <w:trHeight w:val="309"/>
        </w:trPr>
        <w:tc>
          <w:tcPr>
            <w:tcW w:w="294" w:type="pct"/>
            <w:vAlign w:val="center"/>
          </w:tcPr>
          <w:p w:rsidR="00C24D45" w:rsidRPr="00FC0ADD" w:rsidRDefault="00C24D45" w:rsidP="009078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AD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92" w:type="pct"/>
            <w:vAlign w:val="center"/>
          </w:tcPr>
          <w:p w:rsidR="00C24D45" w:rsidRPr="00D23866" w:rsidRDefault="00787AB1" w:rsidP="00907884">
            <w:pPr>
              <w:shd w:val="clear" w:color="auto" w:fill="FFFFFF"/>
              <w:spacing w:after="0" w:line="230" w:lineRule="exact"/>
              <w:ind w:right="1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чем рассказывает интерьер</w:t>
            </w:r>
          </w:p>
        </w:tc>
        <w:tc>
          <w:tcPr>
            <w:tcW w:w="1285" w:type="pct"/>
            <w:vAlign w:val="center"/>
          </w:tcPr>
          <w:p w:rsidR="00C24D45" w:rsidRPr="00434855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C24D45" w:rsidRPr="004B681C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9-14.11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C24D45" w:rsidRPr="00577C71" w:rsidRDefault="00C24D45" w:rsidP="00907884">
            <w:pPr>
              <w:spacing w:after="0"/>
              <w:ind w:hanging="50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pct"/>
            <w:tcBorders>
              <w:left w:val="single" w:sz="4" w:space="0" w:color="auto"/>
            </w:tcBorders>
          </w:tcPr>
          <w:p w:rsidR="00C24D45" w:rsidRPr="00F22673" w:rsidRDefault="00C24D45" w:rsidP="00907884">
            <w:pPr>
              <w:spacing w:after="0"/>
              <w:ind w:hanging="506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2673">
              <w:rPr>
                <w:rFonts w:ascii="Times New Roman" w:hAnsi="Times New Roman"/>
                <w:sz w:val="24"/>
                <w:szCs w:val="24"/>
              </w:rPr>
              <w:t>school-collection.edu.ru</w:t>
            </w:r>
            <w:proofErr w:type="spellEnd"/>
          </w:p>
        </w:tc>
      </w:tr>
      <w:tr w:rsidR="00C24D45" w:rsidRPr="00577C71" w:rsidTr="00907884">
        <w:trPr>
          <w:trHeight w:val="309"/>
        </w:trPr>
        <w:tc>
          <w:tcPr>
            <w:tcW w:w="294" w:type="pct"/>
            <w:vAlign w:val="center"/>
          </w:tcPr>
          <w:p w:rsidR="00C24D45" w:rsidRPr="00FC0ADD" w:rsidRDefault="00C24D45" w:rsidP="009078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AD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92" w:type="pct"/>
            <w:vAlign w:val="center"/>
          </w:tcPr>
          <w:p w:rsidR="00C24D45" w:rsidRPr="00D23866" w:rsidRDefault="00C24D45" w:rsidP="00907884">
            <w:pPr>
              <w:shd w:val="clear" w:color="auto" w:fill="FFFFFF"/>
              <w:spacing w:after="0" w:line="230" w:lineRule="exact"/>
              <w:ind w:right="101"/>
              <w:rPr>
                <w:rFonts w:ascii="Times New Roman" w:hAnsi="Times New Roman"/>
                <w:sz w:val="24"/>
                <w:szCs w:val="24"/>
              </w:rPr>
            </w:pPr>
            <w:r w:rsidRPr="00D23866">
              <w:rPr>
                <w:rFonts w:ascii="Times New Roman" w:hAnsi="Times New Roman"/>
                <w:sz w:val="24"/>
                <w:szCs w:val="24"/>
              </w:rPr>
              <w:t>Водный мир. Водные обитатели</w:t>
            </w:r>
          </w:p>
        </w:tc>
        <w:tc>
          <w:tcPr>
            <w:tcW w:w="1285" w:type="pct"/>
            <w:vAlign w:val="center"/>
          </w:tcPr>
          <w:p w:rsidR="00C24D45" w:rsidRPr="00434855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методологической направленности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C24D45" w:rsidRPr="004B681C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16-21.11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C24D45" w:rsidRPr="00577C71" w:rsidRDefault="00C24D45" w:rsidP="00907884">
            <w:pPr>
              <w:spacing w:after="0"/>
              <w:ind w:hanging="50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pct"/>
            <w:tcBorders>
              <w:left w:val="single" w:sz="4" w:space="0" w:color="auto"/>
            </w:tcBorders>
          </w:tcPr>
          <w:p w:rsidR="00C24D45" w:rsidRPr="00F22673" w:rsidRDefault="00C24D45" w:rsidP="00907884">
            <w:pPr>
              <w:spacing w:after="0"/>
              <w:ind w:hanging="506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2673">
              <w:rPr>
                <w:rFonts w:ascii="Times New Roman" w:hAnsi="Times New Roman"/>
                <w:sz w:val="24"/>
                <w:szCs w:val="24"/>
              </w:rPr>
              <w:t>school-collection.edu.ru</w:t>
            </w:r>
            <w:proofErr w:type="spellEnd"/>
          </w:p>
        </w:tc>
      </w:tr>
      <w:tr w:rsidR="00C24D45" w:rsidRPr="00577C71" w:rsidTr="00907884">
        <w:trPr>
          <w:trHeight w:val="309"/>
        </w:trPr>
        <w:tc>
          <w:tcPr>
            <w:tcW w:w="294" w:type="pct"/>
            <w:vAlign w:val="center"/>
          </w:tcPr>
          <w:p w:rsidR="00C24D45" w:rsidRPr="00FC0ADD" w:rsidRDefault="00C24D45" w:rsidP="009078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ADD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92" w:type="pct"/>
            <w:vAlign w:val="center"/>
          </w:tcPr>
          <w:p w:rsidR="00C24D45" w:rsidRPr="00E877EE" w:rsidRDefault="00787AB1" w:rsidP="00787AB1">
            <w:pPr>
              <w:shd w:val="clear" w:color="auto" w:fill="FFFFFF"/>
              <w:spacing w:after="0" w:line="230" w:lineRule="exact"/>
              <w:ind w:right="101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залах музея</w:t>
            </w:r>
            <w:r w:rsidR="00C24D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4D45" w:rsidRPr="00092A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85" w:type="pct"/>
            <w:vAlign w:val="center"/>
          </w:tcPr>
          <w:p w:rsidR="00C24D45" w:rsidRPr="00434855" w:rsidRDefault="006369FD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C24D45" w:rsidRPr="004B681C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23-28.11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C24D45" w:rsidRPr="00577C71" w:rsidRDefault="00C24D45" w:rsidP="00907884">
            <w:pPr>
              <w:spacing w:after="0"/>
              <w:ind w:hanging="50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pct"/>
            <w:tcBorders>
              <w:left w:val="single" w:sz="4" w:space="0" w:color="auto"/>
            </w:tcBorders>
          </w:tcPr>
          <w:p w:rsidR="00C24D45" w:rsidRPr="00F22673" w:rsidRDefault="00C24D45" w:rsidP="00907884">
            <w:pPr>
              <w:spacing w:after="0"/>
              <w:ind w:hanging="506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2673">
              <w:rPr>
                <w:rFonts w:ascii="Times New Roman" w:hAnsi="Times New Roman"/>
                <w:sz w:val="24"/>
                <w:szCs w:val="24"/>
              </w:rPr>
              <w:t>fcior.edu.ru</w:t>
            </w:r>
            <w:proofErr w:type="spellEnd"/>
          </w:p>
        </w:tc>
      </w:tr>
      <w:tr w:rsidR="00C24D45" w:rsidRPr="00577C71" w:rsidTr="00907884">
        <w:trPr>
          <w:trHeight w:val="309"/>
        </w:trPr>
        <w:tc>
          <w:tcPr>
            <w:tcW w:w="294" w:type="pct"/>
            <w:vAlign w:val="center"/>
          </w:tcPr>
          <w:p w:rsidR="00C24D45" w:rsidRPr="00FC0ADD" w:rsidRDefault="00C24D45" w:rsidP="009078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ADD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92" w:type="pct"/>
            <w:vAlign w:val="center"/>
          </w:tcPr>
          <w:p w:rsidR="00C24D45" w:rsidRPr="00D23866" w:rsidRDefault="00C24D45" w:rsidP="00907884">
            <w:pPr>
              <w:shd w:val="clear" w:color="auto" w:fill="FFFFFF"/>
              <w:spacing w:after="0" w:line="230" w:lineRule="exact"/>
              <w:ind w:right="101"/>
              <w:rPr>
                <w:rFonts w:ascii="Times New Roman" w:hAnsi="Times New Roman"/>
                <w:sz w:val="24"/>
                <w:szCs w:val="24"/>
              </w:rPr>
            </w:pPr>
            <w:r w:rsidRPr="00D23866">
              <w:rPr>
                <w:rFonts w:ascii="Times New Roman" w:hAnsi="Times New Roman"/>
                <w:sz w:val="24"/>
                <w:szCs w:val="24"/>
              </w:rPr>
              <w:t>Архитектурные сооружения на основе природных форм</w:t>
            </w:r>
          </w:p>
        </w:tc>
        <w:tc>
          <w:tcPr>
            <w:tcW w:w="1285" w:type="pct"/>
            <w:vAlign w:val="center"/>
          </w:tcPr>
          <w:p w:rsidR="00C24D45" w:rsidRPr="002F521F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C24D45" w:rsidRPr="004B681C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30.11-5.12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C24D45" w:rsidRPr="00577C71" w:rsidRDefault="00C24D45" w:rsidP="00907884">
            <w:pPr>
              <w:spacing w:after="0"/>
              <w:ind w:hanging="50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pct"/>
            <w:tcBorders>
              <w:left w:val="single" w:sz="4" w:space="0" w:color="auto"/>
            </w:tcBorders>
          </w:tcPr>
          <w:p w:rsidR="00C24D45" w:rsidRPr="00F22673" w:rsidRDefault="00C24D45" w:rsidP="00907884">
            <w:pPr>
              <w:spacing w:after="0"/>
              <w:ind w:hanging="506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2673">
              <w:rPr>
                <w:rFonts w:ascii="Times New Roman" w:hAnsi="Times New Roman"/>
                <w:sz w:val="24"/>
                <w:szCs w:val="24"/>
              </w:rPr>
              <w:t>school-collection.edu.ru</w:t>
            </w:r>
            <w:proofErr w:type="spellEnd"/>
          </w:p>
        </w:tc>
      </w:tr>
      <w:tr w:rsidR="00C24D45" w:rsidRPr="00577C71" w:rsidTr="00907884">
        <w:trPr>
          <w:trHeight w:val="309"/>
        </w:trPr>
        <w:tc>
          <w:tcPr>
            <w:tcW w:w="294" w:type="pct"/>
            <w:vAlign w:val="center"/>
          </w:tcPr>
          <w:p w:rsidR="00C24D45" w:rsidRPr="00FC0ADD" w:rsidRDefault="00C24D45" w:rsidP="009078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ADD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92" w:type="pct"/>
            <w:vAlign w:val="center"/>
          </w:tcPr>
          <w:p w:rsidR="00C24D45" w:rsidRPr="00FC67D0" w:rsidRDefault="00C24D45" w:rsidP="00907884">
            <w:pPr>
              <w:shd w:val="clear" w:color="auto" w:fill="FFFFFF"/>
              <w:spacing w:after="0" w:line="230" w:lineRule="exact"/>
              <w:ind w:right="101"/>
              <w:rPr>
                <w:rFonts w:ascii="Times New Roman" w:hAnsi="Times New Roman"/>
                <w:i/>
                <w:sz w:val="24"/>
                <w:szCs w:val="24"/>
              </w:rPr>
            </w:pPr>
            <w:r w:rsidRPr="00D23866">
              <w:rPr>
                <w:rFonts w:ascii="Times New Roman" w:hAnsi="Times New Roman"/>
                <w:sz w:val="24"/>
                <w:szCs w:val="24"/>
              </w:rPr>
              <w:t xml:space="preserve">Земная поверхность. </w:t>
            </w:r>
            <w:r w:rsidRPr="00FC67D0">
              <w:rPr>
                <w:rFonts w:ascii="Times New Roman" w:hAnsi="Times New Roman"/>
                <w:i/>
                <w:sz w:val="24"/>
                <w:szCs w:val="24"/>
              </w:rPr>
              <w:t>Деревья</w:t>
            </w:r>
          </w:p>
          <w:p w:rsidR="00C24D45" w:rsidRPr="001A1981" w:rsidRDefault="00C24D45" w:rsidP="00907884">
            <w:pPr>
              <w:shd w:val="clear" w:color="auto" w:fill="FFFFFF"/>
              <w:spacing w:after="0" w:line="230" w:lineRule="exact"/>
              <w:ind w:left="5" w:right="461" w:firstLine="5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85" w:type="pct"/>
            <w:vAlign w:val="center"/>
          </w:tcPr>
          <w:p w:rsidR="00C24D45" w:rsidRPr="002F521F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методологической направленности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C24D45" w:rsidRPr="004B681C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7-12.12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C24D45" w:rsidRPr="00577C71" w:rsidRDefault="00C24D45" w:rsidP="00907884">
            <w:pPr>
              <w:spacing w:after="0"/>
              <w:ind w:hanging="50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pct"/>
            <w:tcBorders>
              <w:left w:val="single" w:sz="4" w:space="0" w:color="auto"/>
            </w:tcBorders>
          </w:tcPr>
          <w:p w:rsidR="00C24D45" w:rsidRPr="00F22673" w:rsidRDefault="00C24D45" w:rsidP="00907884">
            <w:pPr>
              <w:spacing w:after="0"/>
              <w:ind w:hanging="506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D45" w:rsidRPr="00577C71" w:rsidTr="00907884">
        <w:trPr>
          <w:trHeight w:val="309"/>
        </w:trPr>
        <w:tc>
          <w:tcPr>
            <w:tcW w:w="294" w:type="pct"/>
            <w:vAlign w:val="center"/>
          </w:tcPr>
          <w:p w:rsidR="00C24D45" w:rsidRPr="00FC0ADD" w:rsidRDefault="00C24D45" w:rsidP="009078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ADD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392" w:type="pct"/>
            <w:vAlign w:val="center"/>
          </w:tcPr>
          <w:p w:rsidR="00C24D45" w:rsidRPr="00083F53" w:rsidRDefault="00C24D45" w:rsidP="00907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F53">
              <w:rPr>
                <w:rFonts w:ascii="Times New Roman" w:hAnsi="Times New Roman"/>
                <w:sz w:val="24"/>
                <w:szCs w:val="24"/>
              </w:rPr>
              <w:t xml:space="preserve">Равновесие в изображении и выразительность </w:t>
            </w:r>
            <w:r w:rsidRPr="00083F53">
              <w:rPr>
                <w:rFonts w:ascii="Times New Roman" w:hAnsi="Times New Roman"/>
                <w:sz w:val="24"/>
                <w:szCs w:val="24"/>
              </w:rPr>
              <w:lastRenderedPageBreak/>
              <w:t>формы в декоративном искусстве «Красивая ваза»</w:t>
            </w:r>
          </w:p>
        </w:tc>
        <w:tc>
          <w:tcPr>
            <w:tcW w:w="1285" w:type="pct"/>
            <w:vAlign w:val="center"/>
          </w:tcPr>
          <w:p w:rsidR="00C24D45" w:rsidRPr="002F521F" w:rsidRDefault="006369FD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Урок развивающего контроля.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C24D45" w:rsidRPr="004B681C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14-19.12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C24D45" w:rsidRPr="00577C71" w:rsidRDefault="00C24D45" w:rsidP="00907884">
            <w:pPr>
              <w:spacing w:after="0"/>
              <w:ind w:hanging="50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pct"/>
            <w:tcBorders>
              <w:left w:val="single" w:sz="4" w:space="0" w:color="auto"/>
            </w:tcBorders>
          </w:tcPr>
          <w:p w:rsidR="00C24D45" w:rsidRPr="00F22673" w:rsidRDefault="00C24D45" w:rsidP="00907884">
            <w:pPr>
              <w:spacing w:after="0"/>
              <w:ind w:hanging="506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2673">
              <w:rPr>
                <w:rFonts w:ascii="Times New Roman" w:hAnsi="Times New Roman"/>
                <w:sz w:val="24"/>
                <w:szCs w:val="24"/>
              </w:rPr>
              <w:t>school-collection.ed</w:t>
            </w:r>
            <w:r w:rsidRPr="00F22673">
              <w:rPr>
                <w:rFonts w:ascii="Times New Roman" w:hAnsi="Times New Roman"/>
                <w:sz w:val="24"/>
                <w:szCs w:val="24"/>
              </w:rPr>
              <w:lastRenderedPageBreak/>
              <w:t>u.ru</w:t>
            </w:r>
            <w:proofErr w:type="spellEnd"/>
          </w:p>
        </w:tc>
      </w:tr>
      <w:tr w:rsidR="00C24D45" w:rsidRPr="00577C71" w:rsidTr="00907884">
        <w:trPr>
          <w:trHeight w:val="309"/>
        </w:trPr>
        <w:tc>
          <w:tcPr>
            <w:tcW w:w="294" w:type="pct"/>
            <w:vAlign w:val="center"/>
          </w:tcPr>
          <w:p w:rsidR="00C24D45" w:rsidRPr="00FC0ADD" w:rsidRDefault="00C24D45" w:rsidP="009078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ADD">
              <w:rPr>
                <w:rFonts w:ascii="Times New Roman" w:hAnsi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1392" w:type="pct"/>
            <w:vAlign w:val="center"/>
          </w:tcPr>
          <w:p w:rsidR="00C24D45" w:rsidRPr="00D23866" w:rsidRDefault="00787AB1" w:rsidP="00907884">
            <w:pPr>
              <w:shd w:val="clear" w:color="auto" w:fill="FFFFFF"/>
              <w:spacing w:after="0" w:line="230" w:lineRule="exact"/>
              <w:ind w:right="1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о многом рассказать просто</w:t>
            </w:r>
          </w:p>
        </w:tc>
        <w:tc>
          <w:tcPr>
            <w:tcW w:w="1285" w:type="pct"/>
            <w:vAlign w:val="center"/>
          </w:tcPr>
          <w:p w:rsidR="00C24D45" w:rsidRPr="002F521F" w:rsidRDefault="006369FD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C24D45" w:rsidRPr="004B681C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21-26.12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C24D45" w:rsidRPr="00577C71" w:rsidRDefault="00C24D45" w:rsidP="00907884">
            <w:pPr>
              <w:spacing w:after="0"/>
              <w:ind w:hanging="50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pct"/>
            <w:tcBorders>
              <w:left w:val="single" w:sz="4" w:space="0" w:color="auto"/>
            </w:tcBorders>
          </w:tcPr>
          <w:p w:rsidR="00C24D45" w:rsidRPr="00F22673" w:rsidRDefault="00C24D45" w:rsidP="00907884">
            <w:pPr>
              <w:spacing w:after="0"/>
              <w:ind w:hanging="506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2673">
              <w:rPr>
                <w:rFonts w:ascii="Times New Roman" w:hAnsi="Times New Roman"/>
                <w:sz w:val="24"/>
                <w:szCs w:val="24"/>
              </w:rPr>
              <w:t>school-collection.edu.ru</w:t>
            </w:r>
            <w:proofErr w:type="spellEnd"/>
          </w:p>
        </w:tc>
      </w:tr>
      <w:tr w:rsidR="00C24D45" w:rsidRPr="00577C71" w:rsidTr="00907884">
        <w:trPr>
          <w:trHeight w:val="309"/>
        </w:trPr>
        <w:tc>
          <w:tcPr>
            <w:tcW w:w="294" w:type="pct"/>
            <w:vAlign w:val="center"/>
          </w:tcPr>
          <w:p w:rsidR="00C24D45" w:rsidRPr="00FC0ADD" w:rsidRDefault="00C24D45" w:rsidP="009078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ADD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392" w:type="pct"/>
            <w:vAlign w:val="center"/>
          </w:tcPr>
          <w:p w:rsidR="00C24D45" w:rsidRPr="00D23866" w:rsidRDefault="00C24D45" w:rsidP="00907884">
            <w:pPr>
              <w:shd w:val="clear" w:color="auto" w:fill="FFFFFF"/>
              <w:spacing w:after="0" w:line="230" w:lineRule="exact"/>
              <w:ind w:right="101"/>
              <w:rPr>
                <w:rFonts w:ascii="Times New Roman" w:hAnsi="Times New Roman"/>
                <w:sz w:val="24"/>
                <w:szCs w:val="24"/>
              </w:rPr>
            </w:pPr>
            <w:r w:rsidRPr="00D23866">
              <w:rPr>
                <w:rFonts w:ascii="Times New Roman" w:hAnsi="Times New Roman"/>
                <w:sz w:val="24"/>
                <w:szCs w:val="24"/>
              </w:rPr>
              <w:t>Изображение земной поверхности (взгляд сверху)</w:t>
            </w:r>
          </w:p>
        </w:tc>
        <w:tc>
          <w:tcPr>
            <w:tcW w:w="1285" w:type="pct"/>
            <w:vAlign w:val="center"/>
          </w:tcPr>
          <w:p w:rsidR="00C24D45" w:rsidRPr="002F521F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C24D45" w:rsidRPr="00F22673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11-16.01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C24D45" w:rsidRPr="00577C71" w:rsidRDefault="00C24D45" w:rsidP="00907884">
            <w:pPr>
              <w:spacing w:after="0"/>
              <w:ind w:hanging="50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pct"/>
            <w:tcBorders>
              <w:left w:val="single" w:sz="4" w:space="0" w:color="auto"/>
            </w:tcBorders>
          </w:tcPr>
          <w:p w:rsidR="00C24D45" w:rsidRPr="00F22673" w:rsidRDefault="00C24D45" w:rsidP="00907884">
            <w:pPr>
              <w:spacing w:after="0"/>
              <w:ind w:hanging="506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2673">
              <w:rPr>
                <w:rFonts w:ascii="Times New Roman" w:hAnsi="Times New Roman"/>
                <w:sz w:val="24"/>
                <w:szCs w:val="24"/>
              </w:rPr>
              <w:t>fcior.edu.ru</w:t>
            </w:r>
            <w:proofErr w:type="spellEnd"/>
          </w:p>
        </w:tc>
      </w:tr>
      <w:tr w:rsidR="006369FD" w:rsidRPr="00577C71" w:rsidTr="003E72FA">
        <w:trPr>
          <w:trHeight w:val="309"/>
        </w:trPr>
        <w:tc>
          <w:tcPr>
            <w:tcW w:w="294" w:type="pct"/>
            <w:vAlign w:val="center"/>
          </w:tcPr>
          <w:p w:rsidR="006369FD" w:rsidRPr="00FC0ADD" w:rsidRDefault="006369FD" w:rsidP="009078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ADD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392" w:type="pct"/>
            <w:vAlign w:val="center"/>
          </w:tcPr>
          <w:p w:rsidR="006369FD" w:rsidRPr="00D23866" w:rsidRDefault="006369FD" w:rsidP="00907884">
            <w:pPr>
              <w:shd w:val="clear" w:color="auto" w:fill="FFFFFF"/>
              <w:spacing w:after="0" w:line="226" w:lineRule="exact"/>
              <w:ind w:right="62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разных уголках планеты</w:t>
            </w:r>
          </w:p>
        </w:tc>
        <w:tc>
          <w:tcPr>
            <w:tcW w:w="1285" w:type="pct"/>
          </w:tcPr>
          <w:p w:rsidR="006369FD" w:rsidRDefault="006369FD">
            <w:r w:rsidRPr="00182A7A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6369FD" w:rsidRDefault="006369FD">
            <w:r w:rsidRPr="00182A7A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6369FD" w:rsidRPr="00577C71" w:rsidRDefault="006369FD" w:rsidP="00907884">
            <w:pPr>
              <w:spacing w:after="0"/>
              <w:ind w:hanging="50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pct"/>
            <w:tcBorders>
              <w:left w:val="single" w:sz="4" w:space="0" w:color="auto"/>
            </w:tcBorders>
          </w:tcPr>
          <w:p w:rsidR="006369FD" w:rsidRPr="00F22673" w:rsidRDefault="006369FD" w:rsidP="00907884">
            <w:pPr>
              <w:spacing w:after="0"/>
              <w:ind w:hanging="506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2673">
              <w:rPr>
                <w:rFonts w:ascii="Times New Roman" w:hAnsi="Times New Roman"/>
                <w:sz w:val="24"/>
                <w:szCs w:val="24"/>
              </w:rPr>
              <w:t>school-collection.edu.ru</w:t>
            </w:r>
            <w:proofErr w:type="spellEnd"/>
          </w:p>
        </w:tc>
      </w:tr>
      <w:tr w:rsidR="00C24D45" w:rsidRPr="00577C71" w:rsidTr="00907884">
        <w:trPr>
          <w:trHeight w:val="309"/>
        </w:trPr>
        <w:tc>
          <w:tcPr>
            <w:tcW w:w="294" w:type="pct"/>
            <w:vAlign w:val="center"/>
          </w:tcPr>
          <w:p w:rsidR="00C24D45" w:rsidRPr="00FC0ADD" w:rsidRDefault="00C24D45" w:rsidP="009078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ADD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392" w:type="pct"/>
            <w:vAlign w:val="center"/>
          </w:tcPr>
          <w:p w:rsidR="00C24D45" w:rsidRPr="00D23866" w:rsidRDefault="00C24D45" w:rsidP="00907884">
            <w:pPr>
              <w:shd w:val="clear" w:color="auto" w:fill="FFFFFF"/>
              <w:spacing w:after="0" w:line="226" w:lineRule="exact"/>
              <w:ind w:right="53" w:firstLine="5"/>
              <w:rPr>
                <w:rFonts w:ascii="Times New Roman" w:hAnsi="Times New Roman"/>
                <w:sz w:val="24"/>
                <w:szCs w:val="24"/>
              </w:rPr>
            </w:pPr>
            <w:r w:rsidRPr="00D23866">
              <w:rPr>
                <w:rFonts w:ascii="Times New Roman" w:hAnsi="Times New Roman"/>
                <w:sz w:val="24"/>
                <w:szCs w:val="24"/>
              </w:rPr>
              <w:t>Ритм в природе. День и ночь</w:t>
            </w:r>
          </w:p>
        </w:tc>
        <w:tc>
          <w:tcPr>
            <w:tcW w:w="1285" w:type="pct"/>
            <w:vAlign w:val="center"/>
          </w:tcPr>
          <w:p w:rsidR="00C24D45" w:rsidRPr="002F521F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C24D45" w:rsidRPr="00F22673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25-30.01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C24D45" w:rsidRPr="00577C71" w:rsidRDefault="00C24D45" w:rsidP="00907884">
            <w:pPr>
              <w:spacing w:after="0"/>
              <w:ind w:hanging="50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pct"/>
            <w:tcBorders>
              <w:left w:val="single" w:sz="4" w:space="0" w:color="auto"/>
            </w:tcBorders>
          </w:tcPr>
          <w:p w:rsidR="00C24D45" w:rsidRPr="00F22673" w:rsidRDefault="00C24D45" w:rsidP="00907884">
            <w:pPr>
              <w:spacing w:after="0"/>
              <w:ind w:hanging="506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2673">
              <w:rPr>
                <w:rFonts w:ascii="Times New Roman" w:hAnsi="Times New Roman"/>
                <w:sz w:val="24"/>
                <w:szCs w:val="24"/>
              </w:rPr>
              <w:t>school-collection.edu.ru</w:t>
            </w:r>
            <w:proofErr w:type="spellEnd"/>
          </w:p>
        </w:tc>
      </w:tr>
      <w:tr w:rsidR="00C24D45" w:rsidRPr="00577C71" w:rsidTr="00907884">
        <w:trPr>
          <w:trHeight w:val="309"/>
        </w:trPr>
        <w:tc>
          <w:tcPr>
            <w:tcW w:w="294" w:type="pct"/>
            <w:vAlign w:val="center"/>
          </w:tcPr>
          <w:p w:rsidR="00C24D45" w:rsidRPr="00FC0ADD" w:rsidRDefault="00C24D45" w:rsidP="009078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ADD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392" w:type="pct"/>
            <w:vAlign w:val="center"/>
          </w:tcPr>
          <w:p w:rsidR="00C24D45" w:rsidRPr="00D23866" w:rsidRDefault="00C24D45" w:rsidP="00907884">
            <w:pPr>
              <w:shd w:val="clear" w:color="auto" w:fill="FFFFFF"/>
              <w:spacing w:after="0" w:line="226" w:lineRule="exact"/>
              <w:ind w:left="5" w:right="91"/>
              <w:rPr>
                <w:rFonts w:ascii="Times New Roman" w:hAnsi="Times New Roman"/>
                <w:sz w:val="24"/>
                <w:szCs w:val="24"/>
              </w:rPr>
            </w:pPr>
            <w:r w:rsidRPr="00D23866">
              <w:rPr>
                <w:rFonts w:ascii="Times New Roman" w:hAnsi="Times New Roman"/>
                <w:spacing w:val="-1"/>
                <w:sz w:val="24"/>
                <w:szCs w:val="24"/>
              </w:rPr>
              <w:t>Контраст</w:t>
            </w:r>
          </w:p>
        </w:tc>
        <w:tc>
          <w:tcPr>
            <w:tcW w:w="1285" w:type="pct"/>
            <w:vAlign w:val="center"/>
          </w:tcPr>
          <w:p w:rsidR="00C24D45" w:rsidRPr="002F521F" w:rsidRDefault="006369FD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C24D45" w:rsidRPr="00F22673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1-6.02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C24D45" w:rsidRPr="00577C71" w:rsidRDefault="00C24D45" w:rsidP="00907884">
            <w:pPr>
              <w:spacing w:after="0"/>
              <w:ind w:hanging="50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pct"/>
            <w:tcBorders>
              <w:left w:val="single" w:sz="4" w:space="0" w:color="auto"/>
            </w:tcBorders>
          </w:tcPr>
          <w:p w:rsidR="00C24D45" w:rsidRPr="00F22673" w:rsidRDefault="00C24D45" w:rsidP="00907884">
            <w:pPr>
              <w:spacing w:after="0"/>
              <w:ind w:hanging="506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2673">
              <w:rPr>
                <w:rFonts w:ascii="Times New Roman" w:hAnsi="Times New Roman"/>
                <w:sz w:val="24"/>
                <w:szCs w:val="24"/>
              </w:rPr>
              <w:t>fcior.edu.ru</w:t>
            </w:r>
            <w:proofErr w:type="spellEnd"/>
          </w:p>
        </w:tc>
      </w:tr>
      <w:tr w:rsidR="00C24D45" w:rsidRPr="00577C71" w:rsidTr="00907884">
        <w:trPr>
          <w:trHeight w:val="309"/>
        </w:trPr>
        <w:tc>
          <w:tcPr>
            <w:tcW w:w="294" w:type="pct"/>
            <w:vAlign w:val="center"/>
          </w:tcPr>
          <w:p w:rsidR="00C24D45" w:rsidRPr="00FC0ADD" w:rsidRDefault="00C24D45" w:rsidP="009078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ADD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392" w:type="pct"/>
            <w:vAlign w:val="center"/>
          </w:tcPr>
          <w:p w:rsidR="00C24D45" w:rsidRPr="00D23866" w:rsidRDefault="00787AB1" w:rsidP="00907884">
            <w:pPr>
              <w:shd w:val="clear" w:color="auto" w:fill="FFFFFF"/>
              <w:spacing w:after="0" w:line="230" w:lineRule="exact"/>
              <w:ind w:right="24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Книга и ее оформление</w:t>
            </w:r>
          </w:p>
        </w:tc>
        <w:tc>
          <w:tcPr>
            <w:tcW w:w="1285" w:type="pct"/>
            <w:vAlign w:val="center"/>
          </w:tcPr>
          <w:p w:rsidR="00C24D45" w:rsidRPr="002F521F" w:rsidRDefault="006369FD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развивающего контроля.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C24D45" w:rsidRPr="00F22673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8-13.02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C24D45" w:rsidRPr="00577C71" w:rsidRDefault="00C24D45" w:rsidP="00907884">
            <w:pPr>
              <w:spacing w:after="0"/>
              <w:ind w:hanging="50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pct"/>
            <w:tcBorders>
              <w:left w:val="single" w:sz="4" w:space="0" w:color="auto"/>
            </w:tcBorders>
          </w:tcPr>
          <w:p w:rsidR="00C24D45" w:rsidRPr="00F22673" w:rsidRDefault="00C24D45" w:rsidP="00907884">
            <w:pPr>
              <w:spacing w:after="0"/>
              <w:ind w:hanging="506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2673">
              <w:rPr>
                <w:rFonts w:ascii="Times New Roman" w:hAnsi="Times New Roman"/>
                <w:sz w:val="24"/>
                <w:szCs w:val="24"/>
              </w:rPr>
              <w:t>school-collection.edu.ru</w:t>
            </w:r>
            <w:proofErr w:type="spellEnd"/>
          </w:p>
        </w:tc>
      </w:tr>
      <w:tr w:rsidR="00C24D45" w:rsidRPr="00577C71" w:rsidTr="00907884">
        <w:trPr>
          <w:trHeight w:val="309"/>
        </w:trPr>
        <w:tc>
          <w:tcPr>
            <w:tcW w:w="294" w:type="pct"/>
            <w:vAlign w:val="center"/>
          </w:tcPr>
          <w:p w:rsidR="00C24D45" w:rsidRPr="00FC0ADD" w:rsidRDefault="00C24D45" w:rsidP="009078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ADD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392" w:type="pct"/>
            <w:vAlign w:val="center"/>
          </w:tcPr>
          <w:p w:rsidR="00C24D45" w:rsidRDefault="00C24D45" w:rsidP="00907884">
            <w:pPr>
              <w:shd w:val="clear" w:color="auto" w:fill="FFFFFF"/>
              <w:spacing w:after="0" w:line="230" w:lineRule="exact"/>
              <w:ind w:right="24" w:firstLine="5"/>
              <w:rPr>
                <w:rFonts w:ascii="Times New Roman" w:hAnsi="Times New Roman"/>
                <w:sz w:val="24"/>
                <w:szCs w:val="24"/>
              </w:rPr>
            </w:pPr>
            <w:r w:rsidRPr="00D23866">
              <w:rPr>
                <w:rFonts w:ascii="Times New Roman" w:hAnsi="Times New Roman"/>
                <w:sz w:val="24"/>
                <w:szCs w:val="24"/>
              </w:rPr>
              <w:t>Работа с натуры</w:t>
            </w:r>
          </w:p>
          <w:p w:rsidR="00C24D45" w:rsidRPr="00D23866" w:rsidRDefault="00C24D45" w:rsidP="00907884">
            <w:pPr>
              <w:shd w:val="clear" w:color="auto" w:fill="FFFFFF"/>
              <w:spacing w:after="0" w:line="230" w:lineRule="exact"/>
              <w:ind w:right="24"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pct"/>
            <w:vAlign w:val="center"/>
          </w:tcPr>
          <w:p w:rsidR="00C24D45" w:rsidRPr="002F521F" w:rsidRDefault="006369FD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C24D45" w:rsidRPr="00F22673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15-20.02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C24D45" w:rsidRPr="00577C71" w:rsidRDefault="00C24D45" w:rsidP="00907884">
            <w:pPr>
              <w:spacing w:after="0"/>
              <w:ind w:hanging="50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pct"/>
            <w:tcBorders>
              <w:left w:val="single" w:sz="4" w:space="0" w:color="auto"/>
            </w:tcBorders>
          </w:tcPr>
          <w:p w:rsidR="00C24D45" w:rsidRPr="00F22673" w:rsidRDefault="00C24D45" w:rsidP="00907884">
            <w:pPr>
              <w:spacing w:after="0"/>
              <w:ind w:hanging="506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D45" w:rsidRPr="00577C71" w:rsidTr="00907884">
        <w:trPr>
          <w:trHeight w:val="309"/>
        </w:trPr>
        <w:tc>
          <w:tcPr>
            <w:tcW w:w="294" w:type="pct"/>
            <w:vAlign w:val="center"/>
          </w:tcPr>
          <w:p w:rsidR="00C24D45" w:rsidRPr="00FC0ADD" w:rsidRDefault="00C24D45" w:rsidP="009078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ADD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392" w:type="pct"/>
            <w:vAlign w:val="center"/>
          </w:tcPr>
          <w:p w:rsidR="00C24D45" w:rsidRPr="00D23866" w:rsidRDefault="00C24D45" w:rsidP="00907884">
            <w:pPr>
              <w:shd w:val="clear" w:color="auto" w:fill="FFFFFF"/>
              <w:spacing w:after="0" w:line="230" w:lineRule="exact"/>
              <w:ind w:right="173"/>
              <w:rPr>
                <w:rFonts w:ascii="Times New Roman" w:hAnsi="Times New Roman"/>
                <w:sz w:val="24"/>
                <w:szCs w:val="24"/>
              </w:rPr>
            </w:pPr>
            <w:r w:rsidRPr="00D23866">
              <w:rPr>
                <w:rFonts w:ascii="Times New Roman" w:hAnsi="Times New Roman"/>
                <w:sz w:val="24"/>
                <w:szCs w:val="24"/>
              </w:rPr>
              <w:t>Форма (шрифт, буквица)</w:t>
            </w:r>
          </w:p>
        </w:tc>
        <w:tc>
          <w:tcPr>
            <w:tcW w:w="1285" w:type="pct"/>
            <w:vAlign w:val="center"/>
          </w:tcPr>
          <w:p w:rsidR="00C24D45" w:rsidRPr="002F521F" w:rsidRDefault="006369FD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C24D45" w:rsidRPr="00F22673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22-27.02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C24D45" w:rsidRPr="00577C71" w:rsidRDefault="00C24D45" w:rsidP="00907884">
            <w:pPr>
              <w:spacing w:after="0"/>
              <w:ind w:hanging="50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pct"/>
            <w:tcBorders>
              <w:left w:val="single" w:sz="4" w:space="0" w:color="auto"/>
            </w:tcBorders>
          </w:tcPr>
          <w:p w:rsidR="00C24D45" w:rsidRPr="00F22673" w:rsidRDefault="00C24D45" w:rsidP="00907884">
            <w:pPr>
              <w:spacing w:after="0"/>
              <w:ind w:hanging="506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D45" w:rsidRPr="00577C71" w:rsidTr="00907884">
        <w:trPr>
          <w:trHeight w:val="309"/>
        </w:trPr>
        <w:tc>
          <w:tcPr>
            <w:tcW w:w="294" w:type="pct"/>
            <w:vAlign w:val="center"/>
          </w:tcPr>
          <w:p w:rsidR="00C24D45" w:rsidRPr="00FC0ADD" w:rsidRDefault="00C24D45" w:rsidP="009078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ADD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392" w:type="pct"/>
            <w:vAlign w:val="center"/>
          </w:tcPr>
          <w:p w:rsidR="00C24D45" w:rsidRPr="00281C2C" w:rsidRDefault="00C24D45" w:rsidP="00907884">
            <w:pPr>
              <w:shd w:val="clear" w:color="auto" w:fill="FFFFFF"/>
              <w:spacing w:after="0" w:line="228" w:lineRule="exact"/>
              <w:ind w:left="3" w:right="92" w:firstLine="16"/>
              <w:rPr>
                <w:rFonts w:ascii="Times New Roman" w:hAnsi="Times New Roman"/>
                <w:i/>
                <w:sz w:val="18"/>
                <w:szCs w:val="18"/>
              </w:rPr>
            </w:pPr>
            <w:r w:rsidRPr="00D23866">
              <w:rPr>
                <w:rFonts w:ascii="Times New Roman" w:hAnsi="Times New Roman"/>
                <w:sz w:val="24"/>
                <w:szCs w:val="24"/>
              </w:rPr>
              <w:t>Форма (дизайн)</w:t>
            </w:r>
            <w:r>
              <w:rPr>
                <w:rFonts w:ascii="Times New Roman" w:hAnsi="Times New Roman"/>
                <w:bCs/>
                <w:color w:val="00B050"/>
                <w:sz w:val="18"/>
                <w:szCs w:val="18"/>
              </w:rPr>
              <w:t>.</w:t>
            </w:r>
            <w:r w:rsidRPr="00092ACD">
              <w:rPr>
                <w:rStyle w:val="ab"/>
                <w:sz w:val="24"/>
                <w:szCs w:val="24"/>
              </w:rPr>
              <w:t xml:space="preserve"> </w:t>
            </w:r>
          </w:p>
          <w:p w:rsidR="00C24D45" w:rsidRPr="00281C2C" w:rsidRDefault="00C24D45" w:rsidP="0090788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C24D45" w:rsidRPr="00D23866" w:rsidRDefault="00C24D45" w:rsidP="00907884">
            <w:pPr>
              <w:shd w:val="clear" w:color="auto" w:fill="FFFFFF"/>
              <w:spacing w:after="0" w:line="230" w:lineRule="exact"/>
              <w:ind w:right="115" w:firstLine="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pct"/>
            <w:vAlign w:val="center"/>
          </w:tcPr>
          <w:p w:rsidR="00C24D45" w:rsidRPr="002F521F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C24D45" w:rsidRPr="00F22673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1-6.03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C24D45" w:rsidRPr="00577C71" w:rsidRDefault="00C24D45" w:rsidP="00907884">
            <w:pPr>
              <w:spacing w:after="0"/>
              <w:ind w:hanging="50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pct"/>
            <w:tcBorders>
              <w:left w:val="single" w:sz="4" w:space="0" w:color="auto"/>
            </w:tcBorders>
          </w:tcPr>
          <w:p w:rsidR="00C24D45" w:rsidRPr="00F22673" w:rsidRDefault="00C24D45" w:rsidP="00907884">
            <w:pPr>
              <w:spacing w:after="0"/>
              <w:ind w:hanging="506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2673">
              <w:rPr>
                <w:rFonts w:ascii="Times New Roman" w:hAnsi="Times New Roman"/>
                <w:sz w:val="24"/>
                <w:szCs w:val="24"/>
              </w:rPr>
              <w:t>school-collection.edu.ru</w:t>
            </w:r>
            <w:proofErr w:type="spellEnd"/>
          </w:p>
        </w:tc>
      </w:tr>
      <w:tr w:rsidR="00C24D45" w:rsidRPr="00577C71" w:rsidTr="00907884">
        <w:trPr>
          <w:trHeight w:val="309"/>
        </w:trPr>
        <w:tc>
          <w:tcPr>
            <w:tcW w:w="294" w:type="pct"/>
            <w:vAlign w:val="center"/>
          </w:tcPr>
          <w:p w:rsidR="00C24D45" w:rsidRPr="00FC0ADD" w:rsidRDefault="00C24D45" w:rsidP="009078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ADD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392" w:type="pct"/>
            <w:vAlign w:val="center"/>
          </w:tcPr>
          <w:p w:rsidR="00C24D45" w:rsidRPr="00D23866" w:rsidRDefault="00C24D45" w:rsidP="00907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66">
              <w:rPr>
                <w:rFonts w:ascii="Times New Roman" w:hAnsi="Times New Roman"/>
                <w:sz w:val="24"/>
                <w:szCs w:val="24"/>
              </w:rPr>
              <w:t>Объем. Скульптура.</w:t>
            </w:r>
          </w:p>
        </w:tc>
        <w:tc>
          <w:tcPr>
            <w:tcW w:w="1285" w:type="pct"/>
            <w:vAlign w:val="center"/>
          </w:tcPr>
          <w:p w:rsidR="00C24D45" w:rsidRPr="002F521F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C24D45" w:rsidRPr="00F22673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9-13.03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C24D45" w:rsidRPr="00577C71" w:rsidRDefault="00C24D45" w:rsidP="00907884">
            <w:pPr>
              <w:spacing w:after="0"/>
              <w:ind w:hanging="50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pct"/>
            <w:tcBorders>
              <w:left w:val="single" w:sz="4" w:space="0" w:color="auto"/>
            </w:tcBorders>
          </w:tcPr>
          <w:p w:rsidR="00C24D45" w:rsidRPr="00F22673" w:rsidRDefault="00C24D45" w:rsidP="00907884">
            <w:pPr>
              <w:spacing w:after="0"/>
              <w:ind w:hanging="506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2673">
              <w:rPr>
                <w:rFonts w:ascii="Times New Roman" w:hAnsi="Times New Roman"/>
                <w:sz w:val="24"/>
                <w:szCs w:val="24"/>
              </w:rPr>
              <w:t>school-collection.edu.ru</w:t>
            </w:r>
            <w:proofErr w:type="spellEnd"/>
          </w:p>
        </w:tc>
      </w:tr>
      <w:tr w:rsidR="006369FD" w:rsidRPr="00577C71" w:rsidTr="00B106FA">
        <w:trPr>
          <w:trHeight w:val="309"/>
        </w:trPr>
        <w:tc>
          <w:tcPr>
            <w:tcW w:w="294" w:type="pct"/>
            <w:vAlign w:val="center"/>
          </w:tcPr>
          <w:p w:rsidR="006369FD" w:rsidRPr="00FC0ADD" w:rsidRDefault="006369FD" w:rsidP="009078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ADD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392" w:type="pct"/>
            <w:vAlign w:val="center"/>
          </w:tcPr>
          <w:p w:rsidR="006369FD" w:rsidRPr="00D23866" w:rsidRDefault="006369FD" w:rsidP="00907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66">
              <w:rPr>
                <w:rFonts w:ascii="Times New Roman" w:hAnsi="Times New Roman"/>
                <w:sz w:val="24"/>
                <w:szCs w:val="24"/>
              </w:rPr>
              <w:t>Объём. Рельеф</w:t>
            </w:r>
          </w:p>
        </w:tc>
        <w:tc>
          <w:tcPr>
            <w:tcW w:w="1285" w:type="pct"/>
          </w:tcPr>
          <w:p w:rsidR="006369FD" w:rsidRDefault="006369FD">
            <w:r w:rsidRPr="00407460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6369FD" w:rsidRPr="00F22673" w:rsidRDefault="006369FD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15-20.03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6369FD" w:rsidRPr="00577C71" w:rsidRDefault="006369FD" w:rsidP="00907884">
            <w:pPr>
              <w:spacing w:after="0"/>
              <w:ind w:hanging="50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pct"/>
            <w:tcBorders>
              <w:left w:val="single" w:sz="4" w:space="0" w:color="auto"/>
            </w:tcBorders>
          </w:tcPr>
          <w:p w:rsidR="006369FD" w:rsidRPr="00F22673" w:rsidRDefault="006369FD" w:rsidP="00907884">
            <w:pPr>
              <w:spacing w:after="0"/>
              <w:ind w:hanging="506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69FD" w:rsidRPr="00577C71" w:rsidTr="00B106FA">
        <w:trPr>
          <w:trHeight w:val="309"/>
        </w:trPr>
        <w:tc>
          <w:tcPr>
            <w:tcW w:w="294" w:type="pct"/>
            <w:vAlign w:val="center"/>
          </w:tcPr>
          <w:p w:rsidR="006369FD" w:rsidRPr="00FC0ADD" w:rsidRDefault="006369FD" w:rsidP="009078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ADD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392" w:type="pct"/>
            <w:vAlign w:val="center"/>
          </w:tcPr>
          <w:p w:rsidR="006369FD" w:rsidRPr="00D23866" w:rsidRDefault="006369FD" w:rsidP="00907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Колорит и настроение картины</w:t>
            </w:r>
          </w:p>
        </w:tc>
        <w:tc>
          <w:tcPr>
            <w:tcW w:w="1285" w:type="pct"/>
          </w:tcPr>
          <w:p w:rsidR="006369FD" w:rsidRDefault="006369FD">
            <w:r w:rsidRPr="00407460"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6369FD" w:rsidRPr="00F22673" w:rsidRDefault="006369FD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22-27.03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6369FD" w:rsidRPr="00577C71" w:rsidRDefault="006369FD" w:rsidP="00907884">
            <w:pPr>
              <w:spacing w:after="0"/>
              <w:ind w:hanging="50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pct"/>
            <w:tcBorders>
              <w:left w:val="single" w:sz="4" w:space="0" w:color="auto"/>
            </w:tcBorders>
          </w:tcPr>
          <w:p w:rsidR="006369FD" w:rsidRPr="00F22673" w:rsidRDefault="006369FD" w:rsidP="00907884">
            <w:pPr>
              <w:spacing w:after="0"/>
              <w:ind w:hanging="506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2673">
              <w:rPr>
                <w:rFonts w:ascii="Times New Roman" w:hAnsi="Times New Roman"/>
                <w:sz w:val="24"/>
                <w:szCs w:val="24"/>
              </w:rPr>
              <w:t>school-collection.edu.ru</w:t>
            </w:r>
            <w:proofErr w:type="spellEnd"/>
          </w:p>
        </w:tc>
      </w:tr>
      <w:tr w:rsidR="00C24D45" w:rsidRPr="00577C71" w:rsidTr="00907884">
        <w:trPr>
          <w:trHeight w:val="309"/>
        </w:trPr>
        <w:tc>
          <w:tcPr>
            <w:tcW w:w="294" w:type="pct"/>
            <w:vAlign w:val="center"/>
          </w:tcPr>
          <w:p w:rsidR="00C24D45" w:rsidRPr="00FC0ADD" w:rsidRDefault="00C24D45" w:rsidP="009078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ADD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392" w:type="pct"/>
            <w:vAlign w:val="center"/>
          </w:tcPr>
          <w:p w:rsidR="00C24D45" w:rsidRDefault="00787AB1" w:rsidP="00907884">
            <w:pPr>
              <w:spacing w:after="0" w:line="240" w:lineRule="auto"/>
              <w:rPr>
                <w:rStyle w:val="FontStyle1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Наши космические приключения</w:t>
            </w:r>
          </w:p>
          <w:p w:rsidR="00C24D45" w:rsidRPr="005823ED" w:rsidRDefault="00C24D45" w:rsidP="00907884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85" w:type="pct"/>
            <w:vAlign w:val="center"/>
          </w:tcPr>
          <w:p w:rsidR="00C24D45" w:rsidRPr="0053173E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C24D45" w:rsidRPr="00F22673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6-11.04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C24D45" w:rsidRPr="00577C71" w:rsidRDefault="00C24D45" w:rsidP="00907884">
            <w:pPr>
              <w:spacing w:after="0"/>
              <w:ind w:hanging="50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pct"/>
            <w:tcBorders>
              <w:left w:val="single" w:sz="4" w:space="0" w:color="auto"/>
            </w:tcBorders>
          </w:tcPr>
          <w:p w:rsidR="00C24D45" w:rsidRPr="00F22673" w:rsidRDefault="00C24D45" w:rsidP="00907884">
            <w:pPr>
              <w:spacing w:after="0"/>
              <w:ind w:hanging="506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2673">
              <w:rPr>
                <w:rFonts w:ascii="Times New Roman" w:hAnsi="Times New Roman"/>
                <w:sz w:val="24"/>
                <w:szCs w:val="24"/>
              </w:rPr>
              <w:t>fcior.edu.ru</w:t>
            </w:r>
            <w:proofErr w:type="spellEnd"/>
          </w:p>
        </w:tc>
      </w:tr>
      <w:tr w:rsidR="00C24D45" w:rsidRPr="00577C71" w:rsidTr="00907884">
        <w:trPr>
          <w:trHeight w:val="309"/>
        </w:trPr>
        <w:tc>
          <w:tcPr>
            <w:tcW w:w="294" w:type="pct"/>
            <w:vAlign w:val="center"/>
          </w:tcPr>
          <w:p w:rsidR="00C24D45" w:rsidRPr="00FC0ADD" w:rsidRDefault="00C24D45" w:rsidP="009078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ADD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392" w:type="pct"/>
            <w:vAlign w:val="center"/>
          </w:tcPr>
          <w:p w:rsidR="00C24D45" w:rsidRDefault="00787AB1" w:rsidP="00907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 и форма</w:t>
            </w:r>
          </w:p>
          <w:p w:rsidR="00C24D45" w:rsidRPr="00540B41" w:rsidRDefault="00C24D45" w:rsidP="00907884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285" w:type="pct"/>
            <w:vAlign w:val="center"/>
          </w:tcPr>
          <w:p w:rsidR="00C24D45" w:rsidRPr="0053173E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методологической направленности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C24D45" w:rsidRPr="00F22673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13-18.04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C24D45" w:rsidRPr="00577C71" w:rsidRDefault="00C24D45" w:rsidP="00907884">
            <w:pPr>
              <w:spacing w:after="0"/>
              <w:ind w:hanging="50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pct"/>
            <w:tcBorders>
              <w:left w:val="single" w:sz="4" w:space="0" w:color="auto"/>
            </w:tcBorders>
          </w:tcPr>
          <w:p w:rsidR="00C24D45" w:rsidRPr="00F22673" w:rsidRDefault="00C24D45" w:rsidP="00907884">
            <w:pPr>
              <w:spacing w:after="0"/>
              <w:ind w:hanging="506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D45" w:rsidRPr="00577C71" w:rsidTr="00907884">
        <w:trPr>
          <w:trHeight w:val="309"/>
        </w:trPr>
        <w:tc>
          <w:tcPr>
            <w:tcW w:w="294" w:type="pct"/>
            <w:vAlign w:val="center"/>
          </w:tcPr>
          <w:p w:rsidR="00C24D45" w:rsidRPr="00FC0ADD" w:rsidRDefault="00C24D45" w:rsidP="009078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ADD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392" w:type="pct"/>
            <w:vAlign w:val="center"/>
          </w:tcPr>
          <w:p w:rsidR="00C24D45" w:rsidRPr="00D23866" w:rsidRDefault="006369FD" w:rsidP="00907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Выразительный силуэ</w:t>
            </w:r>
            <w:r w:rsidR="00787AB1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285" w:type="pct"/>
            <w:vAlign w:val="center"/>
          </w:tcPr>
          <w:p w:rsidR="00C24D45" w:rsidRPr="0053173E" w:rsidRDefault="006369FD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C24D45" w:rsidRPr="00F22673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20-25.04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C24D45" w:rsidRPr="00577C71" w:rsidRDefault="00C24D45" w:rsidP="00907884">
            <w:pPr>
              <w:spacing w:after="0"/>
              <w:ind w:hanging="50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pct"/>
            <w:tcBorders>
              <w:left w:val="single" w:sz="4" w:space="0" w:color="auto"/>
            </w:tcBorders>
          </w:tcPr>
          <w:p w:rsidR="00C24D45" w:rsidRPr="00F22673" w:rsidRDefault="00C24D45" w:rsidP="00907884">
            <w:pPr>
              <w:spacing w:after="0"/>
              <w:ind w:hanging="506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2673">
              <w:rPr>
                <w:rFonts w:ascii="Times New Roman" w:hAnsi="Times New Roman"/>
                <w:sz w:val="24"/>
                <w:szCs w:val="24"/>
              </w:rPr>
              <w:t>school-collection.edu.ru</w:t>
            </w:r>
            <w:proofErr w:type="spellEnd"/>
          </w:p>
        </w:tc>
      </w:tr>
      <w:tr w:rsidR="00C24D45" w:rsidRPr="00577C71" w:rsidTr="00907884">
        <w:trPr>
          <w:trHeight w:val="309"/>
        </w:trPr>
        <w:tc>
          <w:tcPr>
            <w:tcW w:w="294" w:type="pct"/>
            <w:vAlign w:val="center"/>
          </w:tcPr>
          <w:p w:rsidR="00C24D45" w:rsidRPr="00FC0ADD" w:rsidRDefault="00C24D45" w:rsidP="009078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ADD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392" w:type="pct"/>
            <w:vAlign w:val="center"/>
          </w:tcPr>
          <w:p w:rsidR="00C24D45" w:rsidRPr="00D23866" w:rsidRDefault="00C24D45" w:rsidP="00907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66">
              <w:rPr>
                <w:rFonts w:ascii="Times New Roman" w:hAnsi="Times New Roman"/>
                <w:sz w:val="24"/>
                <w:szCs w:val="24"/>
              </w:rPr>
              <w:t xml:space="preserve">Архитектурные </w:t>
            </w:r>
            <w:r w:rsidRPr="00D23866">
              <w:rPr>
                <w:rFonts w:ascii="Times New Roman" w:hAnsi="Times New Roman"/>
                <w:sz w:val="24"/>
                <w:szCs w:val="24"/>
              </w:rPr>
              <w:lastRenderedPageBreak/>
              <w:t>достопримечательности города</w:t>
            </w:r>
          </w:p>
        </w:tc>
        <w:tc>
          <w:tcPr>
            <w:tcW w:w="1285" w:type="pct"/>
            <w:vAlign w:val="center"/>
          </w:tcPr>
          <w:p w:rsidR="00C24D45" w:rsidRPr="0053173E" w:rsidRDefault="006369FD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Урок открытия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новых знаний.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C24D45" w:rsidRPr="00F22673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27-31.04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C24D45" w:rsidRPr="00577C71" w:rsidRDefault="00C24D45" w:rsidP="00907884">
            <w:pPr>
              <w:spacing w:after="0"/>
              <w:ind w:hanging="50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pct"/>
            <w:tcBorders>
              <w:left w:val="single" w:sz="4" w:space="0" w:color="auto"/>
            </w:tcBorders>
          </w:tcPr>
          <w:p w:rsidR="00C24D45" w:rsidRPr="00F22673" w:rsidRDefault="00C24D45" w:rsidP="00907884">
            <w:pPr>
              <w:spacing w:after="0"/>
              <w:ind w:hanging="506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D45" w:rsidRPr="00577C71" w:rsidTr="00907884">
        <w:trPr>
          <w:trHeight w:val="309"/>
        </w:trPr>
        <w:tc>
          <w:tcPr>
            <w:tcW w:w="294" w:type="pct"/>
            <w:vAlign w:val="center"/>
          </w:tcPr>
          <w:p w:rsidR="00C24D45" w:rsidRPr="00FC0ADD" w:rsidRDefault="00C24D45" w:rsidP="009078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ADD">
              <w:rPr>
                <w:rFonts w:ascii="Times New Roman" w:hAnsi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1392" w:type="pct"/>
            <w:vAlign w:val="center"/>
          </w:tcPr>
          <w:p w:rsidR="00C24D45" w:rsidRPr="00D23866" w:rsidRDefault="00C24D45" w:rsidP="00907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66">
              <w:rPr>
                <w:rFonts w:ascii="Times New Roman" w:hAnsi="Times New Roman"/>
                <w:sz w:val="24"/>
                <w:szCs w:val="24"/>
              </w:rPr>
              <w:t>Мастерская художника. В. Н. Васнецов</w:t>
            </w:r>
            <w:r w:rsidR="00907884">
              <w:rPr>
                <w:rFonts w:ascii="Times New Roman" w:hAnsi="Times New Roman"/>
                <w:sz w:val="24"/>
                <w:szCs w:val="24"/>
              </w:rPr>
              <w:t>, И.И.Шишкин</w:t>
            </w:r>
          </w:p>
        </w:tc>
        <w:tc>
          <w:tcPr>
            <w:tcW w:w="1285" w:type="pct"/>
            <w:vAlign w:val="center"/>
          </w:tcPr>
          <w:p w:rsidR="00C24D45" w:rsidRPr="0053173E" w:rsidRDefault="006369FD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C24D45" w:rsidRPr="00F22673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3-8.05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C24D45" w:rsidRPr="00577C71" w:rsidRDefault="00C24D45" w:rsidP="00907884">
            <w:pPr>
              <w:spacing w:after="0"/>
              <w:ind w:hanging="50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pct"/>
            <w:tcBorders>
              <w:left w:val="single" w:sz="4" w:space="0" w:color="auto"/>
            </w:tcBorders>
          </w:tcPr>
          <w:p w:rsidR="00C24D45" w:rsidRPr="00F22673" w:rsidRDefault="00C24D45" w:rsidP="00907884">
            <w:pPr>
              <w:spacing w:after="0"/>
              <w:ind w:hanging="506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2673">
              <w:rPr>
                <w:rFonts w:ascii="Times New Roman" w:hAnsi="Times New Roman"/>
                <w:sz w:val="24"/>
                <w:szCs w:val="24"/>
              </w:rPr>
              <w:t>school-collection.edu.ru</w:t>
            </w:r>
            <w:proofErr w:type="spellEnd"/>
          </w:p>
        </w:tc>
      </w:tr>
      <w:tr w:rsidR="00C24D45" w:rsidRPr="00577C71" w:rsidTr="00907884">
        <w:trPr>
          <w:trHeight w:val="309"/>
        </w:trPr>
        <w:tc>
          <w:tcPr>
            <w:tcW w:w="294" w:type="pct"/>
            <w:vAlign w:val="center"/>
          </w:tcPr>
          <w:p w:rsidR="00C24D45" w:rsidRPr="00FC0ADD" w:rsidRDefault="00C24D45" w:rsidP="009078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ADD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392" w:type="pct"/>
            <w:vAlign w:val="center"/>
          </w:tcPr>
          <w:p w:rsidR="00C24D45" w:rsidRPr="00083F53" w:rsidRDefault="00787AB1" w:rsidP="00907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Портретный жанр</w:t>
            </w:r>
          </w:p>
        </w:tc>
        <w:tc>
          <w:tcPr>
            <w:tcW w:w="1285" w:type="pct"/>
            <w:vAlign w:val="center"/>
          </w:tcPr>
          <w:p w:rsidR="00C24D45" w:rsidRPr="0053173E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C24D45" w:rsidRPr="00F22673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10-15.05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C24D45" w:rsidRPr="00577C71" w:rsidRDefault="00C24D45" w:rsidP="00907884">
            <w:pPr>
              <w:spacing w:after="0"/>
              <w:ind w:hanging="50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pct"/>
            <w:tcBorders>
              <w:left w:val="single" w:sz="4" w:space="0" w:color="auto"/>
            </w:tcBorders>
          </w:tcPr>
          <w:p w:rsidR="00C24D45" w:rsidRPr="00F22673" w:rsidRDefault="00C24D45" w:rsidP="00907884">
            <w:pPr>
              <w:spacing w:after="0"/>
              <w:ind w:hanging="506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2673">
              <w:rPr>
                <w:rFonts w:ascii="Times New Roman" w:hAnsi="Times New Roman"/>
                <w:sz w:val="24"/>
                <w:szCs w:val="24"/>
              </w:rPr>
              <w:t>fcior.edu.ru</w:t>
            </w:r>
            <w:proofErr w:type="spellEnd"/>
          </w:p>
        </w:tc>
      </w:tr>
      <w:tr w:rsidR="00C24D45" w:rsidRPr="00577C71" w:rsidTr="00907884">
        <w:trPr>
          <w:trHeight w:val="309"/>
        </w:trPr>
        <w:tc>
          <w:tcPr>
            <w:tcW w:w="294" w:type="pct"/>
            <w:vAlign w:val="center"/>
          </w:tcPr>
          <w:p w:rsidR="00C24D45" w:rsidRPr="00FC0ADD" w:rsidRDefault="00C24D45" w:rsidP="009078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ADD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392" w:type="pct"/>
            <w:vAlign w:val="center"/>
          </w:tcPr>
          <w:p w:rsidR="00C24D45" w:rsidRPr="00D23866" w:rsidRDefault="00907884" w:rsidP="00907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с буквами</w:t>
            </w:r>
          </w:p>
        </w:tc>
        <w:tc>
          <w:tcPr>
            <w:tcW w:w="1285" w:type="pct"/>
            <w:vAlign w:val="center"/>
          </w:tcPr>
          <w:p w:rsidR="00C24D45" w:rsidRPr="0053173E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развивающего контроля.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C24D45" w:rsidRPr="00F22673" w:rsidRDefault="00C24D45" w:rsidP="009078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17-22.05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C24D45" w:rsidRPr="00577C71" w:rsidRDefault="00C24D45" w:rsidP="00907884">
            <w:pPr>
              <w:spacing w:after="0"/>
              <w:ind w:hanging="50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pct"/>
            <w:tcBorders>
              <w:left w:val="single" w:sz="4" w:space="0" w:color="auto"/>
            </w:tcBorders>
          </w:tcPr>
          <w:p w:rsidR="00C24D45" w:rsidRPr="00F22673" w:rsidRDefault="00C24D45" w:rsidP="00907884">
            <w:pPr>
              <w:spacing w:after="0"/>
              <w:ind w:hanging="506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4D45" w:rsidRPr="00577C71" w:rsidRDefault="00C24D45" w:rsidP="00C24D45">
      <w:pPr>
        <w:spacing w:after="0"/>
        <w:rPr>
          <w:rFonts w:ascii="Times New Roman" w:hAnsi="Times New Roman"/>
          <w:sz w:val="24"/>
          <w:szCs w:val="24"/>
        </w:rPr>
      </w:pPr>
    </w:p>
    <w:p w:rsidR="00C24D45" w:rsidRDefault="00C24D45" w:rsidP="00C24D45">
      <w:pPr>
        <w:spacing w:after="0"/>
        <w:rPr>
          <w:rFonts w:ascii="Times New Roman" w:hAnsi="Times New Roman"/>
          <w:sz w:val="24"/>
          <w:szCs w:val="24"/>
        </w:rPr>
      </w:pPr>
    </w:p>
    <w:p w:rsidR="00C24D45" w:rsidRDefault="00C24D45" w:rsidP="00C24D45">
      <w:pPr>
        <w:spacing w:after="0"/>
        <w:rPr>
          <w:rFonts w:ascii="Times New Roman" w:hAnsi="Times New Roman"/>
          <w:sz w:val="24"/>
          <w:szCs w:val="24"/>
        </w:rPr>
      </w:pPr>
    </w:p>
    <w:p w:rsidR="00C24D45" w:rsidRDefault="00C24D45" w:rsidP="00C24D45">
      <w:pPr>
        <w:spacing w:after="0"/>
        <w:rPr>
          <w:rFonts w:ascii="Times New Roman" w:hAnsi="Times New Roman"/>
          <w:sz w:val="24"/>
          <w:szCs w:val="24"/>
        </w:rPr>
      </w:pPr>
    </w:p>
    <w:p w:rsidR="00C24D45" w:rsidRDefault="00C24D45" w:rsidP="00C24D45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24D45" w:rsidRPr="00733D91" w:rsidRDefault="00C24D45" w:rsidP="00C24D4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24D45" w:rsidRDefault="00C24D45" w:rsidP="00C24D45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24D45" w:rsidRDefault="00C24D45" w:rsidP="00C24D45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24D45" w:rsidRDefault="00C24D45" w:rsidP="00C24D45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24D45" w:rsidRDefault="00C24D45" w:rsidP="00C24D45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24D45" w:rsidRDefault="00C24D45" w:rsidP="00C24D45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24D45" w:rsidRDefault="00C24D45" w:rsidP="00C24D45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24D45" w:rsidRDefault="00C24D45" w:rsidP="00C24D45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1913ED" w:rsidRPr="00577C71" w:rsidRDefault="001913ED" w:rsidP="00577C71">
      <w:pPr>
        <w:spacing w:after="0"/>
        <w:rPr>
          <w:rFonts w:ascii="Times New Roman" w:hAnsi="Times New Roman"/>
          <w:sz w:val="24"/>
          <w:szCs w:val="24"/>
        </w:rPr>
      </w:pPr>
    </w:p>
    <w:p w:rsidR="00577C71" w:rsidRDefault="00577C71" w:rsidP="00577C71">
      <w:pPr>
        <w:spacing w:after="0"/>
        <w:rPr>
          <w:rFonts w:ascii="Times New Roman" w:hAnsi="Times New Roman"/>
          <w:sz w:val="24"/>
          <w:szCs w:val="24"/>
        </w:rPr>
      </w:pPr>
    </w:p>
    <w:p w:rsidR="00577C71" w:rsidRDefault="00577C71" w:rsidP="00577C71">
      <w:pPr>
        <w:spacing w:after="0"/>
        <w:rPr>
          <w:rFonts w:ascii="Times New Roman" w:hAnsi="Times New Roman"/>
          <w:sz w:val="24"/>
          <w:szCs w:val="24"/>
        </w:rPr>
      </w:pPr>
    </w:p>
    <w:p w:rsidR="00577C71" w:rsidRDefault="00577C71" w:rsidP="00577C71">
      <w:pPr>
        <w:spacing w:after="0"/>
        <w:rPr>
          <w:rFonts w:ascii="Times New Roman" w:hAnsi="Times New Roman"/>
          <w:sz w:val="24"/>
          <w:szCs w:val="24"/>
        </w:rPr>
      </w:pPr>
    </w:p>
    <w:p w:rsidR="00C74898" w:rsidRDefault="00C74898" w:rsidP="00C74898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90CAA" w:rsidRPr="00733D91" w:rsidRDefault="00E90CAA" w:rsidP="00733D9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168BD" w:rsidRDefault="000168BD" w:rsidP="00463AF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0168BD" w:rsidRDefault="000168BD" w:rsidP="00463AF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0168BD" w:rsidRDefault="000168BD" w:rsidP="00463AF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E643A" w:rsidRDefault="00CE643A" w:rsidP="00463AF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E643A" w:rsidRDefault="00CE643A" w:rsidP="00463AF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E643A" w:rsidRDefault="00CE643A" w:rsidP="00463AF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D43B79" w:rsidRDefault="00D43B79" w:rsidP="00463AF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D43B79" w:rsidRDefault="00D43B79" w:rsidP="00463AF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24D45" w:rsidRDefault="00C24D45" w:rsidP="00463AF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24D45" w:rsidRDefault="00C24D45" w:rsidP="00463AF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24D45" w:rsidRDefault="00C24D45" w:rsidP="00463AF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6369FD" w:rsidRDefault="006369FD" w:rsidP="00463AF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6369FD" w:rsidRDefault="006369FD" w:rsidP="00463AF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6369FD" w:rsidRDefault="006369FD" w:rsidP="00463AF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6369FD" w:rsidRDefault="006369FD" w:rsidP="00463AF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6369FD" w:rsidRDefault="006369FD" w:rsidP="00463AF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6369FD" w:rsidRDefault="006369FD" w:rsidP="00463AF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6369FD" w:rsidRDefault="006369FD" w:rsidP="00463AF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6369FD" w:rsidRDefault="006369FD" w:rsidP="00463AF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6369FD" w:rsidRDefault="006369FD" w:rsidP="00463AF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463AF2" w:rsidRPr="00463AF2" w:rsidRDefault="00463AF2" w:rsidP="00463AF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463AF2">
        <w:rPr>
          <w:rFonts w:ascii="Times New Roman" w:hAnsi="Times New Roman"/>
          <w:b/>
          <w:sz w:val="24"/>
          <w:szCs w:val="24"/>
        </w:rPr>
        <w:t>Планирование практической части учебной программы.</w:t>
      </w:r>
    </w:p>
    <w:tbl>
      <w:tblPr>
        <w:tblpPr w:leftFromText="180" w:rightFromText="180" w:vertAnchor="text" w:horzAnchor="margin" w:tblpXSpec="center" w:tblpY="169"/>
        <w:tblW w:w="10314" w:type="dxa"/>
        <w:tblLayout w:type="fixed"/>
        <w:tblLook w:val="0000"/>
      </w:tblPr>
      <w:tblGrid>
        <w:gridCol w:w="1280"/>
        <w:gridCol w:w="2324"/>
        <w:gridCol w:w="2468"/>
        <w:gridCol w:w="2472"/>
        <w:gridCol w:w="1770"/>
      </w:tblGrid>
      <w:tr w:rsidR="00463AF2" w:rsidRPr="00463AF2" w:rsidTr="00463AF2"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F2" w:rsidRPr="00463AF2" w:rsidRDefault="00463AF2" w:rsidP="00463AF2">
            <w:pPr>
              <w:pStyle w:val="a4"/>
            </w:pPr>
            <w:r w:rsidRPr="00463AF2">
              <w:t xml:space="preserve">№ </w:t>
            </w:r>
            <w:proofErr w:type="gramStart"/>
            <w:r w:rsidRPr="00463AF2">
              <w:t>п</w:t>
            </w:r>
            <w:proofErr w:type="gramEnd"/>
            <w:r w:rsidRPr="00463AF2">
              <w:t>/п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F2" w:rsidRPr="00463AF2" w:rsidRDefault="00463AF2" w:rsidP="00463AF2">
            <w:pPr>
              <w:pStyle w:val="a4"/>
            </w:pPr>
            <w:r w:rsidRPr="00463AF2">
              <w:t>Раздел</w:t>
            </w:r>
          </w:p>
          <w:p w:rsidR="00463AF2" w:rsidRPr="00463AF2" w:rsidRDefault="00463AF2" w:rsidP="00463AF2">
            <w:pPr>
              <w:pStyle w:val="a4"/>
            </w:pPr>
            <w:r w:rsidRPr="00463AF2">
              <w:t>учебного курса,</w:t>
            </w:r>
          </w:p>
          <w:p w:rsidR="00463AF2" w:rsidRPr="00463AF2" w:rsidRDefault="00463AF2" w:rsidP="00463AF2">
            <w:pPr>
              <w:pStyle w:val="a4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F2" w:rsidRPr="00463AF2" w:rsidRDefault="00463AF2" w:rsidP="00463AF2">
            <w:pPr>
              <w:pStyle w:val="a4"/>
            </w:pPr>
            <w:r w:rsidRPr="00463AF2">
              <w:t>Перечень  форм проведения практической части учебной программы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F2" w:rsidRPr="00463AF2" w:rsidRDefault="00463AF2" w:rsidP="00463AF2">
            <w:pPr>
              <w:pStyle w:val="a4"/>
            </w:pPr>
            <w:r w:rsidRPr="00463AF2">
              <w:t>Планируемые даты проведения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F2" w:rsidRPr="00463AF2" w:rsidRDefault="00463AF2" w:rsidP="00463AF2">
            <w:pPr>
              <w:pStyle w:val="a4"/>
            </w:pPr>
            <w:r w:rsidRPr="00463AF2">
              <w:t xml:space="preserve">Количество </w:t>
            </w:r>
          </w:p>
          <w:p w:rsidR="00463AF2" w:rsidRPr="00463AF2" w:rsidRDefault="00463AF2" w:rsidP="00463AF2">
            <w:pPr>
              <w:pStyle w:val="a4"/>
            </w:pPr>
            <w:r w:rsidRPr="00463AF2">
              <w:t>часов</w:t>
            </w:r>
          </w:p>
        </w:tc>
      </w:tr>
      <w:tr w:rsidR="00463AF2" w:rsidRPr="00463AF2" w:rsidTr="00463AF2"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F2" w:rsidRPr="00463AF2" w:rsidRDefault="00463AF2" w:rsidP="00463AF2">
            <w:pPr>
              <w:pStyle w:val="a4"/>
              <w:rPr>
                <w:b w:val="0"/>
              </w:rPr>
            </w:pPr>
            <w:r w:rsidRPr="00463AF2">
              <w:rPr>
                <w:b w:val="0"/>
              </w:rPr>
              <w:t>1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F2" w:rsidRPr="006369FD" w:rsidRDefault="006369FD" w:rsidP="00463AF2">
            <w:pPr>
              <w:pStyle w:val="a4"/>
              <w:rPr>
                <w:b w:val="0"/>
              </w:rPr>
            </w:pPr>
            <w:r w:rsidRPr="006369FD">
              <w:rPr>
                <w:b w:val="0"/>
                <w:spacing w:val="-1"/>
              </w:rPr>
              <w:t>Развитие дифференцированного зрения: перевод наблюдаемого в ху</w:t>
            </w:r>
            <w:r w:rsidRPr="006369FD">
              <w:rPr>
                <w:b w:val="0"/>
                <w:spacing w:val="-1"/>
              </w:rPr>
              <w:softHyphen/>
            </w:r>
            <w:r w:rsidRPr="006369FD">
              <w:rPr>
                <w:b w:val="0"/>
              </w:rPr>
              <w:t>дожественную форму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F2" w:rsidRPr="006369FD" w:rsidRDefault="006369FD" w:rsidP="00D43B79">
            <w:pPr>
              <w:pStyle w:val="a4"/>
              <w:jc w:val="left"/>
              <w:rPr>
                <w:b w:val="0"/>
              </w:rPr>
            </w:pPr>
            <w:r w:rsidRPr="006369FD">
              <w:rPr>
                <w:b w:val="0"/>
              </w:rPr>
              <w:t>Равновесие в изображении и выразительность формы в декоративном искусстве «Красивая ваза»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F2" w:rsidRPr="006369FD" w:rsidRDefault="006369FD" w:rsidP="00463AF2">
            <w:pPr>
              <w:pStyle w:val="a4"/>
              <w:rPr>
                <w:b w:val="0"/>
              </w:rPr>
            </w:pPr>
            <w:r w:rsidRPr="006369FD">
              <w:rPr>
                <w:b w:val="0"/>
              </w:rPr>
              <w:t>14-19.12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F2" w:rsidRPr="00463AF2" w:rsidRDefault="00463AF2" w:rsidP="00463AF2">
            <w:pPr>
              <w:pStyle w:val="a4"/>
              <w:rPr>
                <w:b w:val="0"/>
              </w:rPr>
            </w:pPr>
            <w:r w:rsidRPr="00463AF2">
              <w:rPr>
                <w:b w:val="0"/>
              </w:rPr>
              <w:t>2</w:t>
            </w:r>
          </w:p>
        </w:tc>
      </w:tr>
      <w:tr w:rsidR="00463AF2" w:rsidRPr="00463AF2" w:rsidTr="00463AF2"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F2" w:rsidRPr="00463AF2" w:rsidRDefault="00463AF2" w:rsidP="00463AF2">
            <w:pPr>
              <w:pStyle w:val="a4"/>
              <w:rPr>
                <w:b w:val="0"/>
              </w:rPr>
            </w:pPr>
            <w:r w:rsidRPr="00463AF2">
              <w:rPr>
                <w:b w:val="0"/>
              </w:rPr>
              <w:t>2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F2" w:rsidRPr="006369FD" w:rsidRDefault="006369FD" w:rsidP="00D43B79">
            <w:pPr>
              <w:pStyle w:val="a4"/>
              <w:rPr>
                <w:b w:val="0"/>
              </w:rPr>
            </w:pPr>
            <w:r w:rsidRPr="006369FD">
              <w:rPr>
                <w:b w:val="0"/>
              </w:rPr>
              <w:t>Развитие фантазии и воображения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F2" w:rsidRPr="006369FD" w:rsidRDefault="006369FD" w:rsidP="00D43B79">
            <w:pPr>
              <w:pStyle w:val="a4"/>
              <w:jc w:val="left"/>
              <w:rPr>
                <w:b w:val="0"/>
              </w:rPr>
            </w:pPr>
            <w:r w:rsidRPr="006369FD">
              <w:rPr>
                <w:b w:val="0"/>
              </w:rPr>
              <w:t>Игры с буквами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F2" w:rsidRPr="00463AF2" w:rsidRDefault="006369FD" w:rsidP="00463AF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17-22.05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F2" w:rsidRPr="00463AF2" w:rsidRDefault="00463AF2" w:rsidP="00463AF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63A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69FD" w:rsidRPr="00463AF2" w:rsidTr="0025204B"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9FD" w:rsidRPr="00463AF2" w:rsidRDefault="006369FD" w:rsidP="00463AF2">
            <w:pPr>
              <w:pStyle w:val="a4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9FD" w:rsidRPr="006369FD" w:rsidRDefault="006369FD" w:rsidP="00D43B79">
            <w:pPr>
              <w:pStyle w:val="a4"/>
              <w:rPr>
                <w:b w:val="0"/>
              </w:rPr>
            </w:pPr>
            <w:r w:rsidRPr="006369FD">
              <w:rPr>
                <w:b w:val="0"/>
                <w:spacing w:val="-1"/>
              </w:rPr>
              <w:t>Художественно-образное восприятие изобразительного искусства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9FD" w:rsidRPr="00D23866" w:rsidRDefault="006369FD" w:rsidP="00465509">
            <w:pPr>
              <w:shd w:val="clear" w:color="auto" w:fill="FFFFFF"/>
              <w:spacing w:after="0" w:line="230" w:lineRule="exact"/>
              <w:ind w:right="24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Книга и ее оформление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9FD" w:rsidRDefault="006369FD" w:rsidP="00463AF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8-13.02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9FD" w:rsidRPr="00463AF2" w:rsidRDefault="006369FD" w:rsidP="00463AF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69FD" w:rsidRPr="00463AF2" w:rsidTr="00B072BD">
        <w:trPr>
          <w:trHeight w:val="336"/>
        </w:trPr>
        <w:tc>
          <w:tcPr>
            <w:tcW w:w="3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9FD" w:rsidRPr="00B072BD" w:rsidRDefault="006369FD" w:rsidP="00B072BD">
            <w:pPr>
              <w:pStyle w:val="a4"/>
              <w:jc w:val="left"/>
            </w:pPr>
            <w:r>
              <w:t>Общее количество часов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9FD" w:rsidRPr="00463AF2" w:rsidRDefault="006369FD" w:rsidP="00463AF2">
            <w:pPr>
              <w:pStyle w:val="a4"/>
              <w:rPr>
                <w:b w:val="0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9FD" w:rsidRPr="00463AF2" w:rsidRDefault="006369FD" w:rsidP="00463AF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9FD" w:rsidRPr="006369FD" w:rsidRDefault="006369FD" w:rsidP="00463AF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369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E90CAA" w:rsidRDefault="00E90CAA" w:rsidP="00C74898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3AF2" w:rsidRDefault="00463AF2" w:rsidP="00C74898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3AF2" w:rsidRDefault="00463AF2" w:rsidP="00C74898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3AF2" w:rsidRDefault="00463AF2" w:rsidP="00C74898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3AF2" w:rsidRDefault="00463AF2" w:rsidP="00C74898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3AF2" w:rsidRDefault="00463AF2" w:rsidP="00C74898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3AF2" w:rsidRDefault="00463AF2" w:rsidP="00C74898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3AF2" w:rsidRDefault="00463AF2" w:rsidP="00C74898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3AF2" w:rsidRDefault="00463AF2" w:rsidP="00C74898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3AF2" w:rsidRDefault="00463AF2" w:rsidP="00C74898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3AF2" w:rsidRDefault="00463AF2" w:rsidP="00C74898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3AF2" w:rsidRDefault="00463AF2" w:rsidP="00C74898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3AF2" w:rsidRDefault="00463AF2" w:rsidP="00C74898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3AF2" w:rsidRDefault="00463AF2" w:rsidP="00C74898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3AF2" w:rsidRDefault="00463AF2" w:rsidP="00C74898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3AF2" w:rsidRDefault="00463AF2" w:rsidP="00C74898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3AF2" w:rsidRDefault="00463AF2" w:rsidP="00C74898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3AF2" w:rsidRDefault="00463AF2" w:rsidP="00C74898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3AF2" w:rsidRDefault="00463AF2" w:rsidP="00C74898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3AF2" w:rsidRDefault="00463AF2" w:rsidP="00C74898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3AF2" w:rsidRDefault="00463AF2" w:rsidP="00C74898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3AF2" w:rsidRDefault="00463AF2" w:rsidP="00C74898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3AF2" w:rsidRDefault="00463AF2" w:rsidP="00C74898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3AF2" w:rsidRDefault="00463AF2" w:rsidP="00C74898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3AF2" w:rsidRDefault="00463AF2" w:rsidP="00C74898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3AF2" w:rsidRDefault="00463AF2" w:rsidP="00C74898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3AF2" w:rsidRDefault="00463AF2" w:rsidP="00C74898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3AF2" w:rsidRDefault="00463AF2" w:rsidP="00C74898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3AF2" w:rsidRDefault="00463AF2" w:rsidP="00C74898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3AF2" w:rsidRDefault="00463AF2" w:rsidP="00C74898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3AF2" w:rsidRDefault="00463AF2" w:rsidP="00C74898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3AF2" w:rsidRDefault="00463AF2" w:rsidP="00C74898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E7DF5" w:rsidRDefault="000E7DF5" w:rsidP="00AE27D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72BD" w:rsidRPr="00B072BD" w:rsidRDefault="00B072BD" w:rsidP="00AE27D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072BD">
        <w:rPr>
          <w:rFonts w:ascii="Times New Roman" w:hAnsi="Times New Roman"/>
          <w:b/>
          <w:sz w:val="24"/>
          <w:szCs w:val="24"/>
        </w:rPr>
        <w:t>Лист корректировки рабочей программы</w:t>
      </w:r>
    </w:p>
    <w:p w:rsidR="00B072BD" w:rsidRPr="00B072BD" w:rsidRDefault="00B072BD" w:rsidP="00B072B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06"/>
        <w:tblW w:w="10049" w:type="dxa"/>
        <w:tblLook w:val="0000"/>
      </w:tblPr>
      <w:tblGrid>
        <w:gridCol w:w="809"/>
        <w:gridCol w:w="1539"/>
        <w:gridCol w:w="1810"/>
        <w:gridCol w:w="3787"/>
        <w:gridCol w:w="2104"/>
      </w:tblGrid>
      <w:tr w:rsidR="00B072BD" w:rsidRPr="00B072BD" w:rsidTr="00B072BD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072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B072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B072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072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 проведения урок</w:t>
            </w:r>
            <w:proofErr w:type="gramStart"/>
            <w:r w:rsidRPr="00B072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а(</w:t>
            </w:r>
            <w:proofErr w:type="gramEnd"/>
            <w:r w:rsidRPr="00B072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план)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072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 проведения  урок</w:t>
            </w:r>
            <w:proofErr w:type="gramStart"/>
            <w:r w:rsidRPr="00B072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а(</w:t>
            </w:r>
            <w:proofErr w:type="gramEnd"/>
            <w:r w:rsidRPr="00B072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факт)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072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 урока после проведения корректировки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072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Причина проведения корректировки</w:t>
            </w:r>
          </w:p>
        </w:tc>
      </w:tr>
      <w:tr w:rsidR="00B072BD" w:rsidRPr="00B072BD" w:rsidTr="00B072BD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072BD" w:rsidRPr="00B072BD" w:rsidTr="00B072BD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072BD" w:rsidRPr="00B072BD" w:rsidTr="00B072BD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072BD" w:rsidRPr="00B072BD" w:rsidTr="00B072BD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072BD" w:rsidRPr="00B072BD" w:rsidTr="00B072BD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072BD" w:rsidRPr="00B072BD" w:rsidTr="00B072BD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072BD" w:rsidRPr="00B072BD" w:rsidTr="00B072BD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072BD" w:rsidRPr="00B072BD" w:rsidTr="00B072BD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072BD" w:rsidRPr="00B072BD" w:rsidTr="00B072BD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072BD" w:rsidRPr="00B072BD" w:rsidTr="00B072BD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072BD" w:rsidRPr="00B072BD" w:rsidTr="00B072BD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072BD" w:rsidRPr="00B072BD" w:rsidTr="00B072BD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072BD" w:rsidRPr="00B072BD" w:rsidTr="00B072BD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072BD" w:rsidRPr="00B072BD" w:rsidTr="00B072BD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072BD" w:rsidRPr="00B072BD" w:rsidRDefault="00B072BD" w:rsidP="00B072B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072BD" w:rsidRPr="00B072BD" w:rsidTr="00B072BD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072BD" w:rsidRPr="00B072BD" w:rsidTr="00B072BD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072BD" w:rsidRPr="00B072BD" w:rsidTr="00B072BD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072BD" w:rsidRPr="00B072BD" w:rsidTr="00B072BD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072BD" w:rsidRPr="00B072BD" w:rsidTr="00B072BD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072BD" w:rsidRPr="00B072BD" w:rsidTr="00B072BD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072BD" w:rsidRPr="00B072BD" w:rsidTr="00B072BD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072BD" w:rsidRPr="00B072BD" w:rsidTr="00B072BD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D" w:rsidRPr="00B072BD" w:rsidRDefault="00B072BD" w:rsidP="00B07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733D91" w:rsidRPr="00CE643A" w:rsidRDefault="00733D91" w:rsidP="00CE643A">
      <w:pPr>
        <w:rPr>
          <w:rFonts w:ascii="Times New Roman" w:hAnsi="Times New Roman"/>
          <w:b/>
          <w:sz w:val="24"/>
          <w:szCs w:val="24"/>
        </w:rPr>
      </w:pPr>
    </w:p>
    <w:p w:rsidR="00733D91" w:rsidRDefault="00733D91" w:rsidP="00B072B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B072BD" w:rsidRPr="00B072BD" w:rsidRDefault="00B072BD" w:rsidP="00B072B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B072BD">
        <w:rPr>
          <w:rFonts w:ascii="Times New Roman" w:hAnsi="Times New Roman"/>
          <w:b/>
          <w:sz w:val="24"/>
          <w:szCs w:val="24"/>
        </w:rPr>
        <w:t>Список литературы</w:t>
      </w:r>
    </w:p>
    <w:p w:rsidR="00463AF2" w:rsidRDefault="00463AF2" w:rsidP="00B072BD">
      <w:pPr>
        <w:pStyle w:val="a6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82750" w:rsidRPr="00582750" w:rsidRDefault="006369FD" w:rsidP="00582750">
      <w:pPr>
        <w:pStyle w:val="a6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Изобразительное искусство: учебник для 3 класса общеобразовательных организаций Л.Г.Савенкова, </w:t>
      </w:r>
      <w:proofErr w:type="spellStart"/>
      <w:r>
        <w:rPr>
          <w:rFonts w:ascii="Times New Roman" w:hAnsi="Times New Roman"/>
          <w:sz w:val="24"/>
          <w:szCs w:val="24"/>
        </w:rPr>
        <w:t>Е.А.Ермолинская</w:t>
      </w:r>
      <w:proofErr w:type="spellEnd"/>
      <w:r>
        <w:rPr>
          <w:rFonts w:ascii="Times New Roman" w:hAnsi="Times New Roman"/>
          <w:sz w:val="24"/>
          <w:szCs w:val="24"/>
        </w:rPr>
        <w:t>, Т.В.Селиванова, Л.Н. Селиванов, М: ООО «Русское слово» учебник, 2019г.</w:t>
      </w:r>
    </w:p>
    <w:p w:rsidR="00577C71" w:rsidRPr="00577C71" w:rsidRDefault="00577C71" w:rsidP="00577C71">
      <w:pPr>
        <w:spacing w:after="0"/>
        <w:rPr>
          <w:rFonts w:ascii="Times New Roman" w:hAnsi="Times New Roman"/>
          <w:sz w:val="24"/>
          <w:szCs w:val="24"/>
        </w:rPr>
      </w:pPr>
    </w:p>
    <w:sectPr w:rsidR="00577C71" w:rsidRPr="00577C71" w:rsidSect="00AE27DA">
      <w:footerReference w:type="default" r:id="rId7"/>
      <w:pgSz w:w="11906" w:h="16838"/>
      <w:pgMar w:top="568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81B" w:rsidRDefault="00EB081B" w:rsidP="00AE27DA">
      <w:pPr>
        <w:spacing w:after="0" w:line="240" w:lineRule="auto"/>
      </w:pPr>
      <w:r>
        <w:separator/>
      </w:r>
    </w:p>
  </w:endnote>
  <w:endnote w:type="continuationSeparator" w:id="0">
    <w:p w:rsidR="00EB081B" w:rsidRDefault="00EB081B" w:rsidP="00AE2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4675849"/>
      <w:docPartObj>
        <w:docPartGallery w:val="Page Numbers (Bottom of Page)"/>
        <w:docPartUnique/>
      </w:docPartObj>
    </w:sdtPr>
    <w:sdtContent>
      <w:p w:rsidR="00907884" w:rsidRDefault="00907884">
        <w:pPr>
          <w:pStyle w:val="a9"/>
          <w:jc w:val="center"/>
        </w:pPr>
        <w:fldSimple w:instr="PAGE   \* MERGEFORMAT">
          <w:r w:rsidR="006369FD">
            <w:rPr>
              <w:noProof/>
            </w:rPr>
            <w:t>10</w:t>
          </w:r>
        </w:fldSimple>
      </w:p>
    </w:sdtContent>
  </w:sdt>
  <w:p w:rsidR="00907884" w:rsidRDefault="0090788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81B" w:rsidRDefault="00EB081B" w:rsidP="00AE27DA">
      <w:pPr>
        <w:spacing w:after="0" w:line="240" w:lineRule="auto"/>
      </w:pPr>
      <w:r>
        <w:separator/>
      </w:r>
    </w:p>
  </w:footnote>
  <w:footnote w:type="continuationSeparator" w:id="0">
    <w:p w:rsidR="00EB081B" w:rsidRDefault="00EB081B" w:rsidP="00AE27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60A29"/>
    <w:multiLevelType w:val="hybridMultilevel"/>
    <w:tmpl w:val="91108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7322FF"/>
    <w:multiLevelType w:val="multilevel"/>
    <w:tmpl w:val="8C925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9109F3"/>
    <w:multiLevelType w:val="hybridMultilevel"/>
    <w:tmpl w:val="A4363E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CD70DE"/>
    <w:multiLevelType w:val="multilevel"/>
    <w:tmpl w:val="6E366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8F353C"/>
    <w:multiLevelType w:val="multilevel"/>
    <w:tmpl w:val="F2F06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0217"/>
    <w:rsid w:val="000168BD"/>
    <w:rsid w:val="00071668"/>
    <w:rsid w:val="000C706C"/>
    <w:rsid w:val="000D394E"/>
    <w:rsid w:val="000D4A52"/>
    <w:rsid w:val="000E7BA4"/>
    <w:rsid w:val="000E7DF5"/>
    <w:rsid w:val="00177C1B"/>
    <w:rsid w:val="001913ED"/>
    <w:rsid w:val="001A1C8C"/>
    <w:rsid w:val="001D381D"/>
    <w:rsid w:val="001D5146"/>
    <w:rsid w:val="002353C7"/>
    <w:rsid w:val="00253CEC"/>
    <w:rsid w:val="002D7E6B"/>
    <w:rsid w:val="002F521F"/>
    <w:rsid w:val="002F7AC4"/>
    <w:rsid w:val="00395BCF"/>
    <w:rsid w:val="003B007C"/>
    <w:rsid w:val="003F175A"/>
    <w:rsid w:val="00406E3A"/>
    <w:rsid w:val="00434855"/>
    <w:rsid w:val="004514F4"/>
    <w:rsid w:val="00463AF2"/>
    <w:rsid w:val="004667EC"/>
    <w:rsid w:val="00470EA1"/>
    <w:rsid w:val="004A3A9E"/>
    <w:rsid w:val="004A73CE"/>
    <w:rsid w:val="004B681C"/>
    <w:rsid w:val="004D3E4B"/>
    <w:rsid w:val="0053173E"/>
    <w:rsid w:val="00577C71"/>
    <w:rsid w:val="00581FBF"/>
    <w:rsid w:val="00582750"/>
    <w:rsid w:val="005F0DCB"/>
    <w:rsid w:val="006369FD"/>
    <w:rsid w:val="006C59A9"/>
    <w:rsid w:val="006F0217"/>
    <w:rsid w:val="00733D91"/>
    <w:rsid w:val="00765251"/>
    <w:rsid w:val="00787AB1"/>
    <w:rsid w:val="00796810"/>
    <w:rsid w:val="00907884"/>
    <w:rsid w:val="009479A4"/>
    <w:rsid w:val="00957A36"/>
    <w:rsid w:val="009B5944"/>
    <w:rsid w:val="009F12D9"/>
    <w:rsid w:val="00A9659B"/>
    <w:rsid w:val="00A97A5B"/>
    <w:rsid w:val="00A97E56"/>
    <w:rsid w:val="00AE27DA"/>
    <w:rsid w:val="00B072BD"/>
    <w:rsid w:val="00B35973"/>
    <w:rsid w:val="00B40BC5"/>
    <w:rsid w:val="00B438F9"/>
    <w:rsid w:val="00BB2233"/>
    <w:rsid w:val="00C24D45"/>
    <w:rsid w:val="00C74898"/>
    <w:rsid w:val="00C74DED"/>
    <w:rsid w:val="00C807F9"/>
    <w:rsid w:val="00C97499"/>
    <w:rsid w:val="00CE643A"/>
    <w:rsid w:val="00CF0E0B"/>
    <w:rsid w:val="00D43B79"/>
    <w:rsid w:val="00DA5090"/>
    <w:rsid w:val="00DC7296"/>
    <w:rsid w:val="00E1392C"/>
    <w:rsid w:val="00E55708"/>
    <w:rsid w:val="00E563D8"/>
    <w:rsid w:val="00E90CAA"/>
    <w:rsid w:val="00E9192B"/>
    <w:rsid w:val="00EB081B"/>
    <w:rsid w:val="00F22673"/>
    <w:rsid w:val="00F719C8"/>
    <w:rsid w:val="00FC085F"/>
    <w:rsid w:val="00FD2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217"/>
    <w:pPr>
      <w:spacing w:line="276" w:lineRule="auto"/>
    </w:pPr>
    <w:rPr>
      <w:rFonts w:ascii="Calibri" w:eastAsia="Times New Roman" w:hAnsi="Calibri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2">
    <w:name w:val="c12"/>
    <w:basedOn w:val="a0"/>
    <w:rsid w:val="006F0217"/>
  </w:style>
  <w:style w:type="paragraph" w:customStyle="1" w:styleId="c10">
    <w:name w:val="c10"/>
    <w:basedOn w:val="a"/>
    <w:rsid w:val="006F02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3">
    <w:name w:val="c13"/>
    <w:basedOn w:val="a"/>
    <w:rsid w:val="006F02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basedOn w:val="a0"/>
    <w:rsid w:val="006F0217"/>
  </w:style>
  <w:style w:type="character" w:customStyle="1" w:styleId="c3">
    <w:name w:val="c3"/>
    <w:basedOn w:val="a0"/>
    <w:rsid w:val="006F0217"/>
  </w:style>
  <w:style w:type="character" w:customStyle="1" w:styleId="c1">
    <w:name w:val="c1"/>
    <w:basedOn w:val="a0"/>
    <w:rsid w:val="00071668"/>
  </w:style>
  <w:style w:type="character" w:customStyle="1" w:styleId="c24">
    <w:name w:val="c24"/>
    <w:basedOn w:val="a0"/>
    <w:rsid w:val="00071668"/>
  </w:style>
  <w:style w:type="character" w:customStyle="1" w:styleId="c4">
    <w:name w:val="c4"/>
    <w:basedOn w:val="a0"/>
    <w:rsid w:val="001913ED"/>
  </w:style>
  <w:style w:type="paragraph" w:customStyle="1" w:styleId="c0">
    <w:name w:val="c0"/>
    <w:basedOn w:val="a"/>
    <w:rsid w:val="001913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">
    <w:name w:val="c9"/>
    <w:basedOn w:val="a"/>
    <w:rsid w:val="001913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No Spacing"/>
    <w:uiPriority w:val="1"/>
    <w:qFormat/>
    <w:rsid w:val="00191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577C71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5">
    <w:name w:val="Название Знак"/>
    <w:basedOn w:val="a0"/>
    <w:link w:val="a4"/>
    <w:rsid w:val="00577C7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2">
    <w:name w:val="c2"/>
    <w:basedOn w:val="a0"/>
    <w:rsid w:val="00577C71"/>
  </w:style>
  <w:style w:type="paragraph" w:styleId="a6">
    <w:name w:val="List Paragraph"/>
    <w:basedOn w:val="a"/>
    <w:uiPriority w:val="34"/>
    <w:qFormat/>
    <w:rsid w:val="00C7489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E2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E27DA"/>
    <w:rPr>
      <w:rFonts w:ascii="Calibri" w:eastAsia="Times New Roman" w:hAnsi="Calibri" w:cs="Times New Roman"/>
      <w:sz w:val="28"/>
      <w:lang w:eastAsia="ru-RU"/>
    </w:rPr>
  </w:style>
  <w:style w:type="paragraph" w:styleId="a9">
    <w:name w:val="footer"/>
    <w:basedOn w:val="a"/>
    <w:link w:val="aa"/>
    <w:uiPriority w:val="99"/>
    <w:unhideWhenUsed/>
    <w:rsid w:val="00AE2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E27DA"/>
    <w:rPr>
      <w:rFonts w:ascii="Calibri" w:eastAsia="Times New Roman" w:hAnsi="Calibri" w:cs="Times New Roman"/>
      <w:sz w:val="28"/>
      <w:lang w:eastAsia="ru-RU"/>
    </w:rPr>
  </w:style>
  <w:style w:type="character" w:customStyle="1" w:styleId="FontStyle12">
    <w:name w:val="Font Style12"/>
    <w:basedOn w:val="a0"/>
    <w:rsid w:val="001D5146"/>
    <w:rPr>
      <w:rFonts w:ascii="Times New Roman" w:hAnsi="Times New Roman" w:cs="Times New Roman"/>
      <w:b/>
      <w:bCs/>
      <w:sz w:val="22"/>
      <w:szCs w:val="22"/>
    </w:rPr>
  </w:style>
  <w:style w:type="character" w:customStyle="1" w:styleId="ab">
    <w:name w:val="Основной текст + Полужирный"/>
    <w:rsid w:val="001D5146"/>
    <w:rPr>
      <w:rFonts w:ascii="Georgia" w:hAnsi="Georgia" w:cs="Georgia"/>
      <w:b/>
      <w:bCs/>
      <w:sz w:val="19"/>
      <w:szCs w:val="19"/>
      <w:u w:val="none"/>
    </w:rPr>
  </w:style>
  <w:style w:type="character" w:customStyle="1" w:styleId="FontStyle11">
    <w:name w:val="Font Style11"/>
    <w:basedOn w:val="a0"/>
    <w:rsid w:val="002D7E6B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217"/>
    <w:pPr>
      <w:spacing w:line="276" w:lineRule="auto"/>
    </w:pPr>
    <w:rPr>
      <w:rFonts w:ascii="Calibri" w:eastAsia="Times New Roman" w:hAnsi="Calibri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2">
    <w:name w:val="c12"/>
    <w:basedOn w:val="a0"/>
    <w:rsid w:val="006F0217"/>
  </w:style>
  <w:style w:type="paragraph" w:customStyle="1" w:styleId="c10">
    <w:name w:val="c10"/>
    <w:basedOn w:val="a"/>
    <w:rsid w:val="006F02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3">
    <w:name w:val="c13"/>
    <w:basedOn w:val="a"/>
    <w:rsid w:val="006F02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basedOn w:val="a0"/>
    <w:rsid w:val="006F0217"/>
  </w:style>
  <w:style w:type="character" w:customStyle="1" w:styleId="c3">
    <w:name w:val="c3"/>
    <w:basedOn w:val="a0"/>
    <w:rsid w:val="006F0217"/>
  </w:style>
  <w:style w:type="character" w:customStyle="1" w:styleId="c1">
    <w:name w:val="c1"/>
    <w:basedOn w:val="a0"/>
    <w:rsid w:val="00071668"/>
  </w:style>
  <w:style w:type="character" w:customStyle="1" w:styleId="c24">
    <w:name w:val="c24"/>
    <w:basedOn w:val="a0"/>
    <w:rsid w:val="00071668"/>
  </w:style>
  <w:style w:type="character" w:customStyle="1" w:styleId="c4">
    <w:name w:val="c4"/>
    <w:basedOn w:val="a0"/>
    <w:rsid w:val="001913ED"/>
  </w:style>
  <w:style w:type="paragraph" w:customStyle="1" w:styleId="c0">
    <w:name w:val="c0"/>
    <w:basedOn w:val="a"/>
    <w:rsid w:val="001913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">
    <w:name w:val="c9"/>
    <w:basedOn w:val="a"/>
    <w:rsid w:val="001913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No Spacing"/>
    <w:uiPriority w:val="1"/>
    <w:qFormat/>
    <w:rsid w:val="00191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577C71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5">
    <w:name w:val="Название Знак"/>
    <w:basedOn w:val="a0"/>
    <w:link w:val="a4"/>
    <w:rsid w:val="00577C7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2">
    <w:name w:val="c2"/>
    <w:basedOn w:val="a0"/>
    <w:rsid w:val="00577C71"/>
  </w:style>
  <w:style w:type="paragraph" w:styleId="a6">
    <w:name w:val="List Paragraph"/>
    <w:basedOn w:val="a"/>
    <w:uiPriority w:val="34"/>
    <w:qFormat/>
    <w:rsid w:val="00C7489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E2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E27DA"/>
    <w:rPr>
      <w:rFonts w:ascii="Calibri" w:eastAsia="Times New Roman" w:hAnsi="Calibri" w:cs="Times New Roman"/>
      <w:sz w:val="28"/>
      <w:lang w:eastAsia="ru-RU"/>
    </w:rPr>
  </w:style>
  <w:style w:type="paragraph" w:styleId="a9">
    <w:name w:val="footer"/>
    <w:basedOn w:val="a"/>
    <w:link w:val="aa"/>
    <w:uiPriority w:val="99"/>
    <w:unhideWhenUsed/>
    <w:rsid w:val="00AE2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E27DA"/>
    <w:rPr>
      <w:rFonts w:ascii="Calibri" w:eastAsia="Times New Roman" w:hAnsi="Calibri" w:cs="Times New Roman"/>
      <w:sz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11</Pages>
  <Words>1248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Анюта</dc:creator>
  <cp:lastModifiedBy>учитель</cp:lastModifiedBy>
  <cp:revision>28</cp:revision>
  <cp:lastPrinted>2016-09-18T18:57:00Z</cp:lastPrinted>
  <dcterms:created xsi:type="dcterms:W3CDTF">2013-09-06T12:24:00Z</dcterms:created>
  <dcterms:modified xsi:type="dcterms:W3CDTF">2020-08-24T08:43:00Z</dcterms:modified>
</cp:coreProperties>
</file>