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14" w:type="pct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6"/>
        <w:gridCol w:w="3590"/>
        <w:gridCol w:w="3685"/>
      </w:tblGrid>
      <w:tr w:rsidR="000E4C44" w:rsidRPr="00FD64C6" w:rsidTr="000E4C44">
        <w:trPr>
          <w:trHeight w:val="1735"/>
        </w:trPr>
        <w:tc>
          <w:tcPr>
            <w:tcW w:w="148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4C44" w:rsidRPr="00FD64C6" w:rsidRDefault="000E4C44" w:rsidP="006934D9">
            <w:pPr>
              <w:jc w:val="center"/>
            </w:pPr>
            <w:r w:rsidRPr="00FD64C6">
              <w:rPr>
                <w:b/>
                <w:bCs/>
              </w:rPr>
              <w:t>«Рассмотрено»</w:t>
            </w:r>
            <w:r w:rsidRPr="00FD64C6">
              <w:t xml:space="preserve"> </w:t>
            </w:r>
          </w:p>
          <w:p w:rsidR="000E4C44" w:rsidRPr="00FD64C6" w:rsidRDefault="000E4C44" w:rsidP="006934D9">
            <w:pPr>
              <w:jc w:val="center"/>
            </w:pPr>
            <w:r w:rsidRPr="00FD64C6">
              <w:t xml:space="preserve">Руководитель ШМО </w:t>
            </w:r>
          </w:p>
          <w:p w:rsidR="000E4C44" w:rsidRPr="00FD64C6" w:rsidRDefault="000E4C44" w:rsidP="006934D9">
            <w:pPr>
              <w:jc w:val="center"/>
            </w:pPr>
            <w:r w:rsidRPr="00FD64C6">
              <w:t>________/</w:t>
            </w:r>
            <w:r>
              <w:t>Т.В.Мамедова</w:t>
            </w:r>
            <w:r w:rsidRPr="00FD64C6">
              <w:t xml:space="preserve">/ </w:t>
            </w:r>
          </w:p>
          <w:p w:rsidR="000E4C44" w:rsidRPr="007916C1" w:rsidRDefault="000E4C44" w:rsidP="006934D9">
            <w:pPr>
              <w:jc w:val="center"/>
              <w:rPr>
                <w:sz w:val="14"/>
              </w:rPr>
            </w:pPr>
            <w:r w:rsidRPr="007916C1">
              <w:rPr>
                <w:sz w:val="14"/>
              </w:rPr>
              <w:t xml:space="preserve"> </w:t>
            </w:r>
          </w:p>
          <w:p w:rsidR="000E4C44" w:rsidRPr="00FD64C6" w:rsidRDefault="000E4C44" w:rsidP="006934D9">
            <w:r w:rsidRPr="00FD64C6">
              <w:t>Протокол  № _______</w:t>
            </w:r>
          </w:p>
          <w:p w:rsidR="000E4C44" w:rsidRPr="00FD64C6" w:rsidRDefault="000E4C44" w:rsidP="00D5270A">
            <w:pPr>
              <w:jc w:val="center"/>
            </w:pPr>
            <w:r>
              <w:t>от «___»__________201</w:t>
            </w:r>
            <w:r w:rsidR="00D5270A">
              <w:t>9</w:t>
            </w:r>
            <w:r>
              <w:t xml:space="preserve"> </w:t>
            </w:r>
            <w:r w:rsidRPr="00FD64C6">
              <w:t xml:space="preserve">г. </w:t>
            </w:r>
          </w:p>
        </w:tc>
        <w:tc>
          <w:tcPr>
            <w:tcW w:w="173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4C44" w:rsidRPr="00FD64C6" w:rsidRDefault="000E4C44" w:rsidP="006934D9">
            <w:pPr>
              <w:jc w:val="center"/>
            </w:pPr>
            <w:r w:rsidRPr="00FD64C6">
              <w:rPr>
                <w:b/>
                <w:bCs/>
              </w:rPr>
              <w:t>«Согласовано»</w:t>
            </w:r>
            <w:r w:rsidRPr="00FD64C6">
              <w:t xml:space="preserve"> </w:t>
            </w:r>
          </w:p>
          <w:p w:rsidR="000E4C44" w:rsidRPr="00FD64C6" w:rsidRDefault="000E4C44" w:rsidP="006934D9">
            <w:pPr>
              <w:jc w:val="center"/>
            </w:pPr>
            <w:r w:rsidRPr="00FD64C6">
              <w:t xml:space="preserve">Заместитель директора по УВР МОУ «СОШ №1 р.п. Дергачи»        </w:t>
            </w:r>
          </w:p>
          <w:p w:rsidR="000E4C44" w:rsidRPr="00FD64C6" w:rsidRDefault="000E4C44" w:rsidP="006934D9">
            <w:pPr>
              <w:jc w:val="center"/>
            </w:pPr>
            <w:r>
              <w:t xml:space="preserve">___________/В.Н. </w:t>
            </w:r>
            <w:proofErr w:type="spellStart"/>
            <w:r>
              <w:t>Чередняк</w:t>
            </w:r>
            <w:proofErr w:type="spellEnd"/>
            <w:r w:rsidRPr="00FD64C6">
              <w:t xml:space="preserve">/ </w:t>
            </w:r>
          </w:p>
          <w:p w:rsidR="000E4C44" w:rsidRPr="007916C1" w:rsidRDefault="000E4C44" w:rsidP="006934D9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        </w:t>
            </w:r>
            <w:r w:rsidRPr="007916C1">
              <w:rPr>
                <w:sz w:val="18"/>
              </w:rPr>
              <w:t xml:space="preserve"> </w:t>
            </w:r>
          </w:p>
          <w:p w:rsidR="000E4C44" w:rsidRPr="00FD64C6" w:rsidRDefault="000E4C44" w:rsidP="00D5270A">
            <w:pPr>
              <w:jc w:val="center"/>
            </w:pPr>
            <w:r w:rsidRPr="007916C1">
              <w:t>«___» ____________</w:t>
            </w:r>
            <w:r w:rsidRPr="00FD64C6">
              <w:t>201</w:t>
            </w:r>
            <w:r w:rsidR="00D5270A">
              <w:t>9</w:t>
            </w:r>
            <w:r>
              <w:t xml:space="preserve"> </w:t>
            </w:r>
            <w:r w:rsidRPr="00FD64C6">
              <w:t xml:space="preserve">г. </w:t>
            </w:r>
          </w:p>
        </w:tc>
        <w:tc>
          <w:tcPr>
            <w:tcW w:w="178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4C44" w:rsidRPr="00FD64C6" w:rsidRDefault="000E4C44" w:rsidP="006934D9">
            <w:pPr>
              <w:jc w:val="center"/>
            </w:pPr>
            <w:r w:rsidRPr="00FD64C6">
              <w:rPr>
                <w:b/>
                <w:bCs/>
              </w:rPr>
              <w:t>«Утверждаю»</w:t>
            </w:r>
            <w:r w:rsidRPr="00FD64C6">
              <w:t xml:space="preserve"> </w:t>
            </w:r>
          </w:p>
          <w:p w:rsidR="000E4C44" w:rsidRPr="00FD64C6" w:rsidRDefault="000E4C44" w:rsidP="006934D9">
            <w:pPr>
              <w:jc w:val="center"/>
            </w:pPr>
            <w:r w:rsidRPr="00FD64C6">
              <w:t xml:space="preserve">Директор </w:t>
            </w:r>
          </w:p>
          <w:p w:rsidR="000E4C44" w:rsidRPr="00FD64C6" w:rsidRDefault="000E4C44" w:rsidP="006934D9">
            <w:pPr>
              <w:jc w:val="center"/>
            </w:pPr>
            <w:r w:rsidRPr="00FD64C6">
              <w:t xml:space="preserve">МОУ «СОШ №1 р.п. Дергачи» </w:t>
            </w:r>
          </w:p>
          <w:p w:rsidR="000E4C44" w:rsidRPr="00FD64C6" w:rsidRDefault="000E4C44" w:rsidP="006934D9">
            <w:pPr>
              <w:jc w:val="center"/>
            </w:pPr>
            <w:r w:rsidRPr="00FD64C6">
              <w:t>____________/</w:t>
            </w:r>
            <w:r>
              <w:t xml:space="preserve">Л.У. </w:t>
            </w:r>
            <w:proofErr w:type="spellStart"/>
            <w:r>
              <w:t>Каржау</w:t>
            </w:r>
            <w:proofErr w:type="spellEnd"/>
            <w:r w:rsidRPr="00FD64C6">
              <w:t xml:space="preserve">/ </w:t>
            </w:r>
          </w:p>
          <w:p w:rsidR="000E4C44" w:rsidRPr="007916C1" w:rsidRDefault="000E4C44" w:rsidP="006934D9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             </w:t>
            </w:r>
          </w:p>
          <w:p w:rsidR="000E4C44" w:rsidRPr="00FD64C6" w:rsidRDefault="000E4C44" w:rsidP="006934D9">
            <w:r>
              <w:t>Приказ № ________________</w:t>
            </w:r>
          </w:p>
          <w:p w:rsidR="000E4C44" w:rsidRPr="00FD64C6" w:rsidRDefault="000E4C44" w:rsidP="00D5270A">
            <w:r>
              <w:t xml:space="preserve">от </w:t>
            </w:r>
            <w:r w:rsidRPr="007916C1">
              <w:t>«____»__________2</w:t>
            </w:r>
            <w:r>
              <w:t>01</w:t>
            </w:r>
            <w:r w:rsidR="00D5270A">
              <w:t>9</w:t>
            </w:r>
            <w:r>
              <w:t xml:space="preserve"> </w:t>
            </w:r>
            <w:r w:rsidRPr="00FD64C6">
              <w:t xml:space="preserve">г. </w:t>
            </w:r>
          </w:p>
        </w:tc>
      </w:tr>
    </w:tbl>
    <w:p w:rsidR="000E161A" w:rsidRPr="000E4C44" w:rsidRDefault="000E161A" w:rsidP="000E4C44">
      <w:pPr>
        <w:rPr>
          <w:rFonts w:eastAsia="+mn-ea"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24037" w:rsidRDefault="00024037" w:rsidP="000E161A">
      <w:pPr>
        <w:jc w:val="center"/>
        <w:rPr>
          <w:rFonts w:eastAsia="+mn-ea"/>
          <w:b/>
          <w:bCs/>
        </w:rPr>
      </w:pPr>
    </w:p>
    <w:p w:rsidR="00024037" w:rsidRDefault="00024037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24037" w:rsidRDefault="00024037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Pr="00FD64C6" w:rsidRDefault="000E161A" w:rsidP="000E161A">
      <w:pPr>
        <w:jc w:val="center"/>
      </w:pPr>
      <w:r w:rsidRPr="00FD64C6">
        <w:rPr>
          <w:rFonts w:eastAsia="+mn-ea"/>
          <w:b/>
          <w:bCs/>
        </w:rPr>
        <w:t xml:space="preserve">РАБОЧАЯ ПРОГРАММА </w:t>
      </w:r>
    </w:p>
    <w:p w:rsidR="000E161A" w:rsidRPr="00FD64C6" w:rsidRDefault="000E161A" w:rsidP="000E161A">
      <w:pPr>
        <w:jc w:val="center"/>
      </w:pPr>
      <w:r w:rsidRPr="00FD64C6">
        <w:rPr>
          <w:rFonts w:eastAsia="+mn-ea"/>
        </w:rPr>
        <w:t>по</w:t>
      </w:r>
      <w:r w:rsidR="006214FB">
        <w:rPr>
          <w:rFonts w:eastAsia="+mn-ea"/>
        </w:rPr>
        <w:t xml:space="preserve"> </w:t>
      </w:r>
      <w:r w:rsidR="00313C4E">
        <w:rPr>
          <w:rFonts w:eastAsia="+mn-ea"/>
        </w:rPr>
        <w:t>изобразительному искусству</w:t>
      </w:r>
      <w:r>
        <w:rPr>
          <w:rFonts w:eastAsia="+mn-ea"/>
        </w:rPr>
        <w:t>, 2 «</w:t>
      </w:r>
      <w:r w:rsidR="00D5270A">
        <w:rPr>
          <w:rFonts w:eastAsia="+mn-ea"/>
        </w:rPr>
        <w:t>б</w:t>
      </w:r>
      <w:r>
        <w:rPr>
          <w:rFonts w:eastAsia="+mn-ea"/>
        </w:rPr>
        <w:t>» класс</w:t>
      </w:r>
    </w:p>
    <w:p w:rsidR="000E161A" w:rsidRPr="00FD64C6" w:rsidRDefault="000E161A" w:rsidP="000E161A">
      <w:pPr>
        <w:jc w:val="center"/>
      </w:pPr>
      <w:r w:rsidRPr="00FD64C6">
        <w:t>(предмет, класс)</w:t>
      </w:r>
    </w:p>
    <w:p w:rsidR="000E161A" w:rsidRPr="00FD64C6" w:rsidRDefault="000E161A" w:rsidP="000E161A">
      <w:pPr>
        <w:jc w:val="center"/>
        <w:rPr>
          <w:b/>
          <w:bCs/>
        </w:rPr>
      </w:pPr>
    </w:p>
    <w:p w:rsidR="000E161A" w:rsidRPr="00FD64C6" w:rsidRDefault="000E161A" w:rsidP="000E161A">
      <w:pPr>
        <w:jc w:val="center"/>
      </w:pPr>
      <w:r w:rsidRPr="00FD64C6">
        <w:rPr>
          <w:rFonts w:eastAsia="+mn-ea"/>
          <w:b/>
          <w:bCs/>
        </w:rPr>
        <w:t>20</w:t>
      </w:r>
      <w:r w:rsidR="00D53CB7">
        <w:rPr>
          <w:rFonts w:eastAsia="+mn-ea"/>
          <w:b/>
          <w:bCs/>
        </w:rPr>
        <w:t>1</w:t>
      </w:r>
      <w:r w:rsidR="00D5270A">
        <w:rPr>
          <w:rFonts w:eastAsia="+mn-ea"/>
          <w:b/>
          <w:bCs/>
        </w:rPr>
        <w:t>9</w:t>
      </w:r>
      <w:r w:rsidRPr="00FD64C6">
        <w:rPr>
          <w:rFonts w:eastAsia="+mn-ea"/>
          <w:b/>
          <w:bCs/>
        </w:rPr>
        <w:t xml:space="preserve"> - 20</w:t>
      </w:r>
      <w:r w:rsidR="00D5270A">
        <w:rPr>
          <w:rFonts w:eastAsia="+mn-ea"/>
          <w:b/>
          <w:bCs/>
        </w:rPr>
        <w:t>20</w:t>
      </w:r>
      <w:r w:rsidRPr="00FD64C6">
        <w:rPr>
          <w:rFonts w:eastAsia="+mn-ea"/>
          <w:b/>
          <w:bCs/>
        </w:rPr>
        <w:t xml:space="preserve"> учебный год</w:t>
      </w:r>
    </w:p>
    <w:p w:rsidR="000E161A" w:rsidRDefault="000E161A" w:rsidP="000E161A">
      <w:pPr>
        <w:jc w:val="center"/>
      </w:pPr>
    </w:p>
    <w:p w:rsidR="00024037" w:rsidRPr="00FD64C6" w:rsidRDefault="00024037" w:rsidP="000E161A">
      <w:pPr>
        <w:jc w:val="center"/>
      </w:pPr>
    </w:p>
    <w:p w:rsidR="000E161A" w:rsidRPr="00FD64C6" w:rsidRDefault="000E161A" w:rsidP="000E161A">
      <w:pPr>
        <w:ind w:left="360"/>
        <w:jc w:val="both"/>
      </w:pPr>
    </w:p>
    <w:p w:rsidR="000E161A" w:rsidRPr="00FD64C6" w:rsidRDefault="000E161A" w:rsidP="000E161A">
      <w:pPr>
        <w:ind w:left="360"/>
        <w:jc w:val="both"/>
      </w:pPr>
    </w:p>
    <w:p w:rsidR="000E161A" w:rsidRPr="00FD64C6" w:rsidRDefault="000E161A" w:rsidP="000E161A">
      <w:pPr>
        <w:ind w:left="360"/>
        <w:jc w:val="both"/>
      </w:pPr>
    </w:p>
    <w:p w:rsidR="000E161A" w:rsidRPr="00FD64C6" w:rsidRDefault="000E161A" w:rsidP="000E161A">
      <w:pPr>
        <w:ind w:left="360"/>
        <w:jc w:val="both"/>
      </w:pPr>
    </w:p>
    <w:p w:rsidR="000E161A" w:rsidRPr="00FD64C6" w:rsidRDefault="000E161A" w:rsidP="000E161A">
      <w:pPr>
        <w:ind w:left="360"/>
        <w:jc w:val="both"/>
      </w:pPr>
    </w:p>
    <w:tbl>
      <w:tblPr>
        <w:tblStyle w:val="a4"/>
        <w:tblW w:w="4678" w:type="dxa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E161A" w:rsidTr="007D0AE5">
        <w:tc>
          <w:tcPr>
            <w:tcW w:w="4678" w:type="dxa"/>
          </w:tcPr>
          <w:p w:rsidR="00D53CB7" w:rsidRPr="006126C7" w:rsidRDefault="00D53CB7" w:rsidP="00D53CB7">
            <w:pPr>
              <w:tabs>
                <w:tab w:val="left" w:pos="9300"/>
              </w:tabs>
            </w:pPr>
            <w:proofErr w:type="gramStart"/>
            <w:r w:rsidRPr="006126C7">
              <w:t>Разработана</w:t>
            </w:r>
            <w:proofErr w:type="gramEnd"/>
            <w:r w:rsidRPr="006126C7">
              <w:t xml:space="preserve"> учителем</w:t>
            </w:r>
          </w:p>
          <w:p w:rsidR="00D53CB7" w:rsidRDefault="00D53CB7" w:rsidP="00D53CB7">
            <w:pPr>
              <w:tabs>
                <w:tab w:val="left" w:pos="9300"/>
              </w:tabs>
            </w:pPr>
            <w:r w:rsidRPr="006126C7">
              <w:t>начальных классов</w:t>
            </w:r>
          </w:p>
          <w:p w:rsidR="00D53CB7" w:rsidRDefault="00D53CB7" w:rsidP="00D53CB7">
            <w:pPr>
              <w:tabs>
                <w:tab w:val="left" w:pos="9300"/>
              </w:tabs>
            </w:pPr>
            <w:r w:rsidRPr="006126C7">
              <w:t>высшей квалификационной категории</w:t>
            </w:r>
          </w:p>
          <w:p w:rsidR="00D53CB7" w:rsidRPr="00240956" w:rsidRDefault="00D5270A" w:rsidP="00D53CB7">
            <w:pPr>
              <w:tabs>
                <w:tab w:val="left" w:pos="9300"/>
              </w:tabs>
            </w:pPr>
            <w:proofErr w:type="spellStart"/>
            <w:r>
              <w:t>Бабошкиной</w:t>
            </w:r>
            <w:proofErr w:type="spellEnd"/>
            <w:r>
              <w:t xml:space="preserve"> Ириной Николаевной</w:t>
            </w:r>
            <w:r w:rsidR="00D53CB7" w:rsidRPr="006126C7">
              <w:t>,</w:t>
            </w:r>
          </w:p>
          <w:p w:rsidR="00D53CB7" w:rsidRPr="00240956" w:rsidRDefault="00D53CB7" w:rsidP="00D53CB7">
            <w:pPr>
              <w:pStyle w:val="a3"/>
              <w:spacing w:before="0" w:after="0"/>
              <w:ind w:right="41"/>
              <w:jc w:val="left"/>
              <w:rPr>
                <w:color w:val="auto"/>
              </w:rPr>
            </w:pPr>
            <w:r w:rsidRPr="006126C7">
              <w:rPr>
                <w:color w:val="auto"/>
              </w:rPr>
              <w:t>р.п. Дергачи</w:t>
            </w:r>
            <w:r>
              <w:rPr>
                <w:color w:val="auto"/>
              </w:rPr>
              <w:t>,</w:t>
            </w:r>
            <w:r>
              <w:t xml:space="preserve"> 201</w:t>
            </w:r>
            <w:r w:rsidR="00D5270A">
              <w:t>9</w:t>
            </w:r>
            <w:r>
              <w:t xml:space="preserve"> г</w:t>
            </w:r>
          </w:p>
          <w:p w:rsidR="000E161A" w:rsidRDefault="000E161A" w:rsidP="00D53CB7">
            <w:pPr>
              <w:tabs>
                <w:tab w:val="left" w:pos="8580"/>
              </w:tabs>
              <w:rPr>
                <w:sz w:val="24"/>
                <w:szCs w:val="24"/>
              </w:rPr>
            </w:pPr>
          </w:p>
          <w:p w:rsidR="007D0AE5" w:rsidRDefault="007D0AE5" w:rsidP="00D53CB7">
            <w:pPr>
              <w:tabs>
                <w:tab w:val="left" w:pos="8580"/>
              </w:tabs>
              <w:rPr>
                <w:sz w:val="24"/>
                <w:szCs w:val="24"/>
              </w:rPr>
            </w:pPr>
          </w:p>
          <w:p w:rsidR="007D0AE5" w:rsidRDefault="007D0AE5" w:rsidP="00D53CB7">
            <w:pPr>
              <w:tabs>
                <w:tab w:val="left" w:pos="8580"/>
              </w:tabs>
              <w:rPr>
                <w:sz w:val="24"/>
                <w:szCs w:val="24"/>
              </w:rPr>
            </w:pPr>
          </w:p>
          <w:p w:rsidR="007D0AE5" w:rsidRDefault="007D0AE5" w:rsidP="00D53CB7">
            <w:pPr>
              <w:tabs>
                <w:tab w:val="left" w:pos="8580"/>
              </w:tabs>
            </w:pPr>
          </w:p>
          <w:p w:rsidR="000E161A" w:rsidRDefault="000E161A" w:rsidP="00D53CB7">
            <w:pPr>
              <w:jc w:val="right"/>
            </w:pPr>
          </w:p>
          <w:p w:rsidR="007D0AE5" w:rsidRDefault="007D0AE5" w:rsidP="00D53CB7">
            <w:pPr>
              <w:jc w:val="right"/>
            </w:pPr>
          </w:p>
          <w:p w:rsidR="007D0AE5" w:rsidRDefault="007D0AE5" w:rsidP="00D53CB7">
            <w:pPr>
              <w:jc w:val="right"/>
            </w:pPr>
          </w:p>
          <w:p w:rsidR="007D0AE5" w:rsidRDefault="007D0AE5" w:rsidP="00D53CB7">
            <w:pPr>
              <w:jc w:val="right"/>
            </w:pPr>
          </w:p>
          <w:p w:rsidR="007D0AE5" w:rsidRDefault="007D0AE5" w:rsidP="007D0AE5">
            <w:pPr>
              <w:tabs>
                <w:tab w:val="left" w:pos="851"/>
              </w:tabs>
            </w:pPr>
            <w:r>
              <w:tab/>
            </w:r>
          </w:p>
          <w:p w:rsidR="007D0AE5" w:rsidRPr="006126C7" w:rsidRDefault="007D0AE5" w:rsidP="007D0AE5">
            <w:pPr>
              <w:tabs>
                <w:tab w:val="left" w:pos="8580"/>
              </w:tabs>
              <w:rPr>
                <w:sz w:val="24"/>
                <w:szCs w:val="24"/>
              </w:rPr>
            </w:pPr>
            <w:r w:rsidRPr="006126C7">
              <w:rPr>
                <w:sz w:val="24"/>
                <w:szCs w:val="24"/>
              </w:rPr>
              <w:t>Принято на заседании                                                                                              педагогического                                                                                                совета школы                                                                                                    Протокол №____                                                                                                          от __________ 201</w:t>
            </w:r>
            <w:r w:rsidR="00D5270A">
              <w:rPr>
                <w:sz w:val="24"/>
                <w:szCs w:val="24"/>
              </w:rPr>
              <w:t>9</w:t>
            </w:r>
            <w:r w:rsidRPr="006126C7">
              <w:rPr>
                <w:sz w:val="24"/>
                <w:szCs w:val="24"/>
              </w:rPr>
              <w:t xml:space="preserve"> г</w:t>
            </w:r>
          </w:p>
          <w:p w:rsidR="007D0AE5" w:rsidRDefault="007D0AE5" w:rsidP="007D0AE5">
            <w:pPr>
              <w:tabs>
                <w:tab w:val="left" w:pos="851"/>
              </w:tabs>
            </w:pPr>
          </w:p>
          <w:p w:rsidR="007D0AE5" w:rsidRDefault="007D0AE5" w:rsidP="007D0AE5">
            <w:pPr>
              <w:tabs>
                <w:tab w:val="left" w:pos="851"/>
              </w:tabs>
            </w:pPr>
          </w:p>
        </w:tc>
      </w:tr>
    </w:tbl>
    <w:p w:rsidR="003D0E01" w:rsidRDefault="003D0E01"/>
    <w:p w:rsidR="00372743" w:rsidRDefault="00372743" w:rsidP="00EC1281">
      <w:pPr>
        <w:jc w:val="both"/>
        <w:rPr>
          <w:b/>
        </w:rPr>
      </w:pPr>
    </w:p>
    <w:p w:rsidR="00D53CB7" w:rsidRDefault="00D53CB7" w:rsidP="00EC1281">
      <w:pPr>
        <w:jc w:val="both"/>
        <w:rPr>
          <w:b/>
        </w:rPr>
      </w:pPr>
    </w:p>
    <w:p w:rsidR="000E4C44" w:rsidRDefault="000E4C44" w:rsidP="00EC1281">
      <w:pPr>
        <w:jc w:val="both"/>
        <w:rPr>
          <w:b/>
        </w:rPr>
      </w:pPr>
    </w:p>
    <w:p w:rsidR="00EC1281" w:rsidRDefault="00EC1281" w:rsidP="00D53CB7">
      <w:pPr>
        <w:jc w:val="center"/>
        <w:rPr>
          <w:b/>
        </w:rPr>
      </w:pPr>
      <w:r>
        <w:rPr>
          <w:b/>
        </w:rPr>
        <w:lastRenderedPageBreak/>
        <w:t>Содержание тем учебного курса</w:t>
      </w:r>
    </w:p>
    <w:p w:rsidR="00177675" w:rsidRPr="008F77CE" w:rsidRDefault="00177675" w:rsidP="00EC1281">
      <w:pPr>
        <w:jc w:val="both"/>
        <w:rPr>
          <w:b/>
        </w:rPr>
      </w:pPr>
    </w:p>
    <w:p w:rsidR="00EC1281" w:rsidRPr="00FD64C6" w:rsidRDefault="00EC1281" w:rsidP="00EC1281">
      <w:pPr>
        <w:jc w:val="both"/>
      </w:pPr>
      <w:r w:rsidRPr="00E441E0">
        <w:t>Таблица тематического распределения часов</w:t>
      </w:r>
      <w:r w:rsidRPr="00FD64C6">
        <w:t>: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7229"/>
        <w:gridCol w:w="2268"/>
      </w:tblGrid>
      <w:tr w:rsidR="00EC1281" w:rsidRPr="00FD64C6" w:rsidTr="00EC1281">
        <w:tc>
          <w:tcPr>
            <w:tcW w:w="568" w:type="dxa"/>
          </w:tcPr>
          <w:p w:rsidR="00EC1281" w:rsidRPr="00FD64C6" w:rsidRDefault="00EC1281" w:rsidP="00D53CB7">
            <w:pPr>
              <w:jc w:val="center"/>
            </w:pPr>
            <w:r>
              <w:t>№ п/п</w:t>
            </w:r>
          </w:p>
        </w:tc>
        <w:tc>
          <w:tcPr>
            <w:tcW w:w="7229" w:type="dxa"/>
          </w:tcPr>
          <w:p w:rsidR="00EC1281" w:rsidRPr="00FD64C6" w:rsidRDefault="00EC1281" w:rsidP="00D53CB7">
            <w:pPr>
              <w:jc w:val="center"/>
            </w:pPr>
            <w:r w:rsidRPr="00FD64C6">
              <w:t>Раздел</w:t>
            </w:r>
          </w:p>
          <w:p w:rsidR="00EC1281" w:rsidRPr="00FD64C6" w:rsidRDefault="00EC1281" w:rsidP="00D53CB7">
            <w:pPr>
              <w:jc w:val="center"/>
            </w:pPr>
            <w:r>
              <w:t>учебного курса</w:t>
            </w:r>
          </w:p>
          <w:p w:rsidR="00EC1281" w:rsidRPr="00FD64C6" w:rsidRDefault="00EC1281" w:rsidP="00D53CB7">
            <w:pPr>
              <w:jc w:val="center"/>
            </w:pPr>
          </w:p>
        </w:tc>
        <w:tc>
          <w:tcPr>
            <w:tcW w:w="2268" w:type="dxa"/>
          </w:tcPr>
          <w:p w:rsidR="00EC1281" w:rsidRPr="00FD64C6" w:rsidRDefault="00EC1281" w:rsidP="00D53CB7">
            <w:pPr>
              <w:jc w:val="center"/>
            </w:pPr>
            <w:r>
              <w:t>Количество часов, отводимое на изучение раздела</w:t>
            </w:r>
          </w:p>
        </w:tc>
      </w:tr>
      <w:tr w:rsidR="00F26647" w:rsidRPr="00FD64C6" w:rsidTr="00EC1281">
        <w:tc>
          <w:tcPr>
            <w:tcW w:w="568" w:type="dxa"/>
          </w:tcPr>
          <w:p w:rsidR="00F26647" w:rsidRPr="00F26647" w:rsidRDefault="00F26647" w:rsidP="00F26647">
            <w:pPr>
              <w:pStyle w:val="a5"/>
              <w:numPr>
                <w:ilvl w:val="0"/>
                <w:numId w:val="5"/>
              </w:numPr>
              <w:rPr>
                <w:rFonts w:ascii="Arial" w:hAnsi="Arial" w:cs="Arial"/>
                <w:color w:val="000000"/>
              </w:rPr>
            </w:pPr>
          </w:p>
        </w:tc>
        <w:tc>
          <w:tcPr>
            <w:tcW w:w="7229" w:type="dxa"/>
          </w:tcPr>
          <w:p w:rsidR="00F26647" w:rsidRPr="00477E5A" w:rsidRDefault="00F26647" w:rsidP="00F26647">
            <w:r>
              <w:t>Развитие дифференцированного зрения: перенос наблюдаемого в художественную форму (изобразительное искусство и окружающий мир)</w:t>
            </w:r>
          </w:p>
        </w:tc>
        <w:tc>
          <w:tcPr>
            <w:tcW w:w="2268" w:type="dxa"/>
          </w:tcPr>
          <w:p w:rsidR="00F26647" w:rsidRPr="00477E5A" w:rsidRDefault="00F26647" w:rsidP="00F26647">
            <w:pPr>
              <w:jc w:val="center"/>
            </w:pPr>
            <w:r>
              <w:t>17</w:t>
            </w:r>
          </w:p>
        </w:tc>
      </w:tr>
      <w:tr w:rsidR="00F26647" w:rsidRPr="00FD64C6" w:rsidTr="00EC1281">
        <w:tc>
          <w:tcPr>
            <w:tcW w:w="568" w:type="dxa"/>
          </w:tcPr>
          <w:p w:rsidR="00F26647" w:rsidRPr="00F26647" w:rsidRDefault="00F26647" w:rsidP="00F26647">
            <w:pPr>
              <w:pStyle w:val="a5"/>
              <w:numPr>
                <w:ilvl w:val="0"/>
                <w:numId w:val="5"/>
              </w:numPr>
              <w:rPr>
                <w:rFonts w:ascii="Arial" w:hAnsi="Arial" w:cs="Arial"/>
                <w:color w:val="000000"/>
              </w:rPr>
            </w:pPr>
          </w:p>
        </w:tc>
        <w:tc>
          <w:tcPr>
            <w:tcW w:w="7229" w:type="dxa"/>
          </w:tcPr>
          <w:p w:rsidR="00F26647" w:rsidRPr="00477E5A" w:rsidRDefault="00F26647" w:rsidP="00F26647">
            <w:r>
              <w:t>Развитие фантазии и воображения</w:t>
            </w:r>
          </w:p>
        </w:tc>
        <w:tc>
          <w:tcPr>
            <w:tcW w:w="2268" w:type="dxa"/>
          </w:tcPr>
          <w:p w:rsidR="00F26647" w:rsidRPr="00477E5A" w:rsidRDefault="00F26647" w:rsidP="00F26647">
            <w:pPr>
              <w:jc w:val="center"/>
            </w:pPr>
            <w:r>
              <w:t>11</w:t>
            </w:r>
          </w:p>
        </w:tc>
      </w:tr>
      <w:tr w:rsidR="00F26647" w:rsidRPr="00FD64C6" w:rsidTr="00EC1281">
        <w:tc>
          <w:tcPr>
            <w:tcW w:w="568" w:type="dxa"/>
          </w:tcPr>
          <w:p w:rsidR="00F26647" w:rsidRPr="00F26647" w:rsidRDefault="00F26647" w:rsidP="00F26647">
            <w:pPr>
              <w:pStyle w:val="a5"/>
              <w:numPr>
                <w:ilvl w:val="0"/>
                <w:numId w:val="5"/>
              </w:numPr>
              <w:rPr>
                <w:rFonts w:ascii="Arial" w:hAnsi="Arial" w:cs="Arial"/>
                <w:color w:val="000000"/>
              </w:rPr>
            </w:pPr>
          </w:p>
        </w:tc>
        <w:tc>
          <w:tcPr>
            <w:tcW w:w="7229" w:type="dxa"/>
          </w:tcPr>
          <w:p w:rsidR="00F26647" w:rsidRPr="00477E5A" w:rsidRDefault="00F26647" w:rsidP="00F26647">
            <w:r>
              <w:t>Художественно-образное восприятие произведений изобразительного искусства (музейная педагогика)</w:t>
            </w:r>
          </w:p>
        </w:tc>
        <w:tc>
          <w:tcPr>
            <w:tcW w:w="2268" w:type="dxa"/>
          </w:tcPr>
          <w:p w:rsidR="00F26647" w:rsidRPr="00477E5A" w:rsidRDefault="00F26647" w:rsidP="00F26647">
            <w:pPr>
              <w:jc w:val="center"/>
            </w:pPr>
            <w:r>
              <w:t>6</w:t>
            </w:r>
          </w:p>
        </w:tc>
      </w:tr>
      <w:tr w:rsidR="00F26647" w:rsidRPr="00FD64C6" w:rsidTr="00EC1281">
        <w:tc>
          <w:tcPr>
            <w:tcW w:w="568" w:type="dxa"/>
          </w:tcPr>
          <w:p w:rsidR="00F26647" w:rsidRPr="00C7748C" w:rsidRDefault="00F26647" w:rsidP="00F2664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229" w:type="dxa"/>
          </w:tcPr>
          <w:p w:rsidR="00F26647" w:rsidRPr="00F26647" w:rsidRDefault="00F26647" w:rsidP="00F26647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2268" w:type="dxa"/>
          </w:tcPr>
          <w:p w:rsidR="00F26647" w:rsidRPr="00884418" w:rsidRDefault="00F26647" w:rsidP="00F26647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EC1281" w:rsidRDefault="00EC1281" w:rsidP="00EC1281">
      <w:pPr>
        <w:ind w:firstLine="720"/>
        <w:jc w:val="both"/>
      </w:pPr>
      <w:bookmarkStart w:id="0" w:name="cc5366f4e321e61bd801af3816e04bac2d7ca6f0"/>
      <w:bookmarkStart w:id="1" w:name="1"/>
      <w:bookmarkEnd w:id="0"/>
      <w:bookmarkEnd w:id="1"/>
    </w:p>
    <w:p w:rsidR="00C36CD1" w:rsidRDefault="00C36CD1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6F32FC" w:rsidRDefault="006F32FC" w:rsidP="00EC1281">
      <w:pPr>
        <w:jc w:val="both"/>
        <w:rPr>
          <w:b/>
        </w:rPr>
      </w:pPr>
    </w:p>
    <w:p w:rsidR="00EC1281" w:rsidRPr="008F77CE" w:rsidRDefault="00EC1281" w:rsidP="000E4C44">
      <w:pPr>
        <w:jc w:val="center"/>
        <w:rPr>
          <w:b/>
        </w:rPr>
      </w:pPr>
      <w:r w:rsidRPr="008F77CE">
        <w:rPr>
          <w:b/>
        </w:rPr>
        <w:lastRenderedPageBreak/>
        <w:t>Планируемые результаты изучения учебного предмета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2268"/>
        <w:gridCol w:w="3261"/>
        <w:gridCol w:w="2126"/>
      </w:tblGrid>
      <w:tr w:rsidR="00EC1281" w:rsidTr="00F26647">
        <w:tc>
          <w:tcPr>
            <w:tcW w:w="568" w:type="dxa"/>
            <w:vMerge w:val="restart"/>
          </w:tcPr>
          <w:p w:rsidR="00EC1281" w:rsidRDefault="00EC1281" w:rsidP="00D53CB7">
            <w:pPr>
              <w:pStyle w:val="a6"/>
            </w:pPr>
            <w:r w:rsidRPr="00A973EC">
              <w:rPr>
                <w:sz w:val="22"/>
              </w:rPr>
              <w:t>№ п/п</w:t>
            </w:r>
          </w:p>
        </w:tc>
        <w:tc>
          <w:tcPr>
            <w:tcW w:w="1984" w:type="dxa"/>
            <w:vMerge w:val="restart"/>
          </w:tcPr>
          <w:p w:rsidR="00EC1281" w:rsidRPr="00FD64C6" w:rsidRDefault="00EC1281" w:rsidP="00D53CB7">
            <w:pPr>
              <w:jc w:val="center"/>
            </w:pPr>
            <w:r w:rsidRPr="00FD64C6">
              <w:t>Раздел</w:t>
            </w:r>
          </w:p>
          <w:p w:rsidR="00EC1281" w:rsidRDefault="00EC1281" w:rsidP="00D53CB7">
            <w:pPr>
              <w:jc w:val="center"/>
            </w:pPr>
            <w:r>
              <w:t xml:space="preserve">учебного курса               </w:t>
            </w:r>
          </w:p>
        </w:tc>
        <w:tc>
          <w:tcPr>
            <w:tcW w:w="7655" w:type="dxa"/>
            <w:gridSpan w:val="3"/>
          </w:tcPr>
          <w:p w:rsidR="00EC1281" w:rsidRPr="00FD64C6" w:rsidRDefault="00EC1281" w:rsidP="00D53CB7">
            <w:pPr>
              <w:jc w:val="center"/>
            </w:pPr>
            <w:r w:rsidRPr="00FD64C6">
              <w:t>Планируемые результаты изучения учебного предмета</w:t>
            </w:r>
          </w:p>
        </w:tc>
      </w:tr>
      <w:tr w:rsidR="00EC1281" w:rsidTr="00F26647">
        <w:tc>
          <w:tcPr>
            <w:tcW w:w="568" w:type="dxa"/>
            <w:vMerge/>
          </w:tcPr>
          <w:p w:rsidR="00EC1281" w:rsidRDefault="00EC1281" w:rsidP="00D53CB7">
            <w:pPr>
              <w:jc w:val="both"/>
            </w:pPr>
          </w:p>
        </w:tc>
        <w:tc>
          <w:tcPr>
            <w:tcW w:w="1984" w:type="dxa"/>
            <w:vMerge/>
          </w:tcPr>
          <w:p w:rsidR="00EC1281" w:rsidRDefault="00EC1281" w:rsidP="00D53CB7">
            <w:pPr>
              <w:jc w:val="both"/>
            </w:pPr>
          </w:p>
        </w:tc>
        <w:tc>
          <w:tcPr>
            <w:tcW w:w="2268" w:type="dxa"/>
          </w:tcPr>
          <w:p w:rsidR="00EC1281" w:rsidRDefault="00EC1281" w:rsidP="00D53CB7">
            <w:pPr>
              <w:jc w:val="center"/>
            </w:pPr>
            <w:r>
              <w:t>Личностные</w:t>
            </w:r>
          </w:p>
        </w:tc>
        <w:tc>
          <w:tcPr>
            <w:tcW w:w="3261" w:type="dxa"/>
          </w:tcPr>
          <w:p w:rsidR="00EC1281" w:rsidRDefault="00EC1281" w:rsidP="00D53CB7">
            <w:pPr>
              <w:jc w:val="center"/>
            </w:pPr>
            <w:proofErr w:type="spellStart"/>
            <w:r>
              <w:t>Метапредметные</w:t>
            </w:r>
            <w:proofErr w:type="spellEnd"/>
          </w:p>
        </w:tc>
        <w:tc>
          <w:tcPr>
            <w:tcW w:w="2126" w:type="dxa"/>
          </w:tcPr>
          <w:p w:rsidR="00EC1281" w:rsidRDefault="00EC1281" w:rsidP="00D53CB7">
            <w:pPr>
              <w:jc w:val="center"/>
            </w:pPr>
            <w:r>
              <w:t>Предметные</w:t>
            </w:r>
          </w:p>
        </w:tc>
      </w:tr>
      <w:tr w:rsidR="00F26647" w:rsidTr="00F26647">
        <w:tc>
          <w:tcPr>
            <w:tcW w:w="568" w:type="dxa"/>
          </w:tcPr>
          <w:p w:rsidR="00F26647" w:rsidRDefault="00F26647" w:rsidP="00F26647">
            <w:pPr>
              <w:pStyle w:val="a5"/>
              <w:numPr>
                <w:ilvl w:val="0"/>
                <w:numId w:val="2"/>
              </w:numPr>
              <w:jc w:val="both"/>
            </w:pPr>
          </w:p>
        </w:tc>
        <w:tc>
          <w:tcPr>
            <w:tcW w:w="1984" w:type="dxa"/>
          </w:tcPr>
          <w:p w:rsidR="00F26647" w:rsidRPr="00477E5A" w:rsidRDefault="00F26647" w:rsidP="00F26647">
            <w:r>
              <w:t>Развитие дифференцированного зрения: перенос наблюдаемого в художественную форму (изобразительное искусство и окружающий мир)</w:t>
            </w:r>
          </w:p>
        </w:tc>
        <w:tc>
          <w:tcPr>
            <w:tcW w:w="2268" w:type="dxa"/>
          </w:tcPr>
          <w:p w:rsidR="00F26647" w:rsidRDefault="00F26647" w:rsidP="00F26647">
            <w:r>
              <w:t>эмоционально-ценностное отношение к окружающему миру (семье, Родине, природе, людям</w:t>
            </w:r>
            <w:r w:rsidR="00E441E0">
              <w:t>)</w:t>
            </w:r>
            <w:r>
              <w:t>;</w:t>
            </w:r>
          </w:p>
          <w:p w:rsidR="00F26647" w:rsidRDefault="00F26647" w:rsidP="00F26647">
            <w:r>
              <w:t>толерантное принятие разнообразия культурных явлений</w:t>
            </w:r>
            <w:r w:rsidR="005B17CE">
              <w:t>;</w:t>
            </w:r>
          </w:p>
          <w:p w:rsidR="005B17CE" w:rsidRDefault="005B17CE" w:rsidP="005B17CE">
            <w:r>
              <w:t xml:space="preserve">в познавательной сфере – способность к художественному познанию мира, в трудовой сфере – навыки использования различных художественных материалов для работы в разных техниках (живопись, графика, скульптура, декоративно-прикладное искусство, </w:t>
            </w:r>
            <w:r w:rsidR="007548C3">
              <w:t>художественное конструирование)</w:t>
            </w:r>
          </w:p>
          <w:p w:rsidR="00E441E0" w:rsidRDefault="00E441E0" w:rsidP="005B17CE"/>
        </w:tc>
        <w:tc>
          <w:tcPr>
            <w:tcW w:w="3261" w:type="dxa"/>
          </w:tcPr>
          <w:p w:rsidR="00F26647" w:rsidRDefault="00F26647" w:rsidP="00F26647">
            <w:pPr>
              <w:pStyle w:val="a6"/>
            </w:pPr>
            <w:r w:rsidRPr="00623BC6">
              <w:rPr>
                <w:b/>
                <w:i/>
              </w:rPr>
              <w:t>Познавательные</w:t>
            </w:r>
            <w:r w:rsidRPr="00623BC6">
              <w:t>:</w:t>
            </w:r>
            <w:r>
              <w:t xml:space="preserve"> гармоничное заполнение всей изобразительной плоскости;</w:t>
            </w:r>
          </w:p>
          <w:p w:rsidR="00F26647" w:rsidRDefault="00F26647" w:rsidP="00F26647">
            <w:pPr>
              <w:pStyle w:val="a6"/>
            </w:pPr>
            <w:r>
              <w:t>Представление о набросках и зарисовках;</w:t>
            </w:r>
          </w:p>
          <w:p w:rsidR="00F26647" w:rsidRDefault="00F26647" w:rsidP="00F26647">
            <w:pPr>
              <w:pStyle w:val="a6"/>
            </w:pPr>
            <w:r>
              <w:t>участие в тематических обсуждениях и выражение своих предположений</w:t>
            </w:r>
          </w:p>
          <w:p w:rsidR="00F26647" w:rsidRDefault="00F26647" w:rsidP="00F26647">
            <w:pPr>
              <w:pStyle w:val="a6"/>
            </w:pPr>
            <w:r w:rsidRPr="00CE3645">
              <w:rPr>
                <w:b/>
                <w:i/>
              </w:rPr>
              <w:t>Коммуникативные:</w:t>
            </w:r>
            <w:r w:rsidR="006214FB">
              <w:rPr>
                <w:b/>
                <w:i/>
              </w:rPr>
              <w:t xml:space="preserve"> </w:t>
            </w:r>
            <w:r>
              <w:t>р</w:t>
            </w:r>
            <w:r w:rsidRPr="0011726E">
              <w:t>азвитие умения строить монологические высказывания, давать полные ответы на вопросы учителя</w:t>
            </w:r>
            <w:r w:rsidR="00C36CD1">
              <w:t>;</w:t>
            </w:r>
          </w:p>
          <w:p w:rsidR="00C36CD1" w:rsidRDefault="00C36CD1" w:rsidP="00F26647">
            <w:pPr>
              <w:pStyle w:val="a6"/>
            </w:pPr>
            <w:r>
              <w:t>высказывать простейшие суждения о картинах и предметах декоративно-прикладного искусства</w:t>
            </w:r>
          </w:p>
          <w:p w:rsidR="00F26647" w:rsidRPr="00200500" w:rsidRDefault="00F26647" w:rsidP="00F26647">
            <w:pPr>
              <w:pStyle w:val="a6"/>
              <w:rPr>
                <w:b/>
                <w:i/>
              </w:rPr>
            </w:pPr>
            <w:r w:rsidRPr="00200500">
              <w:rPr>
                <w:b/>
                <w:i/>
              </w:rPr>
              <w:t>Регулятивные:</w:t>
            </w:r>
          </w:p>
          <w:p w:rsidR="00C92D87" w:rsidRDefault="00C92D87" w:rsidP="00F26647">
            <w:pPr>
              <w:pStyle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умении организовывать самостоятельную художественно-творческую деятельность, выбирать средства для реализации художественного замысла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F26647" w:rsidRDefault="00F26647" w:rsidP="00F26647">
            <w:pPr>
              <w:pStyle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726E">
              <w:rPr>
                <w:rFonts w:ascii="Times New Roman" w:eastAsia="Times New Roman" w:hAnsi="Times New Roman"/>
                <w:sz w:val="24"/>
                <w:szCs w:val="24"/>
              </w:rPr>
              <w:t>оценива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ние</w:t>
            </w:r>
            <w:r w:rsidRPr="0011726E">
              <w:rPr>
                <w:rFonts w:ascii="Times New Roman" w:eastAsia="Times New Roman" w:hAnsi="Times New Roman"/>
                <w:sz w:val="24"/>
                <w:szCs w:val="24"/>
              </w:rPr>
              <w:t xml:space="preserve"> правильност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11726E">
              <w:rPr>
                <w:rFonts w:ascii="Times New Roman" w:eastAsia="Times New Roman" w:hAnsi="Times New Roman"/>
                <w:sz w:val="24"/>
                <w:szCs w:val="24"/>
              </w:rPr>
              <w:t xml:space="preserve"> выполнения действия;   адекватно воспри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ятие</w:t>
            </w:r>
            <w:r w:rsidRPr="0011726E">
              <w:rPr>
                <w:rFonts w:ascii="Times New Roman" w:eastAsia="Times New Roman" w:hAnsi="Times New Roman"/>
                <w:sz w:val="24"/>
                <w:szCs w:val="24"/>
              </w:rPr>
              <w:t xml:space="preserve"> предложени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й</w:t>
            </w:r>
            <w:r w:rsidRPr="0011726E">
              <w:rPr>
                <w:rFonts w:ascii="Times New Roman" w:eastAsia="Times New Roman" w:hAnsi="Times New Roman"/>
                <w:sz w:val="24"/>
                <w:szCs w:val="24"/>
              </w:rPr>
              <w:t xml:space="preserve"> и оценку учител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11726E">
              <w:rPr>
                <w:rFonts w:ascii="Times New Roman" w:eastAsia="Times New Roman" w:hAnsi="Times New Roman"/>
                <w:sz w:val="24"/>
                <w:szCs w:val="24"/>
              </w:rPr>
              <w:t>, товарищей, других людей; вносить необходимые коррективы в действие после его завершения на основе его оценки и 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чёта характера сделанных ошибок</w:t>
            </w:r>
          </w:p>
          <w:p w:rsidR="00C92D87" w:rsidRDefault="00C92D87" w:rsidP="00F26647">
            <w:pPr>
              <w:pStyle w:val="1"/>
            </w:pPr>
          </w:p>
        </w:tc>
        <w:tc>
          <w:tcPr>
            <w:tcW w:w="2126" w:type="dxa"/>
          </w:tcPr>
          <w:p w:rsidR="00C36CD1" w:rsidRDefault="00C36CD1" w:rsidP="00F26647">
            <w:r>
              <w:t>знать и различать основные жанры и виды произведений изобразительного искусства;</w:t>
            </w:r>
          </w:p>
          <w:p w:rsidR="00C36CD1" w:rsidRDefault="00C36CD1" w:rsidP="00F26647"/>
          <w:p w:rsidR="00C36CD1" w:rsidRDefault="00C36CD1" w:rsidP="00F26647">
            <w:r>
              <w:t>изображать предметы с натуры и передавать</w:t>
            </w:r>
            <w:r w:rsidR="007548C3">
              <w:t xml:space="preserve"> в рисунке форму, фактуру</w:t>
            </w:r>
          </w:p>
          <w:p w:rsidR="00C36CD1" w:rsidRDefault="00C36CD1" w:rsidP="00F26647"/>
          <w:p w:rsidR="00F26647" w:rsidRDefault="005B17CE" w:rsidP="00F26647">
            <w:r>
              <w:t>р</w:t>
            </w:r>
            <w:r w:rsidR="00F26647">
              <w:t>абота различными художественными материалами: гуашью, акварелью, карандашом, цветными мелками, в технике аппликации</w:t>
            </w:r>
            <w:r>
              <w:t>;</w:t>
            </w:r>
          </w:p>
          <w:p w:rsidR="00C36CD1" w:rsidRDefault="005B17CE" w:rsidP="00F26647">
            <w:r>
              <w:t>умение применять полученные знания в собственной художественно-творческой деятельности;</w:t>
            </w:r>
          </w:p>
          <w:p w:rsidR="005B17CE" w:rsidRPr="00C36CD1" w:rsidRDefault="005B17CE" w:rsidP="00C36CD1"/>
        </w:tc>
      </w:tr>
      <w:tr w:rsidR="00F26647" w:rsidTr="00F26647">
        <w:tc>
          <w:tcPr>
            <w:tcW w:w="568" w:type="dxa"/>
          </w:tcPr>
          <w:p w:rsidR="00F26647" w:rsidRDefault="00F26647" w:rsidP="00F26647">
            <w:pPr>
              <w:pStyle w:val="a5"/>
              <w:numPr>
                <w:ilvl w:val="0"/>
                <w:numId w:val="2"/>
              </w:numPr>
              <w:jc w:val="both"/>
            </w:pPr>
          </w:p>
        </w:tc>
        <w:tc>
          <w:tcPr>
            <w:tcW w:w="1984" w:type="dxa"/>
          </w:tcPr>
          <w:p w:rsidR="00F26647" w:rsidRPr="00477E5A" w:rsidRDefault="00F26647" w:rsidP="00F26647">
            <w:r>
              <w:t>Развитие фантазии и воображения</w:t>
            </w:r>
          </w:p>
        </w:tc>
        <w:tc>
          <w:tcPr>
            <w:tcW w:w="2268" w:type="dxa"/>
          </w:tcPr>
          <w:p w:rsidR="00F26647" w:rsidRDefault="00F26647" w:rsidP="00F26647">
            <w:r>
              <w:t>передача своих впечатлений от услышанного, увиденного</w:t>
            </w:r>
            <w:r w:rsidR="005B17CE">
              <w:t>;</w:t>
            </w:r>
          </w:p>
          <w:p w:rsidR="005B17CE" w:rsidRDefault="005B17CE" w:rsidP="00F26647">
            <w:r>
              <w:t>стремление использовать художественные умения для создания красивых вещей или их украшения</w:t>
            </w:r>
          </w:p>
        </w:tc>
        <w:tc>
          <w:tcPr>
            <w:tcW w:w="3261" w:type="dxa"/>
          </w:tcPr>
          <w:p w:rsidR="00F26647" w:rsidRPr="00623BC6" w:rsidRDefault="00F26647" w:rsidP="00F26647">
            <w:pPr>
              <w:pStyle w:val="a6"/>
            </w:pPr>
            <w:r w:rsidRPr="00623BC6">
              <w:rPr>
                <w:b/>
                <w:i/>
              </w:rPr>
              <w:t>Познавательные</w:t>
            </w:r>
            <w:r w:rsidRPr="00623BC6">
              <w:t>:</w:t>
            </w:r>
            <w:r>
              <w:t xml:space="preserve"> умение проводить самостоятельные исследования</w:t>
            </w:r>
          </w:p>
          <w:p w:rsidR="007548C3" w:rsidRDefault="00F26647" w:rsidP="007548C3">
            <w:pPr>
              <w:pStyle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5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C47B5D">
              <w:rPr>
                <w:rFonts w:ascii="Times New Roman" w:eastAsia="Times New Roman" w:hAnsi="Times New Roman"/>
                <w:sz w:val="24"/>
                <w:szCs w:val="24"/>
              </w:rPr>
              <w:t xml:space="preserve"> умение</w:t>
            </w:r>
            <w:r w:rsidR="006214F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1726E">
              <w:rPr>
                <w:rFonts w:ascii="Times New Roman" w:eastAsia="Times New Roman" w:hAnsi="Times New Roman"/>
                <w:sz w:val="24"/>
                <w:szCs w:val="24"/>
              </w:rPr>
              <w:t>договариваться и приходить к общему решению в совместной деятельности, в том числе в ситуации столкновения</w:t>
            </w:r>
            <w:r w:rsidR="007548C3">
              <w:rPr>
                <w:rFonts w:ascii="Times New Roman" w:eastAsia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нтересов</w:t>
            </w:r>
          </w:p>
          <w:p w:rsidR="00F26647" w:rsidRDefault="00F26647" w:rsidP="007548C3">
            <w:pPr>
              <w:pStyle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48C3">
              <w:rPr>
                <w:rFonts w:ascii="Times New Roman" w:hAnsi="Times New Roman"/>
                <w:b/>
                <w:i/>
                <w:sz w:val="24"/>
              </w:rPr>
              <w:t>Регулятивные:</w:t>
            </w:r>
            <w:r w:rsidR="006214FB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 w:rsidRPr="007548C3">
              <w:rPr>
                <w:rFonts w:ascii="Times New Roman" w:hAnsi="Times New Roman"/>
                <w:sz w:val="24"/>
              </w:rPr>
              <w:t>п</w:t>
            </w:r>
            <w:r w:rsidRPr="007548C3">
              <w:rPr>
                <w:rFonts w:ascii="Times New Roman" w:eastAsia="Times New Roman" w:hAnsi="Times New Roman"/>
                <w:sz w:val="24"/>
                <w:szCs w:val="24"/>
              </w:rPr>
              <w:t>ланирование своих действий в соответствии с поставленной задачей и условиями её реализации</w:t>
            </w:r>
          </w:p>
          <w:p w:rsidR="00E441E0" w:rsidRDefault="00E441E0" w:rsidP="007548C3">
            <w:pPr>
              <w:pStyle w:val="1"/>
            </w:pPr>
          </w:p>
        </w:tc>
        <w:tc>
          <w:tcPr>
            <w:tcW w:w="2126" w:type="dxa"/>
          </w:tcPr>
          <w:p w:rsidR="00F26647" w:rsidRDefault="00C36CD1" w:rsidP="00F26647">
            <w:r>
              <w:t>о</w:t>
            </w:r>
            <w:r w:rsidR="00F26647">
              <w:t>своение компьютерной графики (линия, пятно, композиция)</w:t>
            </w:r>
            <w:r w:rsidR="00E441E0">
              <w:t>;</w:t>
            </w:r>
          </w:p>
          <w:p w:rsidR="00E441E0" w:rsidRDefault="00E441E0" w:rsidP="00F26647">
            <w:r>
              <w:t>овладения практическими навыками выразительного использования линии и штриха, пятна, цвета, формы, пространства в процессе создания композиций</w:t>
            </w:r>
          </w:p>
        </w:tc>
      </w:tr>
      <w:tr w:rsidR="00F26647" w:rsidTr="00F26647">
        <w:tc>
          <w:tcPr>
            <w:tcW w:w="568" w:type="dxa"/>
          </w:tcPr>
          <w:p w:rsidR="00F26647" w:rsidRDefault="00F26647" w:rsidP="00F26647">
            <w:pPr>
              <w:pStyle w:val="a5"/>
              <w:numPr>
                <w:ilvl w:val="0"/>
                <w:numId w:val="2"/>
              </w:numPr>
              <w:jc w:val="both"/>
            </w:pPr>
          </w:p>
        </w:tc>
        <w:tc>
          <w:tcPr>
            <w:tcW w:w="1984" w:type="dxa"/>
          </w:tcPr>
          <w:p w:rsidR="00F26647" w:rsidRPr="00477E5A" w:rsidRDefault="00F26647" w:rsidP="00F26647">
            <w:r>
              <w:t>Художественно-образное восприятие произведений изобразительного искусства (музейная педагогика)</w:t>
            </w:r>
          </w:p>
        </w:tc>
        <w:tc>
          <w:tcPr>
            <w:tcW w:w="2268" w:type="dxa"/>
          </w:tcPr>
          <w:p w:rsidR="00E441E0" w:rsidRDefault="00E441E0" w:rsidP="00E441E0">
            <w:r>
              <w:t>умение выбирать выразительные средства для реализации творческого замысла;</w:t>
            </w:r>
          </w:p>
          <w:p w:rsidR="00E441E0" w:rsidRDefault="00E441E0" w:rsidP="00E441E0">
            <w:r>
              <w:t>р</w:t>
            </w:r>
            <w:r w:rsidRPr="0011726E">
              <w:t>азвитие умения смотреть на мир живой природы с точки зрения художника</w:t>
            </w:r>
            <w:r>
              <w:t>;</w:t>
            </w:r>
          </w:p>
          <w:p w:rsidR="00F26647" w:rsidRDefault="00F26647" w:rsidP="00E441E0">
            <w:r>
              <w:t>художественный вкус и способность к эстетической оценке произведений искусства и явлений окружающей жизни;</w:t>
            </w:r>
          </w:p>
          <w:p w:rsidR="00C36CD1" w:rsidRDefault="00C36CD1" w:rsidP="00C36CD1">
            <w:r>
              <w:t>обогащение опыта восприятия произведений изобразительного искусства</w:t>
            </w:r>
          </w:p>
          <w:p w:rsidR="00E441E0" w:rsidRDefault="00E441E0" w:rsidP="00C36CD1"/>
        </w:tc>
        <w:tc>
          <w:tcPr>
            <w:tcW w:w="3261" w:type="dxa"/>
          </w:tcPr>
          <w:p w:rsidR="00F26647" w:rsidRPr="00623BC6" w:rsidRDefault="00F26647" w:rsidP="00F26647">
            <w:pPr>
              <w:pStyle w:val="a6"/>
            </w:pPr>
            <w:r w:rsidRPr="00623BC6">
              <w:rPr>
                <w:b/>
                <w:i/>
              </w:rPr>
              <w:t>Познавательные</w:t>
            </w:r>
            <w:r w:rsidRPr="00623BC6">
              <w:t>:</w:t>
            </w:r>
            <w:r w:rsidR="006214FB">
              <w:t xml:space="preserve"> </w:t>
            </w:r>
            <w:r>
              <w:t>умение находить нужную информацию в Интернете</w:t>
            </w:r>
          </w:p>
          <w:p w:rsidR="00F26647" w:rsidRDefault="00F26647" w:rsidP="00F26647">
            <w:pPr>
              <w:pStyle w:val="a6"/>
            </w:pPr>
            <w:r w:rsidRPr="00294ECF">
              <w:rPr>
                <w:b/>
                <w:i/>
              </w:rPr>
              <w:t>Коммуникативные:</w:t>
            </w:r>
            <w:r w:rsidR="006214FB">
              <w:rPr>
                <w:b/>
                <w:i/>
              </w:rPr>
              <w:t xml:space="preserve"> </w:t>
            </w:r>
            <w:r>
              <w:t xml:space="preserve">умение </w:t>
            </w:r>
            <w:r w:rsidRPr="0011726E">
              <w:t>строить понятные для партнёра высказывания, учитывающие, что партнёр знает и видит, а что нет;</w:t>
            </w:r>
          </w:p>
          <w:p w:rsidR="00F26647" w:rsidRPr="00E242ED" w:rsidRDefault="00F26647" w:rsidP="00F26647">
            <w:pPr>
              <w:pStyle w:val="a6"/>
              <w:rPr>
                <w:b/>
                <w:i/>
                <w:color w:val="FF0000"/>
              </w:rPr>
            </w:pPr>
            <w:r w:rsidRPr="0011726E">
              <w:t>использовать речь для регуляции своего действия.</w:t>
            </w:r>
          </w:p>
          <w:p w:rsidR="00F26647" w:rsidRDefault="00F26647" w:rsidP="00F26647">
            <w:pPr>
              <w:pStyle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4EC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="006214F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294ECF">
              <w:rPr>
                <w:rFonts w:ascii="Times New Roman" w:eastAsia="Times New Roman" w:hAnsi="Times New Roman"/>
                <w:sz w:val="24"/>
                <w:szCs w:val="24"/>
              </w:rPr>
              <w:t xml:space="preserve">умение </w:t>
            </w:r>
            <w:r w:rsidRPr="0011726E">
              <w:rPr>
                <w:rFonts w:ascii="Times New Roman" w:eastAsia="Times New Roman" w:hAnsi="Times New Roman"/>
                <w:sz w:val="24"/>
                <w:szCs w:val="24"/>
              </w:rPr>
              <w:t xml:space="preserve">контролировать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свои </w:t>
            </w:r>
            <w:r w:rsidRPr="0011726E">
              <w:rPr>
                <w:rFonts w:ascii="Times New Roman" w:eastAsia="Times New Roman" w:hAnsi="Times New Roman"/>
                <w:sz w:val="24"/>
                <w:szCs w:val="24"/>
              </w:rPr>
              <w:t xml:space="preserve">действия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 действия партнёра;</w:t>
            </w:r>
          </w:p>
          <w:p w:rsidR="00F26647" w:rsidRDefault="00F26647" w:rsidP="00F26647">
            <w:pPr>
              <w:pStyle w:val="1"/>
            </w:pPr>
            <w:r w:rsidRPr="00FA4B35">
              <w:rPr>
                <w:rFonts w:ascii="Times New Roman" w:eastAsia="Times New Roman" w:hAnsi="Times New Roman"/>
                <w:sz w:val="24"/>
                <w:szCs w:val="24"/>
              </w:rPr>
              <w:t>умение работать индивидуально и в группах</w:t>
            </w:r>
          </w:p>
        </w:tc>
        <w:tc>
          <w:tcPr>
            <w:tcW w:w="2126" w:type="dxa"/>
          </w:tcPr>
          <w:p w:rsidR="00F26647" w:rsidRDefault="00C36CD1" w:rsidP="00F26647">
            <w:r>
              <w:t>знать и различать известные центры народных художественных ремесел России</w:t>
            </w:r>
            <w:r w:rsidR="00E441E0">
              <w:t>;</w:t>
            </w:r>
          </w:p>
          <w:p w:rsidR="00E441E0" w:rsidRDefault="00E441E0" w:rsidP="00E441E0">
            <w:r>
              <w:t xml:space="preserve">умение сравнивать описания, произведения искусства на одну тему; </w:t>
            </w:r>
          </w:p>
          <w:p w:rsidR="00E441E0" w:rsidRDefault="00E441E0" w:rsidP="00E441E0">
            <w:r>
              <w:t>различие жанров изобразительного искусства:</w:t>
            </w:r>
          </w:p>
          <w:p w:rsidR="00E441E0" w:rsidRDefault="00E441E0" w:rsidP="00E441E0">
            <w:r>
              <w:t>понятие «форма», «силуэт», «пропорции», «динамика в скульптуре»;</w:t>
            </w:r>
          </w:p>
          <w:p w:rsidR="00E441E0" w:rsidRDefault="00E441E0" w:rsidP="00E441E0">
            <w:r>
              <w:t>роль и значение музея;</w:t>
            </w:r>
          </w:p>
          <w:p w:rsidR="00E441E0" w:rsidRDefault="00E441E0" w:rsidP="00E441E0">
            <w:r>
              <w:t>обогащения опыта восприятия произведений изобразительного искусства</w:t>
            </w:r>
          </w:p>
          <w:p w:rsidR="00E441E0" w:rsidRDefault="00E441E0" w:rsidP="00E441E0"/>
        </w:tc>
      </w:tr>
    </w:tbl>
    <w:p w:rsidR="00EC1281" w:rsidRDefault="00EC1281"/>
    <w:p w:rsidR="00277B60" w:rsidRDefault="00277B60" w:rsidP="00E91725">
      <w:pPr>
        <w:jc w:val="both"/>
        <w:rPr>
          <w:b/>
        </w:rPr>
      </w:pPr>
    </w:p>
    <w:p w:rsidR="00277B60" w:rsidRDefault="00277B60" w:rsidP="00E91725">
      <w:pPr>
        <w:jc w:val="both"/>
        <w:rPr>
          <w:b/>
        </w:rPr>
      </w:pPr>
    </w:p>
    <w:p w:rsidR="00277B60" w:rsidRDefault="00277B60" w:rsidP="00E91725">
      <w:pPr>
        <w:jc w:val="both"/>
        <w:rPr>
          <w:b/>
        </w:rPr>
      </w:pPr>
    </w:p>
    <w:p w:rsidR="00277B60" w:rsidRDefault="00277B60" w:rsidP="00E91725">
      <w:pPr>
        <w:jc w:val="both"/>
        <w:rPr>
          <w:b/>
        </w:rPr>
      </w:pPr>
    </w:p>
    <w:p w:rsidR="00277B60" w:rsidRDefault="00277B60" w:rsidP="00E91725">
      <w:pPr>
        <w:jc w:val="both"/>
        <w:rPr>
          <w:b/>
        </w:rPr>
      </w:pPr>
    </w:p>
    <w:p w:rsidR="00277B60" w:rsidRDefault="00277B60" w:rsidP="00E91725">
      <w:pPr>
        <w:jc w:val="both"/>
        <w:rPr>
          <w:b/>
        </w:rPr>
      </w:pPr>
    </w:p>
    <w:p w:rsidR="00277B60" w:rsidRDefault="00277B60" w:rsidP="00E91725">
      <w:pPr>
        <w:jc w:val="both"/>
        <w:rPr>
          <w:b/>
        </w:rPr>
      </w:pPr>
    </w:p>
    <w:p w:rsidR="00277B60" w:rsidRDefault="00277B60" w:rsidP="00E91725">
      <w:pPr>
        <w:jc w:val="both"/>
        <w:rPr>
          <w:b/>
        </w:rPr>
      </w:pPr>
    </w:p>
    <w:p w:rsidR="00277B60" w:rsidRDefault="00277B60" w:rsidP="00E91725">
      <w:pPr>
        <w:jc w:val="both"/>
        <w:rPr>
          <w:b/>
        </w:rPr>
      </w:pPr>
    </w:p>
    <w:p w:rsidR="00277B60" w:rsidRDefault="00277B60" w:rsidP="00E91725">
      <w:pPr>
        <w:jc w:val="both"/>
        <w:rPr>
          <w:b/>
        </w:rPr>
      </w:pPr>
    </w:p>
    <w:p w:rsidR="006F32FC" w:rsidRDefault="006F32FC" w:rsidP="00E91725">
      <w:pPr>
        <w:jc w:val="both"/>
        <w:rPr>
          <w:b/>
        </w:rPr>
      </w:pPr>
    </w:p>
    <w:p w:rsidR="006F32FC" w:rsidRDefault="006F32FC" w:rsidP="00E91725">
      <w:pPr>
        <w:jc w:val="both"/>
        <w:rPr>
          <w:b/>
        </w:rPr>
      </w:pPr>
    </w:p>
    <w:p w:rsidR="006F32FC" w:rsidRDefault="006F32FC" w:rsidP="00E91725">
      <w:pPr>
        <w:jc w:val="both"/>
        <w:rPr>
          <w:b/>
        </w:rPr>
      </w:pPr>
    </w:p>
    <w:p w:rsidR="006F32FC" w:rsidRDefault="006F32FC" w:rsidP="00E91725">
      <w:pPr>
        <w:jc w:val="both"/>
        <w:rPr>
          <w:b/>
        </w:rPr>
      </w:pPr>
    </w:p>
    <w:p w:rsidR="006F32FC" w:rsidRDefault="006F32FC" w:rsidP="00E91725">
      <w:pPr>
        <w:jc w:val="both"/>
        <w:rPr>
          <w:b/>
        </w:rPr>
      </w:pPr>
    </w:p>
    <w:p w:rsidR="006F32FC" w:rsidRDefault="006F32FC" w:rsidP="00E91725">
      <w:pPr>
        <w:jc w:val="both"/>
        <w:rPr>
          <w:b/>
        </w:rPr>
      </w:pPr>
    </w:p>
    <w:p w:rsidR="006F32FC" w:rsidRDefault="006F32FC" w:rsidP="00E91725">
      <w:pPr>
        <w:jc w:val="both"/>
        <w:rPr>
          <w:b/>
        </w:rPr>
      </w:pPr>
    </w:p>
    <w:p w:rsidR="006F32FC" w:rsidRDefault="006F32FC" w:rsidP="00E91725">
      <w:pPr>
        <w:jc w:val="both"/>
        <w:rPr>
          <w:b/>
        </w:rPr>
      </w:pPr>
    </w:p>
    <w:p w:rsidR="006F32FC" w:rsidRDefault="006F32FC" w:rsidP="00E91725">
      <w:pPr>
        <w:jc w:val="both"/>
        <w:rPr>
          <w:b/>
        </w:rPr>
      </w:pPr>
    </w:p>
    <w:p w:rsidR="006F32FC" w:rsidRDefault="006F32FC" w:rsidP="00E91725">
      <w:pPr>
        <w:jc w:val="both"/>
        <w:rPr>
          <w:b/>
        </w:rPr>
      </w:pPr>
    </w:p>
    <w:p w:rsidR="006F32FC" w:rsidRDefault="006F32FC" w:rsidP="00E91725">
      <w:pPr>
        <w:jc w:val="both"/>
        <w:rPr>
          <w:b/>
        </w:rPr>
      </w:pPr>
    </w:p>
    <w:p w:rsidR="006F32FC" w:rsidRDefault="006F32FC" w:rsidP="00E91725">
      <w:pPr>
        <w:jc w:val="both"/>
        <w:rPr>
          <w:b/>
        </w:rPr>
      </w:pPr>
    </w:p>
    <w:p w:rsidR="006F32FC" w:rsidRDefault="006F32FC" w:rsidP="00E91725">
      <w:pPr>
        <w:jc w:val="both"/>
        <w:rPr>
          <w:b/>
        </w:rPr>
      </w:pPr>
    </w:p>
    <w:p w:rsidR="006F32FC" w:rsidRDefault="006F32FC" w:rsidP="00E91725">
      <w:pPr>
        <w:jc w:val="both"/>
        <w:rPr>
          <w:b/>
        </w:rPr>
      </w:pPr>
    </w:p>
    <w:p w:rsidR="006F32FC" w:rsidRDefault="006F32FC" w:rsidP="00E91725">
      <w:pPr>
        <w:jc w:val="both"/>
        <w:rPr>
          <w:b/>
        </w:rPr>
      </w:pPr>
    </w:p>
    <w:p w:rsidR="006F32FC" w:rsidRDefault="006F32FC" w:rsidP="00E91725">
      <w:pPr>
        <w:jc w:val="both"/>
        <w:rPr>
          <w:b/>
        </w:rPr>
      </w:pPr>
    </w:p>
    <w:p w:rsidR="00277B60" w:rsidRDefault="00277B60" w:rsidP="00E91725">
      <w:pPr>
        <w:jc w:val="both"/>
        <w:rPr>
          <w:b/>
        </w:rPr>
      </w:pPr>
    </w:p>
    <w:p w:rsidR="00345789" w:rsidRDefault="00345789" w:rsidP="00D53CB7">
      <w:pPr>
        <w:jc w:val="center"/>
        <w:rPr>
          <w:b/>
        </w:rPr>
      </w:pPr>
    </w:p>
    <w:p w:rsidR="00E91725" w:rsidRDefault="00E91725" w:rsidP="00D53CB7">
      <w:pPr>
        <w:jc w:val="center"/>
        <w:rPr>
          <w:b/>
        </w:rPr>
      </w:pPr>
      <w:r>
        <w:rPr>
          <w:b/>
        </w:rPr>
        <w:lastRenderedPageBreak/>
        <w:t>Тематическое планирование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2410"/>
        <w:gridCol w:w="1134"/>
        <w:gridCol w:w="1134"/>
        <w:gridCol w:w="992"/>
      </w:tblGrid>
      <w:tr w:rsidR="00E91725" w:rsidTr="007548C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725" w:rsidRDefault="00E91725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№ </w:t>
            </w:r>
            <w:r>
              <w:rPr>
                <w:sz w:val="14"/>
                <w:lang w:eastAsia="en-US"/>
              </w:rPr>
              <w:t>урока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725" w:rsidRDefault="00E91725" w:rsidP="00D53CB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Тема урока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725" w:rsidRDefault="00E91725" w:rsidP="00D53CB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Тип урока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725" w:rsidRDefault="00E91725" w:rsidP="00D53CB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проведения урока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725" w:rsidRDefault="00E91725" w:rsidP="00D53CB7">
            <w:pPr>
              <w:spacing w:line="276" w:lineRule="auto"/>
              <w:jc w:val="center"/>
              <w:rPr>
                <w:lang w:eastAsia="en-US"/>
              </w:rPr>
            </w:pPr>
            <w:r w:rsidRPr="003974B3">
              <w:rPr>
                <w:sz w:val="22"/>
                <w:lang w:eastAsia="en-US"/>
              </w:rPr>
              <w:t>Использование</w:t>
            </w:r>
            <w:r>
              <w:rPr>
                <w:lang w:eastAsia="en-US"/>
              </w:rPr>
              <w:t xml:space="preserve"> ЭОР</w:t>
            </w:r>
          </w:p>
        </w:tc>
      </w:tr>
      <w:tr w:rsidR="00E91725" w:rsidTr="007548C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725" w:rsidRDefault="00E91725" w:rsidP="00D53CB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725" w:rsidRDefault="00E91725" w:rsidP="00D53CB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725" w:rsidRDefault="00E91725" w:rsidP="00D53CB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725" w:rsidRDefault="00E91725" w:rsidP="00D53CB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725" w:rsidRDefault="00E91725" w:rsidP="00D53CB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факту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725" w:rsidRDefault="00E91725" w:rsidP="00D53CB7">
            <w:pPr>
              <w:spacing w:line="276" w:lineRule="auto"/>
              <w:rPr>
                <w:lang w:eastAsia="en-US"/>
              </w:rPr>
            </w:pPr>
          </w:p>
        </w:tc>
      </w:tr>
      <w:tr w:rsidR="00E91725" w:rsidTr="007548C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Default="00E91725" w:rsidP="00E91725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Pr="00896B0B" w:rsidRDefault="00E91725" w:rsidP="00D53CB7">
            <w:r w:rsidRPr="00896B0B">
              <w:t>Красота осенних листьев</w:t>
            </w:r>
            <w:r>
              <w:t>. Теплые и холодные цвета в живописи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Default="00E91725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Pr="006F715C" w:rsidRDefault="00D53CB7" w:rsidP="00D5270A">
            <w:pPr>
              <w:pStyle w:val="a6"/>
            </w:pPr>
            <w:r>
              <w:t>3-</w:t>
            </w:r>
            <w:r w:rsidR="00D5270A">
              <w:t>7</w:t>
            </w:r>
            <w: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Default="00393023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Pr="007D2806" w:rsidRDefault="00E91725" w:rsidP="00D53CB7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91725" w:rsidTr="007548C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Default="00E91725" w:rsidP="00E91725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Pr="00896B0B" w:rsidRDefault="00E91725" w:rsidP="00D53CB7">
            <w:r w:rsidRPr="00896B0B">
              <w:t>Осенние подарки природы</w:t>
            </w:r>
            <w:r>
              <w:t>. Экскурсия в природу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Default="00C92D87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 xml:space="preserve">урок </w:t>
            </w:r>
            <w:proofErr w:type="spellStart"/>
            <w:r>
              <w:rPr>
                <w:sz w:val="20"/>
              </w:rPr>
              <w:t>общеметод</w:t>
            </w:r>
            <w:proofErr w:type="spellEnd"/>
            <w:r>
              <w:rPr>
                <w:sz w:val="20"/>
              </w:rPr>
              <w:t>-</w:t>
            </w:r>
            <w:r w:rsidR="00E91725" w:rsidRPr="00F64A72">
              <w:rPr>
                <w:sz w:val="20"/>
              </w:rPr>
              <w:t>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Pr="006F715C" w:rsidRDefault="00D5270A" w:rsidP="00D53CB7">
            <w:pPr>
              <w:pStyle w:val="a6"/>
            </w:pPr>
            <w:r>
              <w:t>9-14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Default="00724828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Pr="007D2806" w:rsidRDefault="00E91725" w:rsidP="00D53CB7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91725" w:rsidTr="007548C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Default="00E91725" w:rsidP="00E91725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Pr="00896B0B" w:rsidRDefault="00E91725" w:rsidP="00D53CB7">
            <w:r w:rsidRPr="00896B0B">
              <w:t>Дары осени</w:t>
            </w:r>
            <w:r>
              <w:t>. Красота предметов и плодов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Default="00E91725" w:rsidP="00D53CB7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Pr="006F715C" w:rsidRDefault="00D5270A" w:rsidP="00D53CB7">
            <w:pPr>
              <w:pStyle w:val="a6"/>
            </w:pPr>
            <w:r>
              <w:t>16-21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Default="00117C37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6" w:rsidRPr="007D2806" w:rsidRDefault="009728D3" w:rsidP="007D2806">
            <w:pPr>
              <w:spacing w:line="276" w:lineRule="auto"/>
              <w:jc w:val="both"/>
              <w:rPr>
                <w:lang w:eastAsia="en-US"/>
              </w:rPr>
            </w:pPr>
            <w:hyperlink r:id="rId9" w:history="1">
              <w:r w:rsidR="007D2806" w:rsidRPr="007D2806">
                <w:rPr>
                  <w:rStyle w:val="ac"/>
                  <w:rFonts w:ascii="Verdana" w:hAnsi="Verdana"/>
                  <w:bCs/>
                  <w:color w:val="auto"/>
                  <w:sz w:val="20"/>
                  <w:szCs w:val="20"/>
                  <w:shd w:val="clear" w:color="auto" w:fill="FFFFFF"/>
                </w:rPr>
                <w:t>http://gcdutt.blogspot.ru</w:t>
              </w:r>
            </w:hyperlink>
            <w:r w:rsidR="007D2806" w:rsidRPr="007D2806">
              <w:rPr>
                <w:rStyle w:val="ae"/>
                <w:rFonts w:ascii="Verdana" w:hAnsi="Verdana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E91725" w:rsidTr="007548C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Default="00E91725" w:rsidP="00E91725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Pr="00896B0B" w:rsidRDefault="00E91725" w:rsidP="00D53CB7">
            <w:r w:rsidRPr="00156CA1">
              <w:t>Узоры в полосе из растительного орнамента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Default="00E91725" w:rsidP="00D53CB7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Pr="006F715C" w:rsidRDefault="00D5270A" w:rsidP="00D53CB7">
            <w:pPr>
              <w:pStyle w:val="a6"/>
            </w:pPr>
            <w:r>
              <w:t>23-28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Default="003E2F8C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Pr="007D2806" w:rsidRDefault="00E91725" w:rsidP="00D53CB7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91725" w:rsidTr="007548C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Default="00E91725" w:rsidP="00E91725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Pr="00896B0B" w:rsidRDefault="00E91725" w:rsidP="00D53CB7">
            <w:r>
              <w:t>Осенний узор.</w:t>
            </w:r>
            <w:r>
              <w:rPr>
                <w:color w:val="000000"/>
                <w:shd w:val="clear" w:color="auto" w:fill="FFFFFF"/>
              </w:rPr>
              <w:t xml:space="preserve"> «Тучки небесные» (пятно и тон как средства выразительности)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Default="00E91725" w:rsidP="00D53CB7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Pr="006F715C" w:rsidRDefault="00D5270A" w:rsidP="00D53CB7">
            <w:pPr>
              <w:pStyle w:val="a6"/>
            </w:pPr>
            <w:r>
              <w:t>30.09-5</w:t>
            </w:r>
            <w:r w:rsidR="00D53CB7"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Default="00D70516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Pr="007D2806" w:rsidRDefault="00E91725" w:rsidP="00D53CB7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91725" w:rsidTr="007548C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Default="00E91725" w:rsidP="00E91725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Pr="00896B0B" w:rsidRDefault="00E91725" w:rsidP="00D53CB7">
            <w:r w:rsidRPr="00896B0B">
              <w:t>Наряд для матрешки</w:t>
            </w:r>
            <w:r>
              <w:t xml:space="preserve">. </w:t>
            </w:r>
            <w:proofErr w:type="spellStart"/>
            <w:r>
              <w:t>Полхов</w:t>
            </w:r>
            <w:proofErr w:type="spellEnd"/>
            <w:r>
              <w:t>-Майдан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Default="00E91725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Pr="006F715C" w:rsidRDefault="00D5270A" w:rsidP="00D53CB7">
            <w:pPr>
              <w:pStyle w:val="a6"/>
            </w:pPr>
            <w:r>
              <w:t>7-12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Default="001C7D4D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Pr="007D2806" w:rsidRDefault="00E91725" w:rsidP="00D53CB7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91725" w:rsidTr="007548C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Default="00E91725" w:rsidP="00E91725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Pr="00896B0B" w:rsidRDefault="00E91725" w:rsidP="00D53CB7">
            <w:r w:rsidRPr="00896B0B">
              <w:t>Осенний праздник урожая.</w:t>
            </w:r>
          </w:p>
          <w:p w:rsidR="00E91725" w:rsidRPr="00896B0B" w:rsidRDefault="00E91725" w:rsidP="00D53CB7">
            <w:r w:rsidRPr="00896B0B">
              <w:t>Беседа «Жизнь природы в творчестве»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Default="00E91725" w:rsidP="00D53CB7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Pr="006F715C" w:rsidRDefault="00D5270A" w:rsidP="00D53CB7">
            <w:pPr>
              <w:pStyle w:val="a6"/>
            </w:pPr>
            <w:r>
              <w:t>14-19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Default="00A34E91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B3" w:rsidRPr="007D2806" w:rsidRDefault="009728D3" w:rsidP="003974B3">
            <w:pPr>
              <w:spacing w:line="276" w:lineRule="auto"/>
              <w:jc w:val="both"/>
              <w:rPr>
                <w:lang w:eastAsia="en-US"/>
              </w:rPr>
            </w:pPr>
            <w:hyperlink r:id="rId10" w:history="1">
              <w:r w:rsidR="003974B3" w:rsidRPr="007D2806">
                <w:rPr>
                  <w:rStyle w:val="ac"/>
                  <w:color w:val="auto"/>
                  <w:lang w:eastAsia="en-US"/>
                </w:rPr>
                <w:t>http://www.museum.ru/</w:t>
              </w:r>
            </w:hyperlink>
          </w:p>
        </w:tc>
      </w:tr>
      <w:tr w:rsidR="00E91725" w:rsidTr="007548C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Default="00E91725" w:rsidP="00E91725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Pr="00896B0B" w:rsidRDefault="00E91725" w:rsidP="00D53CB7">
            <w:r>
              <w:t>Бабочки. Рисунок</w:t>
            </w:r>
            <w:r w:rsidRPr="00156CA1">
              <w:t xml:space="preserve"> по памяти. Ось симметрии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Default="00E91725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Pr="006F715C" w:rsidRDefault="00D5270A" w:rsidP="00D53CB7">
            <w:pPr>
              <w:pStyle w:val="a6"/>
            </w:pPr>
            <w:r>
              <w:t>21-26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Default="00C72093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Pr="007D2806" w:rsidRDefault="00E91725" w:rsidP="00D53CB7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7D2806" w:rsidTr="00D53C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6" w:rsidRDefault="007D2806" w:rsidP="00E91725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6" w:rsidRPr="00896B0B" w:rsidRDefault="007D2806" w:rsidP="00D53CB7">
            <w:r w:rsidRPr="00896B0B">
              <w:t>Цветочный узор в круге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6" w:rsidRDefault="007D2806" w:rsidP="00D53CB7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6" w:rsidRPr="006F715C" w:rsidRDefault="00D5270A" w:rsidP="00D53CB7">
            <w:pPr>
              <w:pStyle w:val="a6"/>
            </w:pPr>
            <w:r>
              <w:t>5-9</w:t>
            </w:r>
            <w:r w:rsidR="00D53CB7"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6" w:rsidRDefault="00E56499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8.11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806" w:rsidRPr="007D2806" w:rsidRDefault="009728D3" w:rsidP="00D53CB7">
            <w:pPr>
              <w:spacing w:line="276" w:lineRule="auto"/>
              <w:jc w:val="both"/>
              <w:rPr>
                <w:lang w:eastAsia="en-US"/>
              </w:rPr>
            </w:pPr>
            <w:hyperlink r:id="rId11" w:history="1">
              <w:r w:rsidR="007D2806" w:rsidRPr="007D2806">
                <w:rPr>
                  <w:rStyle w:val="ac"/>
                  <w:bCs/>
                  <w:color w:val="auto"/>
                  <w:shd w:val="clear" w:color="auto" w:fill="FFFFFF"/>
                </w:rPr>
                <w:t>http://900igr.net/prezentacii-po-izo.html</w:t>
              </w:r>
            </w:hyperlink>
          </w:p>
        </w:tc>
      </w:tr>
      <w:tr w:rsidR="007D2806" w:rsidTr="00D53C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6" w:rsidRDefault="007D2806" w:rsidP="00E91725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6" w:rsidRPr="00156CA1" w:rsidRDefault="007D2806" w:rsidP="00D53CB7">
            <w:r w:rsidRPr="00156CA1">
              <w:t>Беседа «Ос</w:t>
            </w:r>
            <w:r>
              <w:t>ень в произведениях художников»</w:t>
            </w:r>
          </w:p>
          <w:p w:rsidR="007D2806" w:rsidRPr="00896B0B" w:rsidRDefault="007D2806" w:rsidP="00D53CB7">
            <w:r w:rsidRPr="00156CA1">
              <w:t>Рисование на тему «Осенний волшебный дождь»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6" w:rsidRDefault="007D2806" w:rsidP="00D53CB7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6" w:rsidRPr="006F715C" w:rsidRDefault="00D5270A" w:rsidP="00D53CB7">
            <w:pPr>
              <w:pStyle w:val="a6"/>
            </w:pPr>
            <w:r>
              <w:t>11-16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6" w:rsidRDefault="005E5977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806" w:rsidRPr="007D2806" w:rsidRDefault="007D2806" w:rsidP="00D53CB7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7D2806" w:rsidTr="00D53C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6" w:rsidRDefault="007D2806" w:rsidP="00E91725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6" w:rsidRPr="00896B0B" w:rsidRDefault="007D2806" w:rsidP="00D53CB7">
            <w:r w:rsidRPr="00896B0B">
              <w:t>Птица  с натуры</w:t>
            </w:r>
            <w:r>
              <w:t>, по памяти или с</w:t>
            </w:r>
            <w:r w:rsidRPr="00896B0B">
              <w:t>казочная птица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6" w:rsidRDefault="007D2806" w:rsidP="00D53CB7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6" w:rsidRPr="006F715C" w:rsidRDefault="00D5270A" w:rsidP="00D53CB7">
            <w:pPr>
              <w:pStyle w:val="a6"/>
            </w:pPr>
            <w:r>
              <w:t>18-23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6" w:rsidRDefault="002D66D8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6" w:rsidRPr="007D2806" w:rsidRDefault="007D2806" w:rsidP="00D53CB7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91725" w:rsidTr="007548C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Default="00E91725" w:rsidP="00E91725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Pr="00896B0B" w:rsidRDefault="00E91725" w:rsidP="00D53CB7">
            <w:r>
              <w:rPr>
                <w:color w:val="000000"/>
                <w:shd w:val="clear" w:color="auto" w:fill="FFFFFF"/>
              </w:rPr>
              <w:t xml:space="preserve">Сказочное пространство. Архитектура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Default="00E91725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Pr="006F715C" w:rsidRDefault="00D53CB7" w:rsidP="00D5270A">
            <w:pPr>
              <w:pStyle w:val="a6"/>
            </w:pPr>
            <w:r>
              <w:t>2</w:t>
            </w:r>
            <w:r w:rsidR="00D5270A">
              <w:t>5</w:t>
            </w:r>
            <w:r>
              <w:t>-</w:t>
            </w:r>
            <w:r w:rsidR="00D5270A"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Default="004D78E9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Pr="007D2806" w:rsidRDefault="00E91725" w:rsidP="00D53CB7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91725" w:rsidTr="007548C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Default="00E91725" w:rsidP="00E91725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Pr="00896B0B" w:rsidRDefault="00E91725" w:rsidP="00D53CB7">
            <w:pPr>
              <w:pStyle w:val="a6"/>
            </w:pPr>
            <w:r>
              <w:t xml:space="preserve">Иллюстрация к сказке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Default="00E91725" w:rsidP="00D53CB7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Pr="006F715C" w:rsidRDefault="00D5270A" w:rsidP="00D53CB7">
            <w:pPr>
              <w:pStyle w:val="a6"/>
            </w:pPr>
            <w:r>
              <w:t>2-7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Default="00F02F34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Pr="007D2806" w:rsidRDefault="00E91725" w:rsidP="00D53CB7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91725" w:rsidTr="007548C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Default="00E91725" w:rsidP="00E91725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Pr="00896B0B" w:rsidRDefault="00E91725" w:rsidP="00D53CB7">
            <w:pPr>
              <w:pStyle w:val="a6"/>
            </w:pPr>
            <w:r>
              <w:t xml:space="preserve">Лепка. </w:t>
            </w:r>
            <w:r w:rsidRPr="00715C3B">
              <w:t>Ваза с фруктами. Корзина с грибами, овощами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Default="00E91725" w:rsidP="00D53CB7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Pr="006F715C" w:rsidRDefault="00D5270A" w:rsidP="00D53CB7">
            <w:pPr>
              <w:pStyle w:val="a6"/>
            </w:pPr>
            <w:r>
              <w:t>9-14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Default="00655ACC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Pr="007D2806" w:rsidRDefault="00E91725" w:rsidP="00D53CB7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91725" w:rsidTr="007548C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Default="00E91725" w:rsidP="00E91725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Pr="00896B0B" w:rsidRDefault="00E91725" w:rsidP="00D53CB7">
            <w:r w:rsidRPr="00896B0B">
              <w:t>Графика «</w:t>
            </w:r>
            <w:proofErr w:type="spellStart"/>
            <w:r w:rsidRPr="00896B0B">
              <w:t>Влесу</w:t>
            </w:r>
            <w:proofErr w:type="spellEnd"/>
            <w:r w:rsidRPr="00896B0B">
              <w:t>»</w:t>
            </w:r>
            <w:r w:rsidRPr="00DD1AF0">
              <w:rPr>
                <w:sz w:val="22"/>
              </w:rPr>
              <w:t>,</w:t>
            </w:r>
            <w:r w:rsidRPr="00896B0B">
              <w:t xml:space="preserve"> «Городской пейзаж»</w:t>
            </w:r>
            <w:r>
              <w:rPr>
                <w:shd w:val="clear" w:color="auto" w:fill="FFFFFF"/>
              </w:rPr>
              <w:t xml:space="preserve"> Штрих как средство выразительности в графике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Default="00E91725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Pr="006F715C" w:rsidRDefault="00D5270A" w:rsidP="00D53CB7">
            <w:pPr>
              <w:pStyle w:val="a6"/>
            </w:pPr>
            <w:r>
              <w:t>16-21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5" w:rsidRDefault="00256246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6" w:rsidRPr="007D2806" w:rsidRDefault="009728D3" w:rsidP="007D2806">
            <w:pPr>
              <w:spacing w:line="276" w:lineRule="auto"/>
              <w:jc w:val="both"/>
              <w:rPr>
                <w:lang w:eastAsia="en-US"/>
              </w:rPr>
            </w:pPr>
            <w:hyperlink r:id="rId12" w:history="1">
              <w:r w:rsidR="007D2806" w:rsidRPr="007D2806">
                <w:rPr>
                  <w:rStyle w:val="ac"/>
                  <w:color w:val="auto"/>
                  <w:lang w:eastAsia="en-US"/>
                </w:rPr>
                <w:t>http://umbrag.blogspot.ru/2014/11/</w:t>
              </w:r>
            </w:hyperlink>
          </w:p>
        </w:tc>
      </w:tr>
      <w:tr w:rsidR="00D53CB7" w:rsidTr="007548C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D53CB7" w:rsidP="00E91725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Pr="00896B0B" w:rsidRDefault="00D53CB7" w:rsidP="00D53CB7">
            <w:r>
              <w:t>Красота гжель</w:t>
            </w:r>
            <w:r w:rsidRPr="00715C3B">
              <w:t>ских узоров. Творческая работа «Волшебная тарелка»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D53CB7" w:rsidP="00D53CB7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Pr="006F715C" w:rsidRDefault="00D5270A" w:rsidP="00D53CB7">
            <w:pPr>
              <w:pStyle w:val="a6"/>
            </w:pPr>
            <w:r>
              <w:t>23-28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256246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Pr="007D2806" w:rsidRDefault="00D53CB7" w:rsidP="00D53CB7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D53CB7" w:rsidTr="007548C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D53CB7" w:rsidP="00E91725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Pr="00896B0B" w:rsidRDefault="00D53CB7" w:rsidP="00D53CB7">
            <w:r w:rsidRPr="00896B0B">
              <w:t>Наши зимние забавы</w:t>
            </w:r>
            <w:r>
              <w:t xml:space="preserve">. </w:t>
            </w:r>
            <w:r w:rsidRPr="00896B0B">
              <w:t>Друзья детства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D53CB7" w:rsidP="00D53CB7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Pr="006F715C" w:rsidRDefault="00D5270A" w:rsidP="00D53CB7">
            <w:pPr>
              <w:pStyle w:val="a6"/>
            </w:pPr>
            <w:r>
              <w:t>13-18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5C1626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Pr="007D2806" w:rsidRDefault="00D53CB7" w:rsidP="00D53CB7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5671C0" w:rsidTr="0068731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1C0" w:rsidRDefault="005671C0" w:rsidP="00E91725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1C0" w:rsidRPr="00896B0B" w:rsidRDefault="005671C0" w:rsidP="00D53CB7">
            <w:pPr>
              <w:pStyle w:val="c2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rStyle w:val="c7"/>
                <w:color w:val="000000"/>
                <w:shd w:val="clear" w:color="auto" w:fill="FFFFFF"/>
              </w:rPr>
              <w:t>О чем говорят на картине цвета? «Настроение»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1C0" w:rsidRDefault="005671C0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1C0" w:rsidRPr="006F715C" w:rsidRDefault="00D5270A" w:rsidP="00D53CB7">
            <w:pPr>
              <w:pStyle w:val="a6"/>
            </w:pPr>
            <w:r>
              <w:t>20-25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1C0" w:rsidRDefault="009868FB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  <w:p w:rsidR="005726E4" w:rsidRDefault="005726E4" w:rsidP="00D53CB7">
            <w:pPr>
              <w:spacing w:line="276" w:lineRule="auto"/>
              <w:jc w:val="both"/>
              <w:rPr>
                <w:lang w:eastAsia="en-US"/>
              </w:rPr>
            </w:pPr>
          </w:p>
          <w:p w:rsidR="005726E4" w:rsidRDefault="005726E4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1C0" w:rsidRPr="007D2806" w:rsidRDefault="005671C0" w:rsidP="00D53CB7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5671C0" w:rsidTr="0068731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1C0" w:rsidRDefault="005671C0" w:rsidP="00E91725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1C0" w:rsidRPr="00896B0B" w:rsidRDefault="005671C0" w:rsidP="00D53CB7">
            <w:r w:rsidRPr="00715C3B">
              <w:t>Орнамент из геометрических фигур</w:t>
            </w:r>
            <w:r>
              <w:t>.</w:t>
            </w:r>
            <w:r w:rsidRPr="00715C3B">
              <w:t xml:space="preserve"> Творческая работа «Украшаем варежки»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1C0" w:rsidRDefault="005671C0" w:rsidP="00D53CB7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1C0" w:rsidRPr="006F715C" w:rsidRDefault="005671C0" w:rsidP="00D5270A">
            <w:pPr>
              <w:pStyle w:val="a6"/>
            </w:pPr>
            <w:r>
              <w:t>2</w:t>
            </w:r>
            <w:r w:rsidR="00D5270A">
              <w:t>7</w:t>
            </w:r>
            <w:r>
              <w:t>-</w:t>
            </w:r>
            <w:r w:rsidR="00D5270A">
              <w:t>1</w:t>
            </w:r>
            <w:r>
              <w:t>.02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1C0" w:rsidRDefault="005671C0" w:rsidP="00D53CB7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1C0" w:rsidRPr="007D2806" w:rsidRDefault="005671C0" w:rsidP="00D53CB7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D53CB7" w:rsidTr="00D53C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D53CB7" w:rsidP="00E91725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Pr="00896B0B" w:rsidRDefault="00D53CB7" w:rsidP="00D53CB7">
            <w:r w:rsidRPr="00715C3B">
              <w:t>Рисование с натуры ветки ели или сосны с шишками</w:t>
            </w:r>
            <w:r>
              <w:t xml:space="preserve">. </w:t>
            </w:r>
            <w:r>
              <w:rPr>
                <w:color w:val="000000"/>
                <w:shd w:val="clear" w:color="auto" w:fill="FFFFFF"/>
              </w:rPr>
              <w:t>Фантазии снежинок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D53CB7" w:rsidP="00D53CB7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Pr="006F715C" w:rsidRDefault="00D5270A" w:rsidP="00D53CB7">
            <w:pPr>
              <w:pStyle w:val="a6"/>
            </w:pPr>
            <w:r>
              <w:t>3-8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BA08E7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7,02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CB7" w:rsidRPr="007D2806" w:rsidRDefault="009728D3" w:rsidP="007D2806">
            <w:pPr>
              <w:spacing w:line="276" w:lineRule="auto"/>
              <w:jc w:val="both"/>
              <w:rPr>
                <w:lang w:eastAsia="en-US"/>
              </w:rPr>
            </w:pPr>
            <w:hyperlink r:id="rId13" w:history="1">
              <w:r w:rsidR="00D53CB7" w:rsidRPr="007D2806">
                <w:rPr>
                  <w:rStyle w:val="ac"/>
                  <w:color w:val="auto"/>
                  <w:sz w:val="20"/>
                  <w:lang w:eastAsia="en-US"/>
                </w:rPr>
                <w:t>http://umbrag.blogspot.ru/search/label/%D1%85%D1%83%D0%B4%D0%BE%D0%B6%D0%BD%D0%B8%D0%BA%D0%B8</w:t>
              </w:r>
            </w:hyperlink>
          </w:p>
        </w:tc>
      </w:tr>
      <w:tr w:rsidR="00D53CB7" w:rsidTr="00D53C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D53CB7" w:rsidP="00E91725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Pr="00715C3B" w:rsidRDefault="00D53CB7" w:rsidP="00D53CB7">
            <w:r w:rsidRPr="00715C3B">
              <w:t xml:space="preserve">Беседа </w:t>
            </w:r>
            <w:r>
              <w:t>«Художники-сказочники</w:t>
            </w:r>
            <w:r w:rsidRPr="00715C3B">
              <w:t>»</w:t>
            </w:r>
          </w:p>
          <w:p w:rsidR="00D53CB7" w:rsidRPr="00896B0B" w:rsidRDefault="00D53CB7" w:rsidP="00D53CB7">
            <w:r w:rsidRPr="00715C3B">
              <w:t>Иллюстрирование русской народной сказки «Гуси-лебеди»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D53CB7" w:rsidP="00D53CB7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Pr="006F715C" w:rsidRDefault="00D5270A" w:rsidP="00D53CB7">
            <w:pPr>
              <w:pStyle w:val="a6"/>
            </w:pPr>
            <w:r>
              <w:t>10-15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933719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3CB7" w:rsidRPr="007D2806" w:rsidRDefault="00D53CB7" w:rsidP="007D2806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D53CB7" w:rsidTr="00D53C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D53CB7" w:rsidP="00E91725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Pr="00896B0B" w:rsidRDefault="00D53CB7" w:rsidP="00C92D87">
            <w:r w:rsidRPr="00896B0B">
              <w:t>Портрет друга</w:t>
            </w:r>
            <w:r>
              <w:t xml:space="preserve">. </w:t>
            </w:r>
            <w:r w:rsidRPr="00896B0B">
              <w:t>Беседа «Дети в изобразительном искусстве»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D53CB7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Pr="006F715C" w:rsidRDefault="00D5270A" w:rsidP="00D53CB7">
            <w:pPr>
              <w:pStyle w:val="a6"/>
            </w:pPr>
            <w:r>
              <w:t>17-22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C40A1C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3CB7" w:rsidRPr="007D2806" w:rsidRDefault="00D53CB7" w:rsidP="00D53CB7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D53CB7" w:rsidTr="00D53C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D53CB7" w:rsidP="00E91725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Pr="00DE28B7" w:rsidRDefault="00D53CB7" w:rsidP="00D53CB7">
            <w:r w:rsidRPr="00DE28B7">
              <w:t>Творческая работа «Праздничный салют»</w:t>
            </w:r>
            <w:r w:rsidRPr="00DE28B7">
              <w:rPr>
                <w:color w:val="000000"/>
                <w:shd w:val="clear" w:color="auto" w:fill="FFFFFF"/>
              </w:rPr>
              <w:t xml:space="preserve">  «Рисуем музыку разными цветами»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D53CB7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 xml:space="preserve">урок </w:t>
            </w:r>
            <w:proofErr w:type="spellStart"/>
            <w:r>
              <w:rPr>
                <w:sz w:val="20"/>
              </w:rPr>
              <w:t>общеметод</w:t>
            </w:r>
            <w:proofErr w:type="spellEnd"/>
            <w:r>
              <w:rPr>
                <w:sz w:val="20"/>
              </w:rPr>
              <w:t>-</w:t>
            </w:r>
            <w:r w:rsidRPr="00F64A72">
              <w:rPr>
                <w:sz w:val="20"/>
              </w:rPr>
              <w:t>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Pr="006F715C" w:rsidRDefault="00D53CB7" w:rsidP="00D5270A">
            <w:pPr>
              <w:pStyle w:val="a6"/>
            </w:pPr>
            <w:r>
              <w:t>2</w:t>
            </w:r>
            <w:r w:rsidR="00D5270A">
              <w:t>4</w:t>
            </w:r>
            <w:r>
              <w:t>-</w:t>
            </w:r>
            <w:r w:rsidR="00D5270A">
              <w:t>1</w:t>
            </w:r>
            <w: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B74EDD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3CB7" w:rsidRPr="007D2806" w:rsidRDefault="00D53CB7" w:rsidP="00D53CB7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D53CB7" w:rsidTr="00D53C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D53CB7" w:rsidP="00E91725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Pr="00896B0B" w:rsidRDefault="00D53CB7" w:rsidP="00D53CB7">
            <w:r w:rsidRPr="00896B0B">
              <w:t>Верные друзья</w:t>
            </w:r>
            <w:r>
              <w:t>. Художники анималисты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D53CB7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Pr="006F715C" w:rsidRDefault="00D5270A" w:rsidP="00D53CB7">
            <w:pPr>
              <w:pStyle w:val="a6"/>
            </w:pPr>
            <w:r>
              <w:t>3-8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35549D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6,03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3CB7" w:rsidRPr="007D2806" w:rsidRDefault="00D53CB7" w:rsidP="00D53CB7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D53CB7" w:rsidTr="00D53C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D53CB7" w:rsidP="00E91725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Pr="00896B0B" w:rsidRDefault="00D53CB7" w:rsidP="00D53CB7">
            <w:r>
              <w:t xml:space="preserve">Жизнь природы. </w:t>
            </w:r>
            <w:r w:rsidRPr="00715C3B">
              <w:t>Иллюстри</w:t>
            </w:r>
            <w:r>
              <w:t>рование произведений литературы</w:t>
            </w:r>
            <w:r w:rsidRPr="00715C3B">
              <w:t xml:space="preserve"> «Береза» С. Есенина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D53CB7" w:rsidP="00D53CB7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Pr="006F715C" w:rsidRDefault="00D5270A" w:rsidP="00D53CB7">
            <w:pPr>
              <w:pStyle w:val="a6"/>
            </w:pPr>
            <w:r>
              <w:t>10-15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35549D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Pr="007D2806" w:rsidRDefault="00D53CB7" w:rsidP="00D53CB7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D53CB7" w:rsidTr="007548C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D53CB7" w:rsidP="00E91725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Pr="00896B0B" w:rsidRDefault="00D53CB7" w:rsidP="00D53CB7">
            <w:r w:rsidRPr="00896B0B">
              <w:t>Беседа «Музей искусств»</w:t>
            </w:r>
          </w:p>
          <w:p w:rsidR="00D53CB7" w:rsidRPr="00896B0B" w:rsidRDefault="00D53CB7" w:rsidP="00D53CB7">
            <w:r w:rsidRPr="00896B0B">
              <w:t>Аппликация «Праздничная открытка»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D53CB7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Pr="006F715C" w:rsidRDefault="00D5270A" w:rsidP="00D53CB7">
            <w:pPr>
              <w:pStyle w:val="a6"/>
            </w:pPr>
            <w:r>
              <w:t>17-22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35549D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Pr="007D2806" w:rsidRDefault="009728D3" w:rsidP="007D2806">
            <w:pPr>
              <w:spacing w:line="276" w:lineRule="auto"/>
              <w:jc w:val="both"/>
              <w:rPr>
                <w:lang w:eastAsia="en-US"/>
              </w:rPr>
            </w:pPr>
            <w:hyperlink r:id="rId14" w:history="1">
              <w:r w:rsidR="00D53CB7" w:rsidRPr="007D2806">
                <w:rPr>
                  <w:rStyle w:val="ac"/>
                  <w:color w:val="auto"/>
                  <w:lang w:eastAsia="en-US"/>
                </w:rPr>
                <w:t>http://www.klass.by/izo.html</w:t>
              </w:r>
            </w:hyperlink>
          </w:p>
        </w:tc>
      </w:tr>
      <w:tr w:rsidR="00D53CB7" w:rsidTr="007548C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D53CB7" w:rsidP="00E91725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Pr="00896B0B" w:rsidRDefault="00D53CB7" w:rsidP="00D53CB7">
            <w:r w:rsidRPr="00896B0B">
              <w:t>Золотые узоры</w:t>
            </w:r>
            <w:r>
              <w:t>. Хохломская роспись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D53CB7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 xml:space="preserve">урок </w:t>
            </w:r>
            <w:proofErr w:type="spellStart"/>
            <w:r>
              <w:rPr>
                <w:sz w:val="20"/>
              </w:rPr>
              <w:t>общеметодолог</w:t>
            </w:r>
            <w:proofErr w:type="spellEnd"/>
            <w:r>
              <w:rPr>
                <w:sz w:val="20"/>
              </w:rPr>
              <w:t>-</w:t>
            </w:r>
            <w:r w:rsidRPr="00F64A72">
              <w:rPr>
                <w:sz w:val="20"/>
              </w:rPr>
              <w:t>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Pr="006F715C" w:rsidRDefault="00D5270A" w:rsidP="00D53CB7">
            <w:pPr>
              <w:pStyle w:val="a6"/>
            </w:pPr>
            <w:r>
              <w:t>1-4</w:t>
            </w:r>
            <w:r w:rsidR="00D53CB7"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9A5D85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Pr="007D2806" w:rsidRDefault="00D53CB7" w:rsidP="00D53CB7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D53CB7" w:rsidTr="007548C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D53CB7" w:rsidP="00E91725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Pr="00896B0B" w:rsidRDefault="00D53CB7" w:rsidP="00D53CB7">
            <w:r>
              <w:t>Сюжетная композиция «</w:t>
            </w:r>
            <w:r w:rsidRPr="00896B0B">
              <w:t>Мамам посвящается</w:t>
            </w:r>
            <w: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D53CB7" w:rsidP="00D53CB7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Pr="006F715C" w:rsidRDefault="00D5270A" w:rsidP="00D53CB7">
            <w:pPr>
              <w:pStyle w:val="a6"/>
            </w:pPr>
            <w:r>
              <w:t>6-11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CD3804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Pr="007D2806" w:rsidRDefault="00D53CB7" w:rsidP="00D53CB7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D53CB7" w:rsidTr="007548C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D53CB7" w:rsidP="00E91725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Pr="00896B0B" w:rsidRDefault="00D53CB7" w:rsidP="00D53CB7">
            <w:r w:rsidRPr="00896B0B">
              <w:t xml:space="preserve">Полёт на другую </w:t>
            </w:r>
            <w:proofErr w:type="spellStart"/>
            <w:r w:rsidRPr="00896B0B">
              <w:t>планету</w:t>
            </w:r>
            <w:proofErr w:type="gramStart"/>
            <w:r>
              <w:t>.</w:t>
            </w:r>
            <w:r w:rsidRPr="00270393">
              <w:t>Ж</w:t>
            </w:r>
            <w:proofErr w:type="gramEnd"/>
            <w:r w:rsidRPr="00270393">
              <w:t>изнь</w:t>
            </w:r>
            <w:proofErr w:type="spellEnd"/>
            <w:r w:rsidRPr="00270393">
              <w:t xml:space="preserve"> планет во Вселенной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D53CB7" w:rsidP="00D53CB7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Pr="006F715C" w:rsidRDefault="00D5270A" w:rsidP="00D53CB7">
            <w:pPr>
              <w:pStyle w:val="a6"/>
            </w:pPr>
            <w:r>
              <w:t>13-18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CD3804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Pr="007D2806" w:rsidRDefault="00D53CB7" w:rsidP="00D53CB7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D53CB7" w:rsidTr="007548C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D53CB7" w:rsidP="00E91725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Pr="00896B0B" w:rsidRDefault="00D53CB7" w:rsidP="00D53CB7">
            <w:r w:rsidRPr="00715C3B">
              <w:t>Рисование с натуры пр</w:t>
            </w:r>
            <w:r>
              <w:t>остых по форме цветов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D53CB7" w:rsidP="00D53CB7">
            <w:pPr>
              <w:spacing w:line="276" w:lineRule="auto"/>
              <w:jc w:val="both"/>
              <w:rPr>
                <w:lang w:eastAsia="en-US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Pr="006F715C" w:rsidRDefault="00D5270A" w:rsidP="00D53CB7">
            <w:pPr>
              <w:pStyle w:val="a6"/>
            </w:pPr>
            <w:r>
              <w:t>20-25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DC2EE5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Pr="007D2806" w:rsidRDefault="00D53CB7" w:rsidP="00D53CB7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D53CB7" w:rsidTr="00D53C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D53CB7" w:rsidP="00E91725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Pr="00896B0B" w:rsidRDefault="00D53CB7" w:rsidP="00D53CB7">
            <w:r w:rsidRPr="00896B0B">
              <w:t xml:space="preserve">Рисование с натуры ящика, расположенного под углом к </w:t>
            </w:r>
            <w:proofErr w:type="gramStart"/>
            <w:r w:rsidRPr="00896B0B">
              <w:t>рисующему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D53CB7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Pr="006F715C" w:rsidRDefault="00D53CB7" w:rsidP="00DF4CF9">
            <w:pPr>
              <w:pStyle w:val="a6"/>
            </w:pPr>
            <w:r>
              <w:t>2</w:t>
            </w:r>
            <w:r w:rsidR="00DF4CF9">
              <w:t>7</w:t>
            </w:r>
            <w:r>
              <w:t>-</w:t>
            </w:r>
            <w:r w:rsidR="00DF4CF9">
              <w:t>2</w:t>
            </w:r>
            <w: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D53CB7" w:rsidP="00D53CB7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CB7" w:rsidRPr="007D2806" w:rsidRDefault="009728D3" w:rsidP="007D2806">
            <w:pPr>
              <w:spacing w:line="276" w:lineRule="auto"/>
              <w:jc w:val="both"/>
              <w:rPr>
                <w:lang w:eastAsia="en-US"/>
              </w:rPr>
            </w:pPr>
            <w:hyperlink r:id="rId15" w:history="1">
              <w:r w:rsidR="00D53CB7" w:rsidRPr="007D2806">
                <w:rPr>
                  <w:rStyle w:val="ac"/>
                  <w:bCs/>
                  <w:color w:val="auto"/>
                  <w:shd w:val="clear" w:color="auto" w:fill="FFFFFF"/>
                </w:rPr>
                <w:t>http://900igr.net/prezentacii-po-izo.html</w:t>
              </w:r>
            </w:hyperlink>
          </w:p>
        </w:tc>
      </w:tr>
      <w:tr w:rsidR="0086541D" w:rsidTr="00F647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1D" w:rsidRDefault="0086541D" w:rsidP="00E91725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1D" w:rsidRPr="00896B0B" w:rsidRDefault="0086541D" w:rsidP="00D53CB7">
            <w:r w:rsidRPr="00896B0B">
              <w:t>Цветы нашей Родины</w:t>
            </w:r>
            <w:r>
              <w:t xml:space="preserve">. </w:t>
            </w:r>
            <w:r w:rsidRPr="00896B0B">
              <w:t>Беседа «С чего начинается Родина?»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1D" w:rsidRDefault="0086541D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1D" w:rsidRPr="006F715C" w:rsidRDefault="00DF4CF9" w:rsidP="00D53CB7">
            <w:pPr>
              <w:pStyle w:val="a6"/>
            </w:pPr>
            <w:r>
              <w:t>4-9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41D" w:rsidRDefault="002E07B4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8.05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541D" w:rsidRPr="007D2806" w:rsidRDefault="0086541D" w:rsidP="00D53CB7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86541D" w:rsidTr="00F647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1D" w:rsidRDefault="0086541D" w:rsidP="00E91725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1D" w:rsidRPr="00896B0B" w:rsidRDefault="0086541D" w:rsidP="00D53CB7">
            <w:r w:rsidRPr="00715C3B">
              <w:t>Объёмная аппликация</w:t>
            </w:r>
            <w:r>
              <w:t xml:space="preserve">, рисунок по представлению </w:t>
            </w:r>
            <w:r w:rsidRPr="00715C3B">
              <w:t>«Поле маков»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1D" w:rsidRDefault="0086541D" w:rsidP="00D53CB7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1D" w:rsidRPr="006F715C" w:rsidRDefault="00DF4CF9" w:rsidP="00D53CB7">
            <w:pPr>
              <w:pStyle w:val="a6"/>
            </w:pPr>
            <w:r>
              <w:t>11-16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1D" w:rsidRDefault="0086541D" w:rsidP="00D53CB7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1D" w:rsidRPr="007D2806" w:rsidRDefault="0086541D" w:rsidP="00D53CB7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D53CB7" w:rsidTr="007548C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D53CB7" w:rsidP="00E91725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Pr="00896B0B" w:rsidRDefault="00D53CB7" w:rsidP="00D53CB7">
            <w:bookmarkStart w:id="2" w:name="_GoBack"/>
            <w:r>
              <w:t>И</w:t>
            </w:r>
            <w:r w:rsidRPr="00896B0B">
              <w:t>зображение природы в различном состоянии</w:t>
            </w:r>
            <w:r>
              <w:t>. Придумываем, сочиняем, творим. Рисуем лето.</w:t>
            </w:r>
            <w:bookmarkEnd w:id="2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D53CB7" w:rsidP="00D53CB7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DF4CF9" w:rsidP="00D53CB7">
            <w:pPr>
              <w:pStyle w:val="a6"/>
            </w:pPr>
            <w:r>
              <w:t>18-23</w:t>
            </w:r>
          </w:p>
          <w:p w:rsidR="00D53CB7" w:rsidRPr="006F715C" w:rsidRDefault="00DF4CF9" w:rsidP="00D53CB7">
            <w:pPr>
              <w:pStyle w:val="a6"/>
            </w:pPr>
            <w:r>
              <w:t>25-30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5070C3" w:rsidP="00D53CB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7" w:rsidRDefault="00D53CB7" w:rsidP="00D53CB7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E91725" w:rsidRDefault="00E91725" w:rsidP="00E91725">
      <w:pPr>
        <w:jc w:val="both"/>
        <w:rPr>
          <w:b/>
        </w:rPr>
      </w:pPr>
    </w:p>
    <w:p w:rsidR="006F32FC" w:rsidRDefault="006F32FC" w:rsidP="00035DF4">
      <w:pPr>
        <w:tabs>
          <w:tab w:val="left" w:pos="1560"/>
        </w:tabs>
        <w:rPr>
          <w:b/>
        </w:rPr>
      </w:pPr>
    </w:p>
    <w:p w:rsidR="006F32FC" w:rsidRDefault="006F32FC" w:rsidP="00035DF4">
      <w:pPr>
        <w:tabs>
          <w:tab w:val="left" w:pos="1560"/>
        </w:tabs>
        <w:rPr>
          <w:b/>
        </w:rPr>
      </w:pPr>
    </w:p>
    <w:p w:rsidR="006F32FC" w:rsidRDefault="006F32FC" w:rsidP="00035DF4">
      <w:pPr>
        <w:tabs>
          <w:tab w:val="left" w:pos="1560"/>
        </w:tabs>
        <w:rPr>
          <w:b/>
        </w:rPr>
      </w:pPr>
    </w:p>
    <w:p w:rsidR="006F32FC" w:rsidRDefault="006F32FC" w:rsidP="00035DF4">
      <w:pPr>
        <w:tabs>
          <w:tab w:val="left" w:pos="1560"/>
        </w:tabs>
        <w:rPr>
          <w:b/>
        </w:rPr>
      </w:pPr>
    </w:p>
    <w:p w:rsidR="006F32FC" w:rsidRDefault="006F32FC" w:rsidP="00035DF4">
      <w:pPr>
        <w:tabs>
          <w:tab w:val="left" w:pos="1560"/>
        </w:tabs>
        <w:rPr>
          <w:b/>
        </w:rPr>
      </w:pPr>
    </w:p>
    <w:p w:rsidR="006F32FC" w:rsidRDefault="006F32FC" w:rsidP="00035DF4">
      <w:pPr>
        <w:tabs>
          <w:tab w:val="left" w:pos="1560"/>
        </w:tabs>
        <w:rPr>
          <w:b/>
        </w:rPr>
      </w:pPr>
    </w:p>
    <w:p w:rsidR="006F32FC" w:rsidRDefault="006F32FC" w:rsidP="00035DF4">
      <w:pPr>
        <w:tabs>
          <w:tab w:val="left" w:pos="1560"/>
        </w:tabs>
        <w:rPr>
          <w:b/>
        </w:rPr>
      </w:pPr>
    </w:p>
    <w:p w:rsidR="006F32FC" w:rsidRDefault="006F32FC" w:rsidP="00035DF4">
      <w:pPr>
        <w:tabs>
          <w:tab w:val="left" w:pos="1560"/>
        </w:tabs>
        <w:rPr>
          <w:b/>
        </w:rPr>
      </w:pPr>
    </w:p>
    <w:p w:rsidR="006F32FC" w:rsidRDefault="006F32FC" w:rsidP="00035DF4">
      <w:pPr>
        <w:tabs>
          <w:tab w:val="left" w:pos="1560"/>
        </w:tabs>
        <w:rPr>
          <w:b/>
        </w:rPr>
      </w:pPr>
    </w:p>
    <w:p w:rsidR="00035DF4" w:rsidRPr="00F76EE1" w:rsidRDefault="00035DF4" w:rsidP="00D53CB7">
      <w:pPr>
        <w:tabs>
          <w:tab w:val="left" w:pos="1560"/>
        </w:tabs>
        <w:jc w:val="center"/>
      </w:pPr>
      <w:r w:rsidRPr="00F76EE1">
        <w:rPr>
          <w:b/>
        </w:rPr>
        <w:t>Планирование практической части учебной программы</w:t>
      </w:r>
    </w:p>
    <w:tbl>
      <w:tblPr>
        <w:tblW w:w="101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544"/>
        <w:gridCol w:w="1984"/>
        <w:gridCol w:w="1939"/>
        <w:gridCol w:w="2160"/>
      </w:tblGrid>
      <w:tr w:rsidR="008D3970" w:rsidTr="008D3970">
        <w:tc>
          <w:tcPr>
            <w:tcW w:w="568" w:type="dxa"/>
          </w:tcPr>
          <w:p w:rsidR="008D3970" w:rsidRDefault="008D3970" w:rsidP="00D53CB7">
            <w:pPr>
              <w:tabs>
                <w:tab w:val="left" w:pos="1560"/>
              </w:tabs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544" w:type="dxa"/>
          </w:tcPr>
          <w:p w:rsidR="008D3970" w:rsidRPr="00FD64C6" w:rsidRDefault="008D3970" w:rsidP="00D53CB7">
            <w:pPr>
              <w:jc w:val="center"/>
            </w:pPr>
            <w:r w:rsidRPr="00FD64C6">
              <w:t>Раздел</w:t>
            </w:r>
          </w:p>
          <w:p w:rsidR="008D3970" w:rsidRPr="00FD64C6" w:rsidRDefault="008D3970" w:rsidP="00D53CB7">
            <w:pPr>
              <w:jc w:val="center"/>
            </w:pPr>
            <w:r>
              <w:t>учебного курса</w:t>
            </w:r>
          </w:p>
          <w:p w:rsidR="008D3970" w:rsidRDefault="008D3970" w:rsidP="00D53CB7">
            <w:pPr>
              <w:jc w:val="both"/>
            </w:pPr>
          </w:p>
        </w:tc>
        <w:tc>
          <w:tcPr>
            <w:tcW w:w="1984" w:type="dxa"/>
          </w:tcPr>
          <w:p w:rsidR="008D3970" w:rsidRDefault="008D3970" w:rsidP="00D53CB7">
            <w:pPr>
              <w:tabs>
                <w:tab w:val="left" w:pos="1560"/>
              </w:tabs>
              <w:jc w:val="center"/>
            </w:pPr>
            <w:r>
              <w:t>Перечень  форм проведения практической части учебной программы</w:t>
            </w:r>
          </w:p>
        </w:tc>
        <w:tc>
          <w:tcPr>
            <w:tcW w:w="1939" w:type="dxa"/>
          </w:tcPr>
          <w:p w:rsidR="008D3970" w:rsidRDefault="008D3970" w:rsidP="00D53CB7">
            <w:pPr>
              <w:tabs>
                <w:tab w:val="left" w:pos="1560"/>
              </w:tabs>
              <w:jc w:val="center"/>
            </w:pPr>
            <w:r>
              <w:t>Планируемые даты проведения</w:t>
            </w:r>
          </w:p>
        </w:tc>
        <w:tc>
          <w:tcPr>
            <w:tcW w:w="2160" w:type="dxa"/>
          </w:tcPr>
          <w:p w:rsidR="008D3970" w:rsidRDefault="008D3970" w:rsidP="00D53CB7">
            <w:pPr>
              <w:tabs>
                <w:tab w:val="left" w:pos="1560"/>
              </w:tabs>
              <w:jc w:val="center"/>
            </w:pPr>
            <w:r>
              <w:t>Количество часов</w:t>
            </w:r>
          </w:p>
        </w:tc>
      </w:tr>
      <w:tr w:rsidR="005B17CE" w:rsidTr="008D3970">
        <w:tc>
          <w:tcPr>
            <w:tcW w:w="568" w:type="dxa"/>
          </w:tcPr>
          <w:p w:rsidR="005B17CE" w:rsidRDefault="005B17CE" w:rsidP="003D5F76">
            <w:pPr>
              <w:pStyle w:val="a5"/>
              <w:numPr>
                <w:ilvl w:val="0"/>
                <w:numId w:val="6"/>
              </w:numPr>
              <w:tabs>
                <w:tab w:val="left" w:pos="1560"/>
              </w:tabs>
            </w:pPr>
          </w:p>
        </w:tc>
        <w:tc>
          <w:tcPr>
            <w:tcW w:w="3544" w:type="dxa"/>
          </w:tcPr>
          <w:p w:rsidR="005B17CE" w:rsidRDefault="005B17CE" w:rsidP="005B17CE">
            <w:pPr>
              <w:tabs>
                <w:tab w:val="left" w:pos="1560"/>
              </w:tabs>
            </w:pPr>
            <w:r>
              <w:t>Развитие дифференцированного зрения: перенос наблюдаемого в художественную форму</w:t>
            </w:r>
          </w:p>
        </w:tc>
        <w:tc>
          <w:tcPr>
            <w:tcW w:w="1984" w:type="dxa"/>
          </w:tcPr>
          <w:p w:rsidR="005B17CE" w:rsidRDefault="005B17CE" w:rsidP="005B17CE">
            <w:pPr>
              <w:tabs>
                <w:tab w:val="left" w:pos="1560"/>
              </w:tabs>
            </w:pPr>
            <w:r>
              <w:t>Экскурсия в природу</w:t>
            </w:r>
          </w:p>
        </w:tc>
        <w:tc>
          <w:tcPr>
            <w:tcW w:w="1939" w:type="dxa"/>
          </w:tcPr>
          <w:p w:rsidR="005B17CE" w:rsidRPr="006F715C" w:rsidRDefault="00DF4CF9" w:rsidP="005B17CE">
            <w:pPr>
              <w:pStyle w:val="a6"/>
            </w:pPr>
            <w:r>
              <w:t>9-14</w:t>
            </w:r>
            <w:r w:rsidR="005B17CE" w:rsidRPr="006F715C">
              <w:t>.09</w:t>
            </w:r>
          </w:p>
        </w:tc>
        <w:tc>
          <w:tcPr>
            <w:tcW w:w="2160" w:type="dxa"/>
          </w:tcPr>
          <w:p w:rsidR="005B17CE" w:rsidRDefault="005B17CE" w:rsidP="005B17CE">
            <w:pPr>
              <w:tabs>
                <w:tab w:val="left" w:pos="1560"/>
              </w:tabs>
            </w:pPr>
            <w:r>
              <w:t>1</w:t>
            </w:r>
          </w:p>
        </w:tc>
      </w:tr>
      <w:tr w:rsidR="005B17CE" w:rsidTr="008D3970">
        <w:tc>
          <w:tcPr>
            <w:tcW w:w="568" w:type="dxa"/>
          </w:tcPr>
          <w:p w:rsidR="005B17CE" w:rsidRDefault="005B17CE" w:rsidP="003D5F76">
            <w:pPr>
              <w:pStyle w:val="a5"/>
              <w:numPr>
                <w:ilvl w:val="0"/>
                <w:numId w:val="6"/>
              </w:numPr>
              <w:tabs>
                <w:tab w:val="left" w:pos="1560"/>
              </w:tabs>
            </w:pPr>
          </w:p>
        </w:tc>
        <w:tc>
          <w:tcPr>
            <w:tcW w:w="3544" w:type="dxa"/>
          </w:tcPr>
          <w:p w:rsidR="005B17CE" w:rsidRDefault="003D5F76" w:rsidP="005B17CE">
            <w:pPr>
              <w:tabs>
                <w:tab w:val="left" w:pos="1560"/>
              </w:tabs>
            </w:pPr>
            <w:r>
              <w:t>Развитие фантазии и воображения</w:t>
            </w:r>
          </w:p>
        </w:tc>
        <w:tc>
          <w:tcPr>
            <w:tcW w:w="1984" w:type="dxa"/>
          </w:tcPr>
          <w:p w:rsidR="005B17CE" w:rsidRDefault="005B17CE" w:rsidP="005B17CE">
            <w:pPr>
              <w:tabs>
                <w:tab w:val="left" w:pos="1560"/>
              </w:tabs>
            </w:pPr>
            <w:r w:rsidRPr="00DE28B7">
              <w:t>Творческая работа</w:t>
            </w:r>
          </w:p>
        </w:tc>
        <w:tc>
          <w:tcPr>
            <w:tcW w:w="1939" w:type="dxa"/>
          </w:tcPr>
          <w:p w:rsidR="005B17CE" w:rsidRDefault="00D53CB7" w:rsidP="005B17CE">
            <w:pPr>
              <w:tabs>
                <w:tab w:val="left" w:pos="1560"/>
              </w:tabs>
            </w:pPr>
            <w:r>
              <w:t>2</w:t>
            </w:r>
            <w:r w:rsidR="00DF4CF9">
              <w:t>3</w:t>
            </w:r>
            <w:r>
              <w:t>-2</w:t>
            </w:r>
            <w:r w:rsidR="00DF4CF9">
              <w:t>6</w:t>
            </w:r>
            <w:r w:rsidR="005B17CE" w:rsidRPr="006F715C">
              <w:t>.12</w:t>
            </w:r>
          </w:p>
          <w:p w:rsidR="003D5F76" w:rsidRDefault="00D53CB7" w:rsidP="005B17CE">
            <w:pPr>
              <w:tabs>
                <w:tab w:val="left" w:pos="1560"/>
              </w:tabs>
            </w:pPr>
            <w:r>
              <w:t>2</w:t>
            </w:r>
            <w:r w:rsidR="00DF4CF9">
              <w:t>7</w:t>
            </w:r>
            <w:r>
              <w:t>.01-</w:t>
            </w:r>
            <w:r w:rsidR="00DF4CF9">
              <w:t>1</w:t>
            </w:r>
            <w:r w:rsidR="003D5F76" w:rsidRPr="006F715C">
              <w:t>.02</w:t>
            </w:r>
          </w:p>
          <w:p w:rsidR="003D5F76" w:rsidRDefault="00D53CB7" w:rsidP="00DF4CF9">
            <w:pPr>
              <w:tabs>
                <w:tab w:val="left" w:pos="1560"/>
              </w:tabs>
            </w:pPr>
            <w:r>
              <w:t>2</w:t>
            </w:r>
            <w:r w:rsidR="00DF4CF9">
              <w:t>4</w:t>
            </w:r>
            <w:r>
              <w:t>.02-</w:t>
            </w:r>
            <w:r w:rsidR="00DF4CF9">
              <w:t>1</w:t>
            </w:r>
            <w:r w:rsidR="003D5F76" w:rsidRPr="006F715C">
              <w:t>.03</w:t>
            </w:r>
          </w:p>
        </w:tc>
        <w:tc>
          <w:tcPr>
            <w:tcW w:w="2160" w:type="dxa"/>
          </w:tcPr>
          <w:p w:rsidR="005B17CE" w:rsidRDefault="003D5F76" w:rsidP="005B17CE">
            <w:pPr>
              <w:tabs>
                <w:tab w:val="left" w:pos="1560"/>
              </w:tabs>
            </w:pPr>
            <w:r>
              <w:t>3</w:t>
            </w:r>
          </w:p>
        </w:tc>
      </w:tr>
      <w:tr w:rsidR="005B17CE" w:rsidRPr="000001B1" w:rsidTr="008D3970">
        <w:tc>
          <w:tcPr>
            <w:tcW w:w="4112" w:type="dxa"/>
            <w:gridSpan w:val="2"/>
          </w:tcPr>
          <w:p w:rsidR="005B17CE" w:rsidRPr="00831E6F" w:rsidRDefault="005B17CE" w:rsidP="005B17CE">
            <w:pPr>
              <w:tabs>
                <w:tab w:val="left" w:pos="1560"/>
              </w:tabs>
              <w:rPr>
                <w:b/>
              </w:rPr>
            </w:pPr>
            <w:r w:rsidRPr="00831E6F">
              <w:rPr>
                <w:b/>
              </w:rPr>
              <w:t>Общее количество часов</w:t>
            </w:r>
          </w:p>
        </w:tc>
        <w:tc>
          <w:tcPr>
            <w:tcW w:w="1984" w:type="dxa"/>
          </w:tcPr>
          <w:p w:rsidR="005B17CE" w:rsidRDefault="005B17CE" w:rsidP="005B17CE">
            <w:pPr>
              <w:tabs>
                <w:tab w:val="left" w:pos="1560"/>
              </w:tabs>
            </w:pPr>
          </w:p>
        </w:tc>
        <w:tc>
          <w:tcPr>
            <w:tcW w:w="1939" w:type="dxa"/>
          </w:tcPr>
          <w:p w:rsidR="005B17CE" w:rsidRDefault="005B17CE" w:rsidP="005B17CE">
            <w:pPr>
              <w:tabs>
                <w:tab w:val="left" w:pos="1560"/>
              </w:tabs>
            </w:pPr>
          </w:p>
        </w:tc>
        <w:tc>
          <w:tcPr>
            <w:tcW w:w="2160" w:type="dxa"/>
          </w:tcPr>
          <w:p w:rsidR="005B17CE" w:rsidRPr="000001B1" w:rsidRDefault="003D5F76" w:rsidP="005B17CE">
            <w:pPr>
              <w:tabs>
                <w:tab w:val="left" w:pos="1560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335F68" w:rsidRDefault="00335F68" w:rsidP="00335F68"/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Default="006F32FC" w:rsidP="006F32FC">
      <w:pPr>
        <w:rPr>
          <w:b/>
        </w:rPr>
      </w:pPr>
    </w:p>
    <w:p w:rsidR="006F32FC" w:rsidRPr="008F77CE" w:rsidRDefault="006F32FC" w:rsidP="00D53CB7">
      <w:pPr>
        <w:jc w:val="center"/>
        <w:rPr>
          <w:b/>
        </w:rPr>
      </w:pPr>
      <w:r w:rsidRPr="008F77CE">
        <w:rPr>
          <w:b/>
        </w:rPr>
        <w:t>Лист корректировки рабочей программы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276"/>
        <w:gridCol w:w="1417"/>
        <w:gridCol w:w="4820"/>
        <w:gridCol w:w="1984"/>
      </w:tblGrid>
      <w:tr w:rsidR="006F32FC" w:rsidTr="00D53CB7">
        <w:tc>
          <w:tcPr>
            <w:tcW w:w="568" w:type="dxa"/>
            <w:vMerge w:val="restart"/>
          </w:tcPr>
          <w:p w:rsidR="006F32FC" w:rsidRDefault="006F32FC" w:rsidP="00D53CB7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93" w:type="dxa"/>
            <w:gridSpan w:val="2"/>
          </w:tcPr>
          <w:p w:rsidR="006F32FC" w:rsidRDefault="006F32FC" w:rsidP="00D53CB7">
            <w:pPr>
              <w:jc w:val="center"/>
            </w:pPr>
            <w:r>
              <w:t xml:space="preserve">Дата проведения урока </w:t>
            </w:r>
          </w:p>
        </w:tc>
        <w:tc>
          <w:tcPr>
            <w:tcW w:w="4820" w:type="dxa"/>
            <w:vMerge w:val="restart"/>
          </w:tcPr>
          <w:p w:rsidR="006F32FC" w:rsidRDefault="006F32FC" w:rsidP="00D53CB7">
            <w:pPr>
              <w:jc w:val="center"/>
            </w:pPr>
            <w:r>
              <w:t>Тема  урока после проведения корректировки</w:t>
            </w:r>
          </w:p>
        </w:tc>
        <w:tc>
          <w:tcPr>
            <w:tcW w:w="1984" w:type="dxa"/>
            <w:vMerge w:val="restart"/>
          </w:tcPr>
          <w:p w:rsidR="006F32FC" w:rsidRDefault="006F32FC" w:rsidP="00D53CB7">
            <w:pPr>
              <w:jc w:val="center"/>
            </w:pPr>
            <w:r>
              <w:t>Причина проведения</w:t>
            </w:r>
          </w:p>
          <w:p w:rsidR="006F32FC" w:rsidRDefault="006F32FC" w:rsidP="00D53CB7">
            <w:pPr>
              <w:jc w:val="center"/>
            </w:pPr>
            <w:r>
              <w:t>корректировки</w:t>
            </w:r>
          </w:p>
        </w:tc>
      </w:tr>
      <w:tr w:rsidR="006F32FC" w:rsidTr="00D53CB7">
        <w:tc>
          <w:tcPr>
            <w:tcW w:w="568" w:type="dxa"/>
            <w:vMerge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>
            <w:pPr>
              <w:jc w:val="center"/>
            </w:pPr>
            <w:r>
              <w:t>план</w:t>
            </w:r>
          </w:p>
        </w:tc>
        <w:tc>
          <w:tcPr>
            <w:tcW w:w="1417" w:type="dxa"/>
          </w:tcPr>
          <w:p w:rsidR="006F32FC" w:rsidRDefault="006F32FC" w:rsidP="00D53CB7">
            <w:pPr>
              <w:jc w:val="center"/>
            </w:pPr>
            <w:r>
              <w:t>факт</w:t>
            </w:r>
          </w:p>
        </w:tc>
        <w:tc>
          <w:tcPr>
            <w:tcW w:w="4820" w:type="dxa"/>
            <w:vMerge/>
          </w:tcPr>
          <w:p w:rsidR="006F32FC" w:rsidRDefault="006F32FC" w:rsidP="00D53CB7"/>
        </w:tc>
        <w:tc>
          <w:tcPr>
            <w:tcW w:w="1984" w:type="dxa"/>
            <w:vMerge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  <w:tr w:rsidR="006F32FC" w:rsidTr="00D53CB7">
        <w:tc>
          <w:tcPr>
            <w:tcW w:w="568" w:type="dxa"/>
          </w:tcPr>
          <w:p w:rsidR="006F32FC" w:rsidRDefault="006F32FC" w:rsidP="00D53CB7"/>
        </w:tc>
        <w:tc>
          <w:tcPr>
            <w:tcW w:w="1276" w:type="dxa"/>
          </w:tcPr>
          <w:p w:rsidR="006F32FC" w:rsidRDefault="006F32FC" w:rsidP="00D53CB7"/>
        </w:tc>
        <w:tc>
          <w:tcPr>
            <w:tcW w:w="1417" w:type="dxa"/>
          </w:tcPr>
          <w:p w:rsidR="006F32FC" w:rsidRDefault="006F32FC" w:rsidP="00D53CB7"/>
        </w:tc>
        <w:tc>
          <w:tcPr>
            <w:tcW w:w="4820" w:type="dxa"/>
          </w:tcPr>
          <w:p w:rsidR="006F32FC" w:rsidRDefault="006F32FC" w:rsidP="00D53CB7"/>
        </w:tc>
        <w:tc>
          <w:tcPr>
            <w:tcW w:w="1984" w:type="dxa"/>
          </w:tcPr>
          <w:p w:rsidR="006F32FC" w:rsidRDefault="006F32FC" w:rsidP="00D53CB7"/>
        </w:tc>
      </w:tr>
    </w:tbl>
    <w:p w:rsidR="006F32FC" w:rsidRPr="00335F68" w:rsidRDefault="006F32FC" w:rsidP="00335F68"/>
    <w:p w:rsidR="007D2806" w:rsidRDefault="007D2806" w:rsidP="00335F68">
      <w:pPr>
        <w:pStyle w:val="a6"/>
        <w:rPr>
          <w:rStyle w:val="FontStyle43"/>
          <w:b/>
          <w:sz w:val="24"/>
        </w:rPr>
      </w:pPr>
    </w:p>
    <w:p w:rsidR="00335F68" w:rsidRDefault="00335F68" w:rsidP="00335F68">
      <w:pPr>
        <w:pStyle w:val="a6"/>
        <w:rPr>
          <w:rStyle w:val="FontStyle43"/>
          <w:b/>
        </w:rPr>
      </w:pPr>
      <w:r w:rsidRPr="00024037">
        <w:rPr>
          <w:rStyle w:val="FontStyle43"/>
          <w:b/>
          <w:sz w:val="24"/>
        </w:rPr>
        <w:t>Список литературы:</w:t>
      </w:r>
    </w:p>
    <w:p w:rsidR="00A56E5C" w:rsidRDefault="00A56E5C" w:rsidP="00C92D87">
      <w:pPr>
        <w:pStyle w:val="a6"/>
        <w:numPr>
          <w:ilvl w:val="0"/>
          <w:numId w:val="7"/>
        </w:numPr>
      </w:pPr>
      <w:r>
        <w:t xml:space="preserve">Изобразительное искусство. 2класс: поурочные планы по учебнику </w:t>
      </w:r>
      <w:proofErr w:type="spellStart"/>
      <w:r>
        <w:t>В.С.Кузина</w:t>
      </w:r>
      <w:proofErr w:type="spellEnd"/>
      <w:r>
        <w:t xml:space="preserve">, Э.И. </w:t>
      </w:r>
      <w:proofErr w:type="spellStart"/>
      <w:r>
        <w:t>Кубышкиной</w:t>
      </w:r>
      <w:proofErr w:type="spellEnd"/>
      <w:r>
        <w:t xml:space="preserve">. Л.М. </w:t>
      </w:r>
      <w:proofErr w:type="spellStart"/>
      <w:r>
        <w:t>Садкова</w:t>
      </w:r>
      <w:proofErr w:type="spellEnd"/>
      <w:r>
        <w:t>. - Волгоград: «Учитель», 2014 г.</w:t>
      </w:r>
    </w:p>
    <w:p w:rsidR="00A56E5C" w:rsidRDefault="00A56E5C" w:rsidP="00C92D87">
      <w:pPr>
        <w:pStyle w:val="a6"/>
        <w:numPr>
          <w:ilvl w:val="0"/>
          <w:numId w:val="7"/>
        </w:numPr>
      </w:pPr>
      <w:r>
        <w:t xml:space="preserve">Кузин В. С., </w:t>
      </w:r>
      <w:proofErr w:type="spellStart"/>
      <w:r>
        <w:t>Кубышкина</w:t>
      </w:r>
      <w:proofErr w:type="spellEnd"/>
      <w:r>
        <w:t xml:space="preserve"> Э. И. Учебник  «Изобразительное искусство» 2 класс М.: Дрофа, 2014. – 176 с.</w:t>
      </w:r>
    </w:p>
    <w:p w:rsidR="00A56E5C" w:rsidRDefault="00A56E5C" w:rsidP="00C92D87">
      <w:pPr>
        <w:pStyle w:val="a6"/>
        <w:numPr>
          <w:ilvl w:val="0"/>
          <w:numId w:val="7"/>
        </w:numPr>
        <w:rPr>
          <w:b/>
        </w:rPr>
      </w:pPr>
      <w:r>
        <w:t>Методическое пособие «Книга для учителя «Изобразите</w:t>
      </w:r>
      <w:r w:rsidR="00C92D87">
        <w:t>льное искусство» автор Кузин В.</w:t>
      </w:r>
      <w:r>
        <w:t>С. М.: Просвещение, 2013.- 214с.</w:t>
      </w:r>
    </w:p>
    <w:p w:rsidR="00A56E5C" w:rsidRPr="007D2806" w:rsidRDefault="00A56E5C" w:rsidP="00C92D87">
      <w:pPr>
        <w:pStyle w:val="a6"/>
        <w:numPr>
          <w:ilvl w:val="0"/>
          <w:numId w:val="7"/>
        </w:numPr>
        <w:rPr>
          <w:b/>
        </w:rPr>
      </w:pPr>
      <w:r>
        <w:t xml:space="preserve">Программа курса «Изобразительное искусство» 1-4 класса авторы Кузин В. С., </w:t>
      </w:r>
      <w:proofErr w:type="spellStart"/>
      <w:r>
        <w:t>Кубышкина</w:t>
      </w:r>
      <w:proofErr w:type="spellEnd"/>
      <w:r>
        <w:t xml:space="preserve"> Э. И. М.: Дрофа, 2013</w:t>
      </w:r>
    </w:p>
    <w:p w:rsidR="007D2806" w:rsidRDefault="007D2806" w:rsidP="007D2806">
      <w:pPr>
        <w:pStyle w:val="a6"/>
        <w:ind w:left="360"/>
      </w:pPr>
    </w:p>
    <w:p w:rsidR="007D2806" w:rsidRPr="00277B60" w:rsidRDefault="007D2806" w:rsidP="007D2806">
      <w:pPr>
        <w:pStyle w:val="a6"/>
        <w:ind w:left="360"/>
        <w:rPr>
          <w:b/>
        </w:rPr>
      </w:pPr>
      <w:r>
        <w:t>Интернет ресурсы:</w:t>
      </w:r>
    </w:p>
    <w:p w:rsidR="00A56E5C" w:rsidRPr="007D2806" w:rsidRDefault="00277B60" w:rsidP="00D53CB7">
      <w:pPr>
        <w:pStyle w:val="a6"/>
        <w:numPr>
          <w:ilvl w:val="0"/>
          <w:numId w:val="7"/>
        </w:numPr>
      </w:pPr>
      <w:r w:rsidRPr="007D2806">
        <w:rPr>
          <w:rStyle w:val="ae"/>
          <w:b w:val="0"/>
          <w:shd w:val="clear" w:color="auto" w:fill="FFFFFF"/>
        </w:rPr>
        <w:t>"Музеи России" - информационный портал</w:t>
      </w:r>
      <w:r w:rsidRPr="007D2806">
        <w:br/>
      </w:r>
      <w:r w:rsidRPr="007D2806">
        <w:rPr>
          <w:shd w:val="clear" w:color="auto" w:fill="FFFFFF"/>
        </w:rPr>
        <w:t>Адрес сайта:  </w:t>
      </w:r>
      <w:hyperlink r:id="rId16" w:history="1">
        <w:r w:rsidRPr="007D2806">
          <w:rPr>
            <w:rStyle w:val="ac"/>
            <w:color w:val="auto"/>
            <w:shd w:val="clear" w:color="auto" w:fill="FFFFFF"/>
          </w:rPr>
          <w:t>http://www.museum.ru</w:t>
        </w:r>
      </w:hyperlink>
    </w:p>
    <w:p w:rsidR="00727F20" w:rsidRPr="007D2806" w:rsidRDefault="00277B60" w:rsidP="00D53CB7">
      <w:pPr>
        <w:pStyle w:val="a6"/>
        <w:numPr>
          <w:ilvl w:val="0"/>
          <w:numId w:val="7"/>
        </w:numPr>
      </w:pPr>
      <w:r w:rsidRPr="007D2806">
        <w:rPr>
          <w:rStyle w:val="ae"/>
          <w:b w:val="0"/>
          <w:shd w:val="clear" w:color="auto" w:fill="FFFFFF"/>
        </w:rPr>
        <w:t>Алмазный Фонд России</w:t>
      </w:r>
      <w:r w:rsidRPr="007D2806">
        <w:rPr>
          <w:shd w:val="clear" w:color="auto" w:fill="FFFFFF"/>
        </w:rPr>
        <w:t> </w:t>
      </w:r>
      <w:r w:rsidRPr="007D2806">
        <w:br/>
      </w:r>
      <w:r w:rsidRPr="007D2806">
        <w:rPr>
          <w:shd w:val="clear" w:color="auto" w:fill="FFFFFF"/>
        </w:rPr>
        <w:t>Адрес сайта:   </w:t>
      </w:r>
      <w:hyperlink r:id="rId17" w:history="1">
        <w:r w:rsidRPr="007D2806">
          <w:rPr>
            <w:rStyle w:val="ac"/>
            <w:color w:val="auto"/>
            <w:shd w:val="clear" w:color="auto" w:fill="FFFFFF"/>
          </w:rPr>
          <w:t>http://www.almazi.net/</w:t>
        </w:r>
      </w:hyperlink>
      <w:r w:rsidRPr="007D2806">
        <w:rPr>
          <w:shd w:val="clear" w:color="auto" w:fill="FFFFFF"/>
        </w:rPr>
        <w:t> </w:t>
      </w:r>
    </w:p>
    <w:p w:rsidR="007D2806" w:rsidRPr="007D2806" w:rsidRDefault="007D2806" w:rsidP="007D2806">
      <w:pPr>
        <w:pStyle w:val="a6"/>
        <w:numPr>
          <w:ilvl w:val="0"/>
          <w:numId w:val="7"/>
        </w:numPr>
        <w:rPr>
          <w:rStyle w:val="FontStyle43"/>
          <w:sz w:val="24"/>
          <w:szCs w:val="24"/>
        </w:rPr>
      </w:pPr>
      <w:r w:rsidRPr="007D2806">
        <w:rPr>
          <w:rStyle w:val="ae"/>
          <w:b w:val="0"/>
          <w:shd w:val="clear" w:color="auto" w:fill="FFFFFF"/>
        </w:rPr>
        <w:t> </w:t>
      </w:r>
      <w:r w:rsidRPr="007D2806">
        <w:rPr>
          <w:shd w:val="clear" w:color="auto" w:fill="FFFFFF"/>
        </w:rPr>
        <w:t xml:space="preserve">уроки, презентации </w:t>
      </w:r>
      <w:proofErr w:type="gramStart"/>
      <w:r w:rsidRPr="007D2806">
        <w:rPr>
          <w:shd w:val="clear" w:color="auto" w:fill="FFFFFF"/>
        </w:rPr>
        <w:t>по</w:t>
      </w:r>
      <w:proofErr w:type="gramEnd"/>
      <w:r w:rsidRPr="007D2806">
        <w:rPr>
          <w:shd w:val="clear" w:color="auto" w:fill="FFFFFF"/>
        </w:rPr>
        <w:t xml:space="preserve"> ИЗО в школе</w:t>
      </w:r>
      <w:hyperlink r:id="rId18" w:history="1">
        <w:r w:rsidRPr="007D2806">
          <w:rPr>
            <w:rStyle w:val="ac"/>
            <w:color w:val="auto"/>
          </w:rPr>
          <w:t>http://www.klass.by/izo.html</w:t>
        </w:r>
      </w:hyperlink>
    </w:p>
    <w:p w:rsidR="007D2806" w:rsidRPr="007D2806" w:rsidRDefault="007D2806" w:rsidP="007D2806">
      <w:pPr>
        <w:pStyle w:val="a6"/>
        <w:numPr>
          <w:ilvl w:val="0"/>
          <w:numId w:val="7"/>
        </w:numPr>
      </w:pPr>
      <w:r w:rsidRPr="007D2806">
        <w:rPr>
          <w:rStyle w:val="ae"/>
          <w:b w:val="0"/>
          <w:shd w:val="clear" w:color="auto" w:fill="FFFFFF"/>
        </w:rPr>
        <w:t> </w:t>
      </w:r>
      <w:hyperlink r:id="rId19" w:history="1">
        <w:r w:rsidRPr="007D2806">
          <w:rPr>
            <w:rStyle w:val="ac"/>
            <w:bCs/>
            <w:color w:val="auto"/>
            <w:shd w:val="clear" w:color="auto" w:fill="FFFFFF"/>
          </w:rPr>
          <w:t>http://900igr.net/prezentacii-po-izo.html</w:t>
        </w:r>
      </w:hyperlink>
      <w:r w:rsidRPr="007D2806">
        <w:rPr>
          <w:rStyle w:val="ae"/>
          <w:b w:val="0"/>
          <w:shd w:val="clear" w:color="auto" w:fill="FFFFFF"/>
        </w:rPr>
        <w:t> - </w:t>
      </w:r>
      <w:r w:rsidRPr="007D2806">
        <w:rPr>
          <w:shd w:val="clear" w:color="auto" w:fill="FFFFFF"/>
        </w:rPr>
        <w:t xml:space="preserve">900 игр - презентации </w:t>
      </w:r>
      <w:proofErr w:type="gramStart"/>
      <w:r w:rsidRPr="007D2806">
        <w:rPr>
          <w:shd w:val="clear" w:color="auto" w:fill="FFFFFF"/>
        </w:rPr>
        <w:t>по</w:t>
      </w:r>
      <w:proofErr w:type="gramEnd"/>
      <w:r w:rsidRPr="007D2806">
        <w:rPr>
          <w:shd w:val="clear" w:color="auto" w:fill="FFFFFF"/>
        </w:rPr>
        <w:t xml:space="preserve"> ИЗО</w:t>
      </w:r>
    </w:p>
    <w:p w:rsidR="007D2806" w:rsidRPr="007D2806" w:rsidRDefault="009728D3" w:rsidP="007D2806">
      <w:pPr>
        <w:pStyle w:val="a6"/>
        <w:numPr>
          <w:ilvl w:val="0"/>
          <w:numId w:val="7"/>
        </w:numPr>
      </w:pPr>
      <w:hyperlink r:id="rId20" w:history="1">
        <w:r w:rsidR="007D2806" w:rsidRPr="007D2806">
          <w:rPr>
            <w:rStyle w:val="ac"/>
            <w:bCs/>
            <w:color w:val="auto"/>
            <w:shd w:val="clear" w:color="auto" w:fill="FFFFFF"/>
          </w:rPr>
          <w:t>http://tvormena.jimdo.com/%D0%BC%D0%B5%D1%82%D0%BE%D0%B4%D0%B8%D1%87%D0%B5%D1%81%D0%BA%D0%B0%D1%8F-%D0%BA%D0%BE%D0%BF%D0%B8%D0%BB%D0%BA%D0%B0/%D0%B8%D0%B7%D0%BE/</w:t>
        </w:r>
      </w:hyperlink>
      <w:r w:rsidR="007D2806" w:rsidRPr="007D2806">
        <w:rPr>
          <w:rStyle w:val="ae"/>
          <w:b w:val="0"/>
          <w:shd w:val="clear" w:color="auto" w:fill="FFFFFF"/>
        </w:rPr>
        <w:t> - </w:t>
      </w:r>
      <w:r w:rsidR="007D2806" w:rsidRPr="007D2806">
        <w:rPr>
          <w:shd w:val="clear" w:color="auto" w:fill="FFFFFF"/>
        </w:rPr>
        <w:t>творческая перемена</w:t>
      </w:r>
    </w:p>
    <w:p w:rsidR="007D2806" w:rsidRPr="007D2806" w:rsidRDefault="009728D3" w:rsidP="007D2806">
      <w:pPr>
        <w:pStyle w:val="a5"/>
        <w:numPr>
          <w:ilvl w:val="0"/>
          <w:numId w:val="7"/>
        </w:numPr>
        <w:spacing w:line="276" w:lineRule="auto"/>
        <w:jc w:val="both"/>
        <w:rPr>
          <w:shd w:val="clear" w:color="auto" w:fill="FFFFFF"/>
        </w:rPr>
      </w:pPr>
      <w:hyperlink r:id="rId21" w:history="1">
        <w:r w:rsidR="007D2806" w:rsidRPr="007D2806">
          <w:rPr>
            <w:rStyle w:val="ac"/>
            <w:bCs/>
            <w:color w:val="auto"/>
            <w:shd w:val="clear" w:color="auto" w:fill="FFFFFF"/>
          </w:rPr>
          <w:t>http://gcdutt.blogspot.ru</w:t>
        </w:r>
      </w:hyperlink>
      <w:r w:rsidR="007D2806" w:rsidRPr="007D2806">
        <w:rPr>
          <w:rStyle w:val="ae"/>
          <w:b w:val="0"/>
          <w:shd w:val="clear" w:color="auto" w:fill="FFFFFF"/>
        </w:rPr>
        <w:t> -</w:t>
      </w:r>
      <w:r w:rsidR="007D2806" w:rsidRPr="007D2806">
        <w:rPr>
          <w:rStyle w:val="ae"/>
          <w:b w:val="0"/>
          <w:color w:val="004000"/>
          <w:shd w:val="clear" w:color="auto" w:fill="FFFFFF"/>
        </w:rPr>
        <w:t> </w:t>
      </w:r>
      <w:r w:rsidR="007D2806" w:rsidRPr="007D2806">
        <w:rPr>
          <w:color w:val="000000"/>
          <w:shd w:val="clear" w:color="auto" w:fill="FFFFFF"/>
        </w:rPr>
        <w:t xml:space="preserve">творческие педагоги </w:t>
      </w:r>
      <w:proofErr w:type="gramStart"/>
      <w:r w:rsidR="007D2806" w:rsidRPr="007D2806">
        <w:rPr>
          <w:color w:val="000000"/>
          <w:shd w:val="clear" w:color="auto" w:fill="FFFFFF"/>
        </w:rPr>
        <w:t>ИЗО</w:t>
      </w:r>
      <w:proofErr w:type="gramEnd"/>
      <w:r w:rsidR="007D2806" w:rsidRPr="007D2806">
        <w:rPr>
          <w:color w:val="000000"/>
          <w:shd w:val="clear" w:color="auto" w:fill="FFFFFF"/>
        </w:rPr>
        <w:t xml:space="preserve"> открытый класс</w:t>
      </w:r>
    </w:p>
    <w:p w:rsidR="007D2806" w:rsidRPr="007D2806" w:rsidRDefault="007D2806" w:rsidP="007D2806">
      <w:pPr>
        <w:pStyle w:val="a6"/>
        <w:ind w:left="360"/>
      </w:pPr>
    </w:p>
    <w:p w:rsidR="007D2806" w:rsidRPr="007D2806" w:rsidRDefault="007D2806" w:rsidP="007D2806">
      <w:pPr>
        <w:pStyle w:val="a6"/>
        <w:ind w:left="360"/>
        <w:rPr>
          <w:rStyle w:val="FontStyle43"/>
          <w:sz w:val="24"/>
          <w:szCs w:val="24"/>
        </w:rPr>
      </w:pPr>
    </w:p>
    <w:p w:rsidR="00277B60" w:rsidRPr="007D2806" w:rsidRDefault="00277B60" w:rsidP="00335F68">
      <w:pPr>
        <w:rPr>
          <w:b/>
        </w:rPr>
      </w:pPr>
    </w:p>
    <w:p w:rsidR="00277B60" w:rsidRDefault="00277B60" w:rsidP="00335F68">
      <w:pPr>
        <w:rPr>
          <w:b/>
        </w:rPr>
      </w:pPr>
    </w:p>
    <w:p w:rsidR="00277B60" w:rsidRDefault="00277B60" w:rsidP="00335F68">
      <w:pPr>
        <w:rPr>
          <w:b/>
        </w:rPr>
      </w:pPr>
    </w:p>
    <w:p w:rsidR="007D2806" w:rsidRDefault="007D2806" w:rsidP="00335F68">
      <w:pPr>
        <w:rPr>
          <w:b/>
        </w:rPr>
      </w:pPr>
    </w:p>
    <w:p w:rsidR="007D2806" w:rsidRDefault="007D2806" w:rsidP="00335F68">
      <w:pPr>
        <w:rPr>
          <w:b/>
        </w:rPr>
      </w:pPr>
    </w:p>
    <w:p w:rsidR="007D2806" w:rsidRDefault="007D2806" w:rsidP="00335F68">
      <w:pPr>
        <w:rPr>
          <w:b/>
        </w:rPr>
      </w:pPr>
    </w:p>
    <w:p w:rsidR="007D2806" w:rsidRDefault="007D2806" w:rsidP="00335F68">
      <w:pPr>
        <w:rPr>
          <w:b/>
        </w:rPr>
      </w:pPr>
    </w:p>
    <w:p w:rsidR="007D2806" w:rsidRDefault="007D2806" w:rsidP="00335F68">
      <w:pPr>
        <w:rPr>
          <w:b/>
        </w:rPr>
      </w:pPr>
    </w:p>
    <w:p w:rsidR="007D2806" w:rsidRDefault="007D2806" w:rsidP="00335F68">
      <w:pPr>
        <w:rPr>
          <w:b/>
        </w:rPr>
      </w:pPr>
    </w:p>
    <w:p w:rsidR="007D2806" w:rsidRDefault="007D2806" w:rsidP="00335F68">
      <w:pPr>
        <w:rPr>
          <w:b/>
        </w:rPr>
      </w:pPr>
    </w:p>
    <w:p w:rsidR="007D2806" w:rsidRDefault="007D2806" w:rsidP="00335F68">
      <w:pPr>
        <w:rPr>
          <w:b/>
        </w:rPr>
      </w:pPr>
    </w:p>
    <w:p w:rsidR="007D2806" w:rsidRDefault="007D2806" w:rsidP="00335F68">
      <w:pPr>
        <w:rPr>
          <w:b/>
        </w:rPr>
      </w:pPr>
    </w:p>
    <w:p w:rsidR="007D2806" w:rsidRDefault="007D2806" w:rsidP="00335F68">
      <w:pPr>
        <w:rPr>
          <w:b/>
        </w:rPr>
      </w:pPr>
    </w:p>
    <w:p w:rsidR="007D2806" w:rsidRDefault="007D2806" w:rsidP="00335F68">
      <w:pPr>
        <w:rPr>
          <w:b/>
        </w:rPr>
      </w:pPr>
    </w:p>
    <w:p w:rsidR="007D2806" w:rsidRDefault="007D2806" w:rsidP="00335F68">
      <w:pPr>
        <w:rPr>
          <w:b/>
        </w:rPr>
      </w:pPr>
    </w:p>
    <w:p w:rsidR="007D2806" w:rsidRDefault="007D2806" w:rsidP="00335F68">
      <w:pPr>
        <w:rPr>
          <w:b/>
        </w:rPr>
      </w:pPr>
    </w:p>
    <w:p w:rsidR="007D2806" w:rsidRDefault="007D2806" w:rsidP="00335F68">
      <w:pPr>
        <w:rPr>
          <w:b/>
        </w:rPr>
      </w:pPr>
    </w:p>
    <w:p w:rsidR="00335F68" w:rsidRPr="003D5F76" w:rsidRDefault="00335F68" w:rsidP="00335F68">
      <w:pPr>
        <w:rPr>
          <w:color w:val="FF0000"/>
          <w:sz w:val="2"/>
        </w:rPr>
      </w:pPr>
    </w:p>
    <w:sectPr w:rsidR="00335F68" w:rsidRPr="003D5F76" w:rsidSect="00335F68">
      <w:footerReference w:type="default" r:id="rId22"/>
      <w:pgSz w:w="11906" w:h="16838"/>
      <w:pgMar w:top="567" w:right="567" w:bottom="567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8D3" w:rsidRDefault="009728D3" w:rsidP="00335F68">
      <w:r>
        <w:separator/>
      </w:r>
    </w:p>
  </w:endnote>
  <w:endnote w:type="continuationSeparator" w:id="0">
    <w:p w:rsidR="009728D3" w:rsidRDefault="009728D3" w:rsidP="00335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3603016"/>
      <w:docPartObj>
        <w:docPartGallery w:val="Page Numbers (Bottom of Page)"/>
        <w:docPartUnique/>
      </w:docPartObj>
    </w:sdtPr>
    <w:sdtEndPr/>
    <w:sdtContent>
      <w:p w:rsidR="00D53CB7" w:rsidRDefault="00CA76D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70C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53CB7" w:rsidRDefault="00D53CB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8D3" w:rsidRDefault="009728D3" w:rsidP="00335F68">
      <w:r>
        <w:separator/>
      </w:r>
    </w:p>
  </w:footnote>
  <w:footnote w:type="continuationSeparator" w:id="0">
    <w:p w:rsidR="009728D3" w:rsidRDefault="009728D3" w:rsidP="00335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054B"/>
    <w:multiLevelType w:val="hybridMultilevel"/>
    <w:tmpl w:val="73E485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136178"/>
    <w:multiLevelType w:val="hybridMultilevel"/>
    <w:tmpl w:val="F50ECF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C03EA7"/>
    <w:multiLevelType w:val="hybridMultilevel"/>
    <w:tmpl w:val="C0AE79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40A1884"/>
    <w:multiLevelType w:val="hybridMultilevel"/>
    <w:tmpl w:val="59905878"/>
    <w:lvl w:ilvl="0" w:tplc="DED423F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B5C7345"/>
    <w:multiLevelType w:val="hybridMultilevel"/>
    <w:tmpl w:val="753C09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5E2F2AB"/>
    <w:multiLevelType w:val="multilevel"/>
    <w:tmpl w:val="55E2F2AB"/>
    <w:name w:val="Нумерованный список 1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6">
    <w:nsid w:val="6D1E6A62"/>
    <w:multiLevelType w:val="hybridMultilevel"/>
    <w:tmpl w:val="B2C0F4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7E19"/>
    <w:rsid w:val="00024037"/>
    <w:rsid w:val="000355A9"/>
    <w:rsid w:val="00035DF4"/>
    <w:rsid w:val="0003666B"/>
    <w:rsid w:val="00055978"/>
    <w:rsid w:val="000713BF"/>
    <w:rsid w:val="00072EE9"/>
    <w:rsid w:val="000754AE"/>
    <w:rsid w:val="000A1E2B"/>
    <w:rsid w:val="000E161A"/>
    <w:rsid w:val="000E355C"/>
    <w:rsid w:val="000E4C44"/>
    <w:rsid w:val="001011D7"/>
    <w:rsid w:val="00104CE9"/>
    <w:rsid w:val="001100B4"/>
    <w:rsid w:val="00117851"/>
    <w:rsid w:val="00117C37"/>
    <w:rsid w:val="0013011D"/>
    <w:rsid w:val="00130E2A"/>
    <w:rsid w:val="00131F5B"/>
    <w:rsid w:val="00135335"/>
    <w:rsid w:val="0014078C"/>
    <w:rsid w:val="00145A7F"/>
    <w:rsid w:val="00177675"/>
    <w:rsid w:val="001A3192"/>
    <w:rsid w:val="001A676A"/>
    <w:rsid w:val="001C0883"/>
    <w:rsid w:val="001C7D4D"/>
    <w:rsid w:val="001D7F76"/>
    <w:rsid w:val="00216C6B"/>
    <w:rsid w:val="00256246"/>
    <w:rsid w:val="00277B60"/>
    <w:rsid w:val="002838A5"/>
    <w:rsid w:val="002A5214"/>
    <w:rsid w:val="002D66D8"/>
    <w:rsid w:val="002E07B4"/>
    <w:rsid w:val="00306ECD"/>
    <w:rsid w:val="00312524"/>
    <w:rsid w:val="00313C4E"/>
    <w:rsid w:val="003146B4"/>
    <w:rsid w:val="00317E19"/>
    <w:rsid w:val="00327988"/>
    <w:rsid w:val="00327F6D"/>
    <w:rsid w:val="00335F68"/>
    <w:rsid w:val="00336F3F"/>
    <w:rsid w:val="00340200"/>
    <w:rsid w:val="00345789"/>
    <w:rsid w:val="0035549D"/>
    <w:rsid w:val="00372743"/>
    <w:rsid w:val="00393023"/>
    <w:rsid w:val="003974B3"/>
    <w:rsid w:val="003B63D5"/>
    <w:rsid w:val="003D0E01"/>
    <w:rsid w:val="003D5F76"/>
    <w:rsid w:val="003E2F8C"/>
    <w:rsid w:val="003F43C4"/>
    <w:rsid w:val="00405123"/>
    <w:rsid w:val="004059AF"/>
    <w:rsid w:val="00417116"/>
    <w:rsid w:val="0044434E"/>
    <w:rsid w:val="004459FC"/>
    <w:rsid w:val="004614B3"/>
    <w:rsid w:val="00462D42"/>
    <w:rsid w:val="004901C8"/>
    <w:rsid w:val="004B5A1F"/>
    <w:rsid w:val="004C6EDA"/>
    <w:rsid w:val="004D78E9"/>
    <w:rsid w:val="004F7F22"/>
    <w:rsid w:val="005070C3"/>
    <w:rsid w:val="00520B17"/>
    <w:rsid w:val="005357AC"/>
    <w:rsid w:val="00553EAB"/>
    <w:rsid w:val="005671C0"/>
    <w:rsid w:val="005726E4"/>
    <w:rsid w:val="005A4419"/>
    <w:rsid w:val="005B17CE"/>
    <w:rsid w:val="005C14D3"/>
    <w:rsid w:val="005C1626"/>
    <w:rsid w:val="005E5977"/>
    <w:rsid w:val="005F25E9"/>
    <w:rsid w:val="005F40D8"/>
    <w:rsid w:val="00612790"/>
    <w:rsid w:val="006214FB"/>
    <w:rsid w:val="00621AFA"/>
    <w:rsid w:val="00632CD3"/>
    <w:rsid w:val="0063598A"/>
    <w:rsid w:val="006359E2"/>
    <w:rsid w:val="00655ACC"/>
    <w:rsid w:val="00675AFA"/>
    <w:rsid w:val="0068583F"/>
    <w:rsid w:val="006A4395"/>
    <w:rsid w:val="006A675C"/>
    <w:rsid w:val="006B720E"/>
    <w:rsid w:val="006B7905"/>
    <w:rsid w:val="006F2E27"/>
    <w:rsid w:val="006F32FC"/>
    <w:rsid w:val="006F4B86"/>
    <w:rsid w:val="00724828"/>
    <w:rsid w:val="00727F20"/>
    <w:rsid w:val="00747EFD"/>
    <w:rsid w:val="007500EC"/>
    <w:rsid w:val="007548C3"/>
    <w:rsid w:val="007561C5"/>
    <w:rsid w:val="007D0AE5"/>
    <w:rsid w:val="007D2806"/>
    <w:rsid w:val="008569C3"/>
    <w:rsid w:val="0086541D"/>
    <w:rsid w:val="00867C54"/>
    <w:rsid w:val="00884595"/>
    <w:rsid w:val="008A608C"/>
    <w:rsid w:val="008D3970"/>
    <w:rsid w:val="008E4A8F"/>
    <w:rsid w:val="00931E57"/>
    <w:rsid w:val="00933719"/>
    <w:rsid w:val="009353DC"/>
    <w:rsid w:val="009366CD"/>
    <w:rsid w:val="00937C00"/>
    <w:rsid w:val="009442EA"/>
    <w:rsid w:val="009530A2"/>
    <w:rsid w:val="009629A8"/>
    <w:rsid w:val="009648FE"/>
    <w:rsid w:val="009728D3"/>
    <w:rsid w:val="0097482E"/>
    <w:rsid w:val="00976096"/>
    <w:rsid w:val="009868FB"/>
    <w:rsid w:val="009A5D85"/>
    <w:rsid w:val="009C0334"/>
    <w:rsid w:val="00A04E47"/>
    <w:rsid w:val="00A106C5"/>
    <w:rsid w:val="00A32084"/>
    <w:rsid w:val="00A34E91"/>
    <w:rsid w:val="00A56E5C"/>
    <w:rsid w:val="00A576B5"/>
    <w:rsid w:val="00A923A6"/>
    <w:rsid w:val="00AE213F"/>
    <w:rsid w:val="00AF081A"/>
    <w:rsid w:val="00AF62B1"/>
    <w:rsid w:val="00B2522C"/>
    <w:rsid w:val="00B310C0"/>
    <w:rsid w:val="00B34BCD"/>
    <w:rsid w:val="00B4718A"/>
    <w:rsid w:val="00B73396"/>
    <w:rsid w:val="00B74EDD"/>
    <w:rsid w:val="00BA08E7"/>
    <w:rsid w:val="00BA5CE1"/>
    <w:rsid w:val="00BC7501"/>
    <w:rsid w:val="00BE4AD0"/>
    <w:rsid w:val="00BE4E5D"/>
    <w:rsid w:val="00BF6796"/>
    <w:rsid w:val="00C20A2D"/>
    <w:rsid w:val="00C30777"/>
    <w:rsid w:val="00C31838"/>
    <w:rsid w:val="00C36CD1"/>
    <w:rsid w:val="00C40A1C"/>
    <w:rsid w:val="00C43D1A"/>
    <w:rsid w:val="00C50D97"/>
    <w:rsid w:val="00C72093"/>
    <w:rsid w:val="00C838FF"/>
    <w:rsid w:val="00C917EB"/>
    <w:rsid w:val="00C92D87"/>
    <w:rsid w:val="00C92F7B"/>
    <w:rsid w:val="00CA76D7"/>
    <w:rsid w:val="00CD3804"/>
    <w:rsid w:val="00D00432"/>
    <w:rsid w:val="00D07FE4"/>
    <w:rsid w:val="00D16F86"/>
    <w:rsid w:val="00D21268"/>
    <w:rsid w:val="00D5270A"/>
    <w:rsid w:val="00D53CB7"/>
    <w:rsid w:val="00D70516"/>
    <w:rsid w:val="00D7138D"/>
    <w:rsid w:val="00DA522C"/>
    <w:rsid w:val="00DC2EE5"/>
    <w:rsid w:val="00DD0481"/>
    <w:rsid w:val="00DE2D63"/>
    <w:rsid w:val="00DF4CF9"/>
    <w:rsid w:val="00E00890"/>
    <w:rsid w:val="00E0751D"/>
    <w:rsid w:val="00E25335"/>
    <w:rsid w:val="00E361DC"/>
    <w:rsid w:val="00E441E0"/>
    <w:rsid w:val="00E44508"/>
    <w:rsid w:val="00E465E9"/>
    <w:rsid w:val="00E56499"/>
    <w:rsid w:val="00E61BFF"/>
    <w:rsid w:val="00E91725"/>
    <w:rsid w:val="00EA0535"/>
    <w:rsid w:val="00EA30F3"/>
    <w:rsid w:val="00EC1281"/>
    <w:rsid w:val="00F02F34"/>
    <w:rsid w:val="00F05771"/>
    <w:rsid w:val="00F26647"/>
    <w:rsid w:val="00F67CEE"/>
    <w:rsid w:val="00F749D1"/>
    <w:rsid w:val="00FB11BD"/>
    <w:rsid w:val="00FB1A95"/>
    <w:rsid w:val="00FC1907"/>
    <w:rsid w:val="00FD4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6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E161A"/>
    <w:pPr>
      <w:spacing w:before="120" w:after="120"/>
      <w:jc w:val="both"/>
    </w:pPr>
    <w:rPr>
      <w:color w:val="000000"/>
    </w:rPr>
  </w:style>
  <w:style w:type="table" w:styleId="a4">
    <w:name w:val="Table Grid"/>
    <w:basedOn w:val="a1"/>
    <w:uiPriority w:val="59"/>
    <w:rsid w:val="000E1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1281"/>
    <w:pPr>
      <w:ind w:left="720"/>
      <w:contextualSpacing/>
    </w:pPr>
  </w:style>
  <w:style w:type="paragraph" w:styleId="a6">
    <w:name w:val="No Spacing"/>
    <w:link w:val="a7"/>
    <w:uiPriority w:val="1"/>
    <w:qFormat/>
    <w:rsid w:val="00EC1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EC12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335F68"/>
    <w:rPr>
      <w:rFonts w:ascii="Times New Roman" w:hAnsi="Times New Roman" w:cs="Times New Roman" w:hint="default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35F6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35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35F6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35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91725"/>
    <w:pPr>
      <w:spacing w:before="100" w:beforeAutospacing="1" w:after="100" w:afterAutospacing="1"/>
    </w:pPr>
  </w:style>
  <w:style w:type="character" w:customStyle="1" w:styleId="c7">
    <w:name w:val="c7"/>
    <w:basedOn w:val="a0"/>
    <w:rsid w:val="00E91725"/>
  </w:style>
  <w:style w:type="paragraph" w:customStyle="1" w:styleId="1">
    <w:name w:val="Без интервала1"/>
    <w:rsid w:val="00F2664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styleId="ac">
    <w:name w:val="Hyperlink"/>
    <w:basedOn w:val="a0"/>
    <w:uiPriority w:val="99"/>
    <w:unhideWhenUsed/>
    <w:rsid w:val="003974B3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3974B3"/>
    <w:rPr>
      <w:color w:val="800080" w:themeColor="followedHyperlink"/>
      <w:u w:val="single"/>
    </w:rPr>
  </w:style>
  <w:style w:type="character" w:styleId="ae">
    <w:name w:val="Strong"/>
    <w:basedOn w:val="a0"/>
    <w:uiPriority w:val="22"/>
    <w:qFormat/>
    <w:rsid w:val="00277B6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umbrag.blogspot.ru/search/label/%D1%85%D1%83%D0%B4%D0%BE%D0%B6%D0%BD%D0%B8%D0%BA%D0%B8" TargetMode="External"/><Relationship Id="rId18" Type="http://schemas.openxmlformats.org/officeDocument/2006/relationships/hyperlink" Target="http://www.klass.by/izo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gcdutt.blogspot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umbrag.blogspot.ru/2014/11/" TargetMode="External"/><Relationship Id="rId17" Type="http://schemas.openxmlformats.org/officeDocument/2006/relationships/hyperlink" Target="http://www.almazi.ne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useum.ru/" TargetMode="External"/><Relationship Id="rId20" Type="http://schemas.openxmlformats.org/officeDocument/2006/relationships/hyperlink" Target="http://tvormena.jimdo.com/%D0%BC%D0%B5%D1%82%D0%BE%D0%B4%D0%B8%D1%87%D0%B5%D1%81%D0%BA%D0%B0%D1%8F-%D0%BA%D0%BE%D0%BF%D0%B8%D0%BB%D0%BA%D0%B0/%D0%B8%D0%B7%D0%BE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900igr.net/prezentacii-po-izo.html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900igr.net/prezentacii-po-izo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museum.ru/" TargetMode="External"/><Relationship Id="rId19" Type="http://schemas.openxmlformats.org/officeDocument/2006/relationships/hyperlink" Target="http://900igr.net/prezentacii-po-izo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gcdutt.blogspot.ru/" TargetMode="External"/><Relationship Id="rId14" Type="http://schemas.openxmlformats.org/officeDocument/2006/relationships/hyperlink" Target="http://www.klass.by/izo.html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EAA8B-8232-4182-A8D1-1945BA6C7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1788</Words>
  <Characters>10193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ирина</cp:lastModifiedBy>
  <cp:revision>147</cp:revision>
  <cp:lastPrinted>2017-10-10T07:39:00Z</cp:lastPrinted>
  <dcterms:created xsi:type="dcterms:W3CDTF">2017-08-13T11:21:00Z</dcterms:created>
  <dcterms:modified xsi:type="dcterms:W3CDTF">2020-05-14T04:20:00Z</dcterms:modified>
</cp:coreProperties>
</file>