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14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6"/>
        <w:gridCol w:w="3590"/>
        <w:gridCol w:w="3685"/>
      </w:tblGrid>
      <w:tr w:rsidR="00DC79E9" w:rsidTr="00DC79E9">
        <w:trPr>
          <w:trHeight w:val="1735"/>
        </w:trPr>
        <w:tc>
          <w:tcPr>
            <w:tcW w:w="14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C79E9" w:rsidRDefault="00DC79E9">
            <w:pPr>
              <w:spacing w:line="276" w:lineRule="auto"/>
              <w:jc w:val="center"/>
            </w:pPr>
            <w:r>
              <w:rPr>
                <w:b/>
                <w:bCs/>
              </w:rPr>
              <w:t>«Рассмотрено»</w:t>
            </w:r>
            <w:r>
              <w:t xml:space="preserve"> </w:t>
            </w:r>
          </w:p>
          <w:p w:rsidR="00DC79E9" w:rsidRDefault="00DC79E9">
            <w:pPr>
              <w:spacing w:line="276" w:lineRule="auto"/>
              <w:jc w:val="center"/>
            </w:pPr>
            <w:r>
              <w:t xml:space="preserve">Руководитель ШМО </w:t>
            </w:r>
          </w:p>
          <w:p w:rsidR="00DC79E9" w:rsidRDefault="00DC79E9">
            <w:pPr>
              <w:spacing w:line="276" w:lineRule="auto"/>
              <w:jc w:val="center"/>
            </w:pPr>
            <w:r>
              <w:t>________/</w:t>
            </w:r>
            <w:proofErr w:type="spellStart"/>
            <w:r>
              <w:t>Т.В.Мамедова</w:t>
            </w:r>
            <w:proofErr w:type="spellEnd"/>
            <w:r>
              <w:t xml:space="preserve">/ </w:t>
            </w:r>
          </w:p>
          <w:p w:rsidR="00DC79E9" w:rsidRDefault="00DC79E9">
            <w:pPr>
              <w:spacing w:line="276" w:lineRule="auto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ФИО </w:t>
            </w:r>
          </w:p>
          <w:p w:rsidR="00DC79E9" w:rsidRDefault="00DC79E9">
            <w:pPr>
              <w:spacing w:line="276" w:lineRule="auto"/>
            </w:pPr>
            <w:r>
              <w:t>Протокол  № _______</w:t>
            </w:r>
          </w:p>
          <w:p w:rsidR="00DC79E9" w:rsidRDefault="00DC79E9">
            <w:pPr>
              <w:spacing w:line="276" w:lineRule="auto"/>
              <w:jc w:val="center"/>
            </w:pPr>
            <w:r>
              <w:t xml:space="preserve">от «___»__________2018 г. </w:t>
            </w:r>
          </w:p>
        </w:tc>
        <w:tc>
          <w:tcPr>
            <w:tcW w:w="17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C79E9" w:rsidRDefault="00DC79E9">
            <w:pPr>
              <w:spacing w:line="276" w:lineRule="auto"/>
              <w:jc w:val="center"/>
            </w:pPr>
            <w:r>
              <w:rPr>
                <w:b/>
                <w:bCs/>
              </w:rPr>
              <w:t>«Согласовано»</w:t>
            </w:r>
            <w:r>
              <w:t xml:space="preserve"> </w:t>
            </w:r>
          </w:p>
          <w:p w:rsidR="00DC79E9" w:rsidRDefault="00DC79E9">
            <w:pPr>
              <w:spacing w:line="276" w:lineRule="auto"/>
              <w:jc w:val="center"/>
            </w:pPr>
            <w:r>
              <w:t xml:space="preserve">Заместитель директора по УВР МОУ «СОШ №1 </w:t>
            </w:r>
            <w:proofErr w:type="spellStart"/>
            <w:r>
              <w:t>р.п</w:t>
            </w:r>
            <w:proofErr w:type="spellEnd"/>
            <w:r>
              <w:t xml:space="preserve">. Дергачи»        </w:t>
            </w:r>
          </w:p>
          <w:p w:rsidR="00DC79E9" w:rsidRDefault="00DC79E9">
            <w:pPr>
              <w:spacing w:line="276" w:lineRule="auto"/>
              <w:jc w:val="center"/>
            </w:pPr>
            <w:r>
              <w:t xml:space="preserve">___________/В.Н. </w:t>
            </w:r>
            <w:proofErr w:type="spellStart"/>
            <w:r>
              <w:t>Чередняк</w:t>
            </w:r>
            <w:proofErr w:type="spellEnd"/>
            <w:r>
              <w:t xml:space="preserve">/ </w:t>
            </w:r>
          </w:p>
          <w:p w:rsidR="00DC79E9" w:rsidRDefault="00DC79E9">
            <w:pPr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                ФИО </w:t>
            </w:r>
          </w:p>
          <w:p w:rsidR="00DC79E9" w:rsidRDefault="00DC79E9">
            <w:pPr>
              <w:spacing w:line="276" w:lineRule="auto"/>
              <w:jc w:val="center"/>
            </w:pPr>
            <w:r>
              <w:t xml:space="preserve">«___» ____________2018 г. </w:t>
            </w:r>
          </w:p>
        </w:tc>
        <w:tc>
          <w:tcPr>
            <w:tcW w:w="17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C79E9" w:rsidRDefault="00DC79E9">
            <w:pPr>
              <w:spacing w:line="276" w:lineRule="auto"/>
              <w:jc w:val="center"/>
            </w:pPr>
            <w:r>
              <w:rPr>
                <w:b/>
                <w:bCs/>
              </w:rPr>
              <w:t>«Утверждаю»</w:t>
            </w:r>
            <w:r>
              <w:t xml:space="preserve"> </w:t>
            </w:r>
          </w:p>
          <w:p w:rsidR="00DC79E9" w:rsidRDefault="00DC79E9">
            <w:pPr>
              <w:spacing w:line="276" w:lineRule="auto"/>
              <w:jc w:val="center"/>
            </w:pPr>
            <w:r>
              <w:t xml:space="preserve">Директор </w:t>
            </w:r>
          </w:p>
          <w:p w:rsidR="00DC79E9" w:rsidRDefault="00DC79E9">
            <w:pPr>
              <w:spacing w:line="276" w:lineRule="auto"/>
              <w:jc w:val="center"/>
            </w:pPr>
            <w:r>
              <w:t xml:space="preserve">МОУ «СОШ №1 </w:t>
            </w:r>
            <w:proofErr w:type="spellStart"/>
            <w:r>
              <w:t>р.п</w:t>
            </w:r>
            <w:proofErr w:type="spellEnd"/>
            <w:r>
              <w:t xml:space="preserve">. Дергачи» </w:t>
            </w:r>
          </w:p>
          <w:p w:rsidR="00DC79E9" w:rsidRDefault="00DC79E9">
            <w:pPr>
              <w:spacing w:line="276" w:lineRule="auto"/>
              <w:jc w:val="center"/>
            </w:pPr>
            <w:r>
              <w:t xml:space="preserve">____________/Л.У. </w:t>
            </w:r>
            <w:proofErr w:type="spellStart"/>
            <w:r>
              <w:t>Каржау</w:t>
            </w:r>
            <w:proofErr w:type="spellEnd"/>
            <w:r>
              <w:t xml:space="preserve">/ </w:t>
            </w:r>
          </w:p>
          <w:p w:rsidR="00DC79E9" w:rsidRDefault="00DC79E9">
            <w:pPr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                     ФИО </w:t>
            </w:r>
          </w:p>
          <w:p w:rsidR="00DC79E9" w:rsidRDefault="00DC79E9">
            <w:pPr>
              <w:spacing w:line="276" w:lineRule="auto"/>
            </w:pPr>
            <w:r>
              <w:t>Приказ № ________________</w:t>
            </w:r>
          </w:p>
          <w:p w:rsidR="00DC79E9" w:rsidRDefault="00DC79E9">
            <w:pPr>
              <w:spacing w:line="276" w:lineRule="auto"/>
            </w:pPr>
            <w:r>
              <w:t xml:space="preserve">от «____»__________2018 г. </w:t>
            </w:r>
          </w:p>
        </w:tc>
      </w:tr>
    </w:tbl>
    <w:p w:rsidR="00DC79E9" w:rsidRDefault="00DC79E9" w:rsidP="00DC79E9">
      <w:pPr>
        <w:jc w:val="center"/>
      </w:pPr>
    </w:p>
    <w:p w:rsidR="00DC79E9" w:rsidRDefault="00DC79E9" w:rsidP="00DC79E9">
      <w:pPr>
        <w:jc w:val="center"/>
        <w:rPr>
          <w:rFonts w:eastAsia="+mn-ea"/>
          <w:b/>
          <w:bCs/>
        </w:rPr>
      </w:pPr>
    </w:p>
    <w:p w:rsidR="00DC79E9" w:rsidRDefault="00DC79E9" w:rsidP="00DC79E9">
      <w:pPr>
        <w:jc w:val="center"/>
        <w:rPr>
          <w:rFonts w:eastAsia="+mn-ea"/>
          <w:b/>
          <w:bCs/>
        </w:rPr>
      </w:pPr>
    </w:p>
    <w:p w:rsidR="00DC79E9" w:rsidRDefault="00DC79E9" w:rsidP="00DC79E9">
      <w:pPr>
        <w:jc w:val="center"/>
        <w:rPr>
          <w:rFonts w:eastAsia="+mn-ea"/>
          <w:b/>
          <w:bCs/>
        </w:rPr>
      </w:pPr>
    </w:p>
    <w:p w:rsidR="00DC79E9" w:rsidRDefault="00DC79E9" w:rsidP="00DC79E9">
      <w:pPr>
        <w:jc w:val="center"/>
        <w:rPr>
          <w:rFonts w:eastAsia="+mn-ea"/>
          <w:b/>
          <w:bCs/>
        </w:rPr>
      </w:pPr>
    </w:p>
    <w:p w:rsidR="00DC79E9" w:rsidRDefault="00DC79E9" w:rsidP="00DC79E9">
      <w:pPr>
        <w:jc w:val="center"/>
        <w:rPr>
          <w:rFonts w:eastAsia="+mn-ea"/>
          <w:b/>
          <w:bCs/>
        </w:rPr>
      </w:pPr>
    </w:p>
    <w:p w:rsidR="00DC79E9" w:rsidRDefault="00DC79E9" w:rsidP="00DC79E9">
      <w:pPr>
        <w:jc w:val="center"/>
        <w:rPr>
          <w:rFonts w:eastAsia="+mn-ea"/>
          <w:b/>
          <w:bCs/>
        </w:rPr>
      </w:pPr>
    </w:p>
    <w:p w:rsidR="00DC79E9" w:rsidRDefault="00DC79E9" w:rsidP="00DC79E9">
      <w:pPr>
        <w:jc w:val="center"/>
        <w:rPr>
          <w:rFonts w:eastAsia="+mn-ea"/>
          <w:b/>
          <w:bCs/>
        </w:rPr>
      </w:pPr>
    </w:p>
    <w:p w:rsidR="00DC79E9" w:rsidRDefault="00DC79E9" w:rsidP="00DC79E9">
      <w:pPr>
        <w:jc w:val="center"/>
        <w:rPr>
          <w:rFonts w:eastAsia="+mn-ea"/>
          <w:b/>
          <w:bCs/>
        </w:rPr>
      </w:pPr>
    </w:p>
    <w:p w:rsidR="00DC79E9" w:rsidRDefault="00DC79E9" w:rsidP="00DC79E9">
      <w:pPr>
        <w:jc w:val="center"/>
        <w:rPr>
          <w:rFonts w:eastAsia="+mn-ea"/>
          <w:b/>
          <w:bCs/>
        </w:rPr>
      </w:pPr>
    </w:p>
    <w:p w:rsidR="00DC79E9" w:rsidRDefault="00DC79E9" w:rsidP="00DC79E9">
      <w:pPr>
        <w:jc w:val="center"/>
        <w:rPr>
          <w:rFonts w:eastAsia="+mn-ea"/>
          <w:b/>
          <w:bCs/>
        </w:rPr>
      </w:pPr>
    </w:p>
    <w:p w:rsidR="00DC79E9" w:rsidRDefault="00DC79E9" w:rsidP="00DC79E9">
      <w:pPr>
        <w:jc w:val="center"/>
      </w:pPr>
      <w:r>
        <w:rPr>
          <w:rFonts w:eastAsia="+mn-ea"/>
          <w:b/>
          <w:bCs/>
        </w:rPr>
        <w:t xml:space="preserve">РАБОЧАЯ ПРОГРАММА </w:t>
      </w:r>
    </w:p>
    <w:p w:rsidR="00DC79E9" w:rsidRDefault="00DC79E9" w:rsidP="00DC79E9">
      <w:pPr>
        <w:jc w:val="center"/>
        <w:rPr>
          <w:rFonts w:eastAsia="+mn-ea"/>
        </w:rPr>
      </w:pPr>
    </w:p>
    <w:p w:rsidR="00DC79E9" w:rsidRDefault="00DC79E9" w:rsidP="00DC79E9">
      <w:pPr>
        <w:jc w:val="center"/>
        <w:rPr>
          <w:rFonts w:eastAsia="+mn-ea"/>
          <w:sz w:val="28"/>
          <w:szCs w:val="28"/>
        </w:rPr>
      </w:pPr>
      <w:r>
        <w:rPr>
          <w:rFonts w:eastAsia="+mn-ea"/>
          <w:sz w:val="28"/>
          <w:szCs w:val="28"/>
        </w:rPr>
        <w:t>по литературному чтению</w:t>
      </w:r>
    </w:p>
    <w:p w:rsidR="00DC79E9" w:rsidRDefault="00DC79E9" w:rsidP="00DC79E9">
      <w:pPr>
        <w:jc w:val="center"/>
        <w:rPr>
          <w:rFonts w:eastAsia="+mn-ea"/>
          <w:sz w:val="28"/>
          <w:szCs w:val="28"/>
        </w:rPr>
      </w:pPr>
      <w:r>
        <w:rPr>
          <w:rFonts w:eastAsia="+mn-ea"/>
          <w:sz w:val="28"/>
          <w:szCs w:val="28"/>
        </w:rPr>
        <w:t xml:space="preserve"> </w:t>
      </w:r>
    </w:p>
    <w:p w:rsidR="00DC79E9" w:rsidRDefault="00DC79E9" w:rsidP="00DC79E9">
      <w:pPr>
        <w:jc w:val="center"/>
        <w:rPr>
          <w:sz w:val="28"/>
          <w:szCs w:val="28"/>
        </w:rPr>
      </w:pPr>
      <w:r>
        <w:rPr>
          <w:rFonts w:eastAsia="+mn-ea"/>
          <w:sz w:val="28"/>
          <w:szCs w:val="28"/>
        </w:rPr>
        <w:t xml:space="preserve">1 «б» класс </w:t>
      </w:r>
    </w:p>
    <w:p w:rsidR="00DC79E9" w:rsidRDefault="00DC79E9" w:rsidP="00DC79E9">
      <w:pPr>
        <w:jc w:val="center"/>
      </w:pPr>
    </w:p>
    <w:p w:rsidR="00DC79E9" w:rsidRDefault="00DC79E9" w:rsidP="00DC79E9">
      <w:pPr>
        <w:jc w:val="center"/>
      </w:pPr>
      <w:r>
        <w:t xml:space="preserve">УМК «Начальная школа </w:t>
      </w:r>
      <w:r>
        <w:rPr>
          <w:lang w:val="en-US"/>
        </w:rPr>
        <w:t>XXI</w:t>
      </w:r>
      <w:r>
        <w:t xml:space="preserve"> века»</w:t>
      </w:r>
    </w:p>
    <w:p w:rsidR="00DC79E9" w:rsidRDefault="00DC79E9" w:rsidP="00DC79E9">
      <w:pPr>
        <w:jc w:val="center"/>
      </w:pPr>
    </w:p>
    <w:p w:rsidR="00DC79E9" w:rsidRDefault="00DC79E9" w:rsidP="00DC79E9">
      <w:pPr>
        <w:jc w:val="center"/>
      </w:pPr>
      <w:r>
        <w:rPr>
          <w:rFonts w:eastAsia="+mn-ea"/>
          <w:b/>
          <w:bCs/>
        </w:rPr>
        <w:t>2018 - 2019 учебный год</w:t>
      </w:r>
      <w:r>
        <w:rPr>
          <w:rFonts w:eastAsia="+mn-ea"/>
        </w:rPr>
        <w:t xml:space="preserve"> </w:t>
      </w:r>
    </w:p>
    <w:p w:rsidR="00DC79E9" w:rsidRDefault="00DC79E9" w:rsidP="00DC79E9">
      <w:pPr>
        <w:jc w:val="center"/>
      </w:pPr>
    </w:p>
    <w:p w:rsidR="00DC79E9" w:rsidRDefault="00DC79E9" w:rsidP="00DC79E9">
      <w:pPr>
        <w:ind w:left="360"/>
        <w:jc w:val="both"/>
      </w:pPr>
    </w:p>
    <w:p w:rsidR="00DC79E9" w:rsidRDefault="00DC79E9" w:rsidP="00DC79E9">
      <w:pPr>
        <w:ind w:left="360"/>
        <w:jc w:val="both"/>
      </w:pPr>
    </w:p>
    <w:p w:rsidR="00DC79E9" w:rsidRDefault="00DC79E9" w:rsidP="00DC79E9">
      <w:pPr>
        <w:ind w:left="360"/>
        <w:jc w:val="both"/>
      </w:pPr>
    </w:p>
    <w:p w:rsidR="00DC79E9" w:rsidRDefault="00DC79E9" w:rsidP="00DC79E9">
      <w:pPr>
        <w:ind w:left="360"/>
        <w:jc w:val="both"/>
      </w:pPr>
    </w:p>
    <w:p w:rsidR="00DC79E9" w:rsidRDefault="00DC79E9" w:rsidP="00DC79E9">
      <w:pPr>
        <w:ind w:left="360"/>
        <w:jc w:val="both"/>
      </w:pPr>
    </w:p>
    <w:p w:rsidR="00DC79E9" w:rsidRDefault="00DC79E9" w:rsidP="00DC79E9">
      <w:pPr>
        <w:ind w:left="360"/>
        <w:jc w:val="both"/>
      </w:pPr>
    </w:p>
    <w:tbl>
      <w:tblPr>
        <w:tblStyle w:val="a4"/>
        <w:tblW w:w="6521" w:type="dxa"/>
        <w:tblInd w:w="36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</w:tblGrid>
      <w:tr w:rsidR="00DC79E9" w:rsidTr="00DC79E9">
        <w:tc>
          <w:tcPr>
            <w:tcW w:w="6521" w:type="dxa"/>
          </w:tcPr>
          <w:p w:rsidR="00DC79E9" w:rsidRDefault="00DC79E9">
            <w:pPr>
              <w:tabs>
                <w:tab w:val="left" w:pos="9300"/>
              </w:tabs>
              <w:jc w:val="right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Разработана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учителем</w:t>
            </w:r>
          </w:p>
          <w:p w:rsidR="00DC79E9" w:rsidRDefault="00DC79E9">
            <w:pPr>
              <w:tabs>
                <w:tab w:val="left" w:pos="9300"/>
              </w:tabs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начальных классов</w:t>
            </w:r>
          </w:p>
          <w:p w:rsidR="00DC79E9" w:rsidRDefault="00DC79E9">
            <w:pPr>
              <w:tabs>
                <w:tab w:val="left" w:pos="9300"/>
              </w:tabs>
              <w:jc w:val="righ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Бабошкиной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И.Н., </w:t>
            </w:r>
          </w:p>
          <w:p w:rsidR="00DC79E9" w:rsidRDefault="00DC79E9">
            <w:pPr>
              <w:tabs>
                <w:tab w:val="left" w:pos="9300"/>
              </w:tabs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учителем начальных классов </w:t>
            </w:r>
          </w:p>
          <w:p w:rsidR="00DC79E9" w:rsidRDefault="00DC79E9">
            <w:pPr>
              <w:tabs>
                <w:tab w:val="left" w:pos="9300"/>
              </w:tabs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высшей категории</w:t>
            </w:r>
          </w:p>
          <w:p w:rsidR="00DC79E9" w:rsidRDefault="00DC79E9">
            <w:pPr>
              <w:pStyle w:val="a3"/>
              <w:spacing w:before="0" w:after="0"/>
              <w:ind w:right="41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  <w:p w:rsidR="00DC79E9" w:rsidRDefault="00DC79E9">
            <w:pPr>
              <w:pStyle w:val="a3"/>
              <w:spacing w:before="0" w:after="0"/>
              <w:ind w:right="41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  <w:p w:rsidR="00DC79E9" w:rsidRDefault="00DC79E9">
            <w:pPr>
              <w:tabs>
                <w:tab w:val="left" w:pos="8580"/>
              </w:tabs>
              <w:ind w:left="36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Принято на заседании </w:t>
            </w:r>
          </w:p>
          <w:p w:rsidR="00DC79E9" w:rsidRDefault="00DC79E9">
            <w:pPr>
              <w:tabs>
                <w:tab w:val="left" w:pos="8580"/>
              </w:tabs>
              <w:ind w:left="36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                    педагогического                                                совета школы</w:t>
            </w:r>
          </w:p>
          <w:p w:rsidR="00DC79E9" w:rsidRDefault="00DC79E9">
            <w:pPr>
              <w:tabs>
                <w:tab w:val="left" w:pos="8580"/>
              </w:tabs>
              <w:ind w:left="36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                  Протокол №____</w:t>
            </w:r>
          </w:p>
          <w:p w:rsidR="00DC79E9" w:rsidRDefault="00DC79E9">
            <w:pPr>
              <w:jc w:val="right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                             от __________ 2018г.</w:t>
            </w:r>
          </w:p>
          <w:p w:rsidR="00DC79E9" w:rsidRDefault="00DC79E9">
            <w:pPr>
              <w:pStyle w:val="a3"/>
              <w:spacing w:before="0" w:after="0"/>
              <w:ind w:right="41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  <w:p w:rsidR="00DC79E9" w:rsidRDefault="00DC79E9">
            <w:pPr>
              <w:pStyle w:val="a3"/>
              <w:spacing w:before="0" w:after="0"/>
              <w:ind w:right="41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  <w:p w:rsidR="00DC79E9" w:rsidRDefault="00DC79E9">
            <w:pPr>
              <w:pStyle w:val="a3"/>
              <w:spacing w:before="0" w:after="0"/>
              <w:ind w:right="41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  <w:p w:rsidR="00DC79E9" w:rsidRDefault="00DC79E9">
            <w:pPr>
              <w:pStyle w:val="a3"/>
              <w:spacing w:before="0" w:after="0"/>
              <w:ind w:left="-2092" w:right="41" w:firstLine="2092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 xml:space="preserve">         </w:t>
            </w:r>
          </w:p>
          <w:p w:rsidR="00DC79E9" w:rsidRDefault="00DC79E9">
            <w:pPr>
              <w:pStyle w:val="a3"/>
              <w:spacing w:before="0" w:after="0"/>
              <w:ind w:left="-2092" w:right="41" w:firstLine="2092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  <w:lang w:eastAsia="en-US"/>
              </w:rPr>
              <w:t xml:space="preserve">         </w:t>
            </w:r>
            <w:proofErr w:type="spellStart"/>
            <w:r>
              <w:rPr>
                <w:color w:val="auto"/>
                <w:sz w:val="24"/>
                <w:szCs w:val="24"/>
                <w:lang w:eastAsia="en-US"/>
              </w:rPr>
              <w:t>р.п</w:t>
            </w:r>
            <w:proofErr w:type="spellEnd"/>
            <w:r>
              <w:rPr>
                <w:color w:val="auto"/>
                <w:sz w:val="24"/>
                <w:szCs w:val="24"/>
                <w:lang w:eastAsia="en-US"/>
              </w:rPr>
              <w:t>. Дергачи</w:t>
            </w:r>
          </w:p>
          <w:p w:rsidR="00DC79E9" w:rsidRDefault="00DC79E9">
            <w:pPr>
              <w:pStyle w:val="a3"/>
              <w:spacing w:before="0" w:after="0"/>
              <w:ind w:left="-2092" w:right="41" w:firstLine="2092"/>
              <w:jc w:val="left"/>
              <w:rPr>
                <w:color w:val="auto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2018 – 2019 учебный год</w:t>
            </w:r>
          </w:p>
          <w:p w:rsidR="00DC79E9" w:rsidRDefault="00DC79E9">
            <w:pPr>
              <w:pStyle w:val="a3"/>
              <w:spacing w:before="0" w:after="0"/>
              <w:ind w:right="41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  <w:p w:rsidR="00DC79E9" w:rsidRDefault="00DC79E9">
            <w:pPr>
              <w:jc w:val="right"/>
              <w:rPr>
                <w:sz w:val="24"/>
                <w:szCs w:val="24"/>
                <w:lang w:eastAsia="en-US"/>
              </w:rPr>
            </w:pPr>
          </w:p>
        </w:tc>
      </w:tr>
    </w:tbl>
    <w:p w:rsidR="007916C1" w:rsidRDefault="007916C1" w:rsidP="007916C1">
      <w:pPr>
        <w:tabs>
          <w:tab w:val="left" w:pos="8580"/>
        </w:tabs>
        <w:ind w:left="360"/>
        <w:jc w:val="right"/>
      </w:pPr>
    </w:p>
    <w:p w:rsidR="00823753" w:rsidRDefault="008F77CE" w:rsidP="00AC1C82">
      <w:pPr>
        <w:jc w:val="center"/>
        <w:rPr>
          <w:b/>
        </w:rPr>
      </w:pPr>
      <w:r>
        <w:rPr>
          <w:b/>
        </w:rPr>
        <w:t>Содержание тем учебного курса</w:t>
      </w:r>
    </w:p>
    <w:p w:rsidR="00AC1C82" w:rsidRPr="008F77CE" w:rsidRDefault="00AC1C82" w:rsidP="00AC1C82">
      <w:pPr>
        <w:jc w:val="center"/>
        <w:rPr>
          <w:b/>
        </w:rPr>
      </w:pPr>
    </w:p>
    <w:p w:rsidR="006F2113" w:rsidRPr="00FD64C6" w:rsidRDefault="006F2113" w:rsidP="006F2113">
      <w:pPr>
        <w:jc w:val="both"/>
      </w:pPr>
      <w:r w:rsidRPr="00FD64C6">
        <w:t>Таблица тематического распределения часов:</w:t>
      </w: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7513"/>
        <w:gridCol w:w="2551"/>
      </w:tblGrid>
      <w:tr w:rsidR="006F2113" w:rsidRPr="00FD64C6" w:rsidTr="006F2113">
        <w:tc>
          <w:tcPr>
            <w:tcW w:w="568" w:type="dxa"/>
          </w:tcPr>
          <w:p w:rsidR="006F2113" w:rsidRPr="00FD64C6" w:rsidRDefault="006F2113" w:rsidP="00946DF8">
            <w:pPr>
              <w:jc w:val="center"/>
            </w:pPr>
            <w:r>
              <w:t>№ п/п</w:t>
            </w:r>
          </w:p>
        </w:tc>
        <w:tc>
          <w:tcPr>
            <w:tcW w:w="7513" w:type="dxa"/>
          </w:tcPr>
          <w:p w:rsidR="006F2113" w:rsidRPr="00FD64C6" w:rsidRDefault="006F2113" w:rsidP="00946DF8">
            <w:pPr>
              <w:jc w:val="center"/>
            </w:pPr>
            <w:r w:rsidRPr="00FD64C6">
              <w:t>Раздел</w:t>
            </w:r>
          </w:p>
          <w:p w:rsidR="006F2113" w:rsidRPr="00FD64C6" w:rsidRDefault="006F2113" w:rsidP="00946DF8">
            <w:pPr>
              <w:jc w:val="center"/>
            </w:pPr>
            <w:r>
              <w:t>учебного курса</w:t>
            </w:r>
          </w:p>
          <w:p w:rsidR="006F2113" w:rsidRPr="00FD64C6" w:rsidRDefault="006F2113" w:rsidP="00946DF8">
            <w:pPr>
              <w:jc w:val="center"/>
            </w:pPr>
          </w:p>
        </w:tc>
        <w:tc>
          <w:tcPr>
            <w:tcW w:w="2551" w:type="dxa"/>
          </w:tcPr>
          <w:p w:rsidR="006F2113" w:rsidRPr="00FD64C6" w:rsidRDefault="006F2113" w:rsidP="00946DF8">
            <w:pPr>
              <w:jc w:val="center"/>
            </w:pPr>
            <w:r>
              <w:t>Количество часов, отводимое на изучение раздела</w:t>
            </w:r>
          </w:p>
        </w:tc>
      </w:tr>
      <w:tr w:rsidR="00946DF8" w:rsidRPr="00FD64C6" w:rsidTr="006F2113">
        <w:tc>
          <w:tcPr>
            <w:tcW w:w="568" w:type="dxa"/>
          </w:tcPr>
          <w:p w:rsidR="00946DF8" w:rsidRDefault="00946DF8" w:rsidP="00A57A1F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7513" w:type="dxa"/>
          </w:tcPr>
          <w:p w:rsidR="00946DF8" w:rsidRPr="005529EA" w:rsidRDefault="00946DF8" w:rsidP="00946DF8">
            <w:pPr>
              <w:pStyle w:val="a7"/>
              <w:rPr>
                <w:color w:val="000000"/>
              </w:rPr>
            </w:pPr>
            <w:proofErr w:type="spellStart"/>
            <w:r w:rsidRPr="005529EA">
              <w:rPr>
                <w:color w:val="000000"/>
              </w:rPr>
              <w:t>Добукварный</w:t>
            </w:r>
            <w:proofErr w:type="spellEnd"/>
            <w:r w:rsidRPr="005529EA">
              <w:rPr>
                <w:color w:val="000000"/>
              </w:rPr>
              <w:t xml:space="preserve"> период</w:t>
            </w:r>
          </w:p>
        </w:tc>
        <w:tc>
          <w:tcPr>
            <w:tcW w:w="2551" w:type="dxa"/>
          </w:tcPr>
          <w:p w:rsidR="00946DF8" w:rsidRPr="005529EA" w:rsidRDefault="00946DF8" w:rsidP="004726FE">
            <w:pPr>
              <w:pStyle w:val="a7"/>
              <w:jc w:val="center"/>
              <w:rPr>
                <w:color w:val="000000"/>
              </w:rPr>
            </w:pPr>
            <w:r w:rsidRPr="005529EA">
              <w:rPr>
                <w:color w:val="000000"/>
              </w:rPr>
              <w:t>13</w:t>
            </w:r>
          </w:p>
        </w:tc>
      </w:tr>
      <w:tr w:rsidR="00946DF8" w:rsidRPr="00FD64C6" w:rsidTr="006F2113">
        <w:tc>
          <w:tcPr>
            <w:tcW w:w="568" w:type="dxa"/>
          </w:tcPr>
          <w:p w:rsidR="00946DF8" w:rsidRDefault="00946DF8" w:rsidP="00A57A1F">
            <w:pPr>
              <w:pStyle w:val="a6"/>
              <w:numPr>
                <w:ilvl w:val="0"/>
                <w:numId w:val="5"/>
              </w:numPr>
              <w:jc w:val="center"/>
            </w:pPr>
          </w:p>
        </w:tc>
        <w:tc>
          <w:tcPr>
            <w:tcW w:w="7513" w:type="dxa"/>
          </w:tcPr>
          <w:p w:rsidR="00946DF8" w:rsidRPr="005529EA" w:rsidRDefault="00946DF8" w:rsidP="00946DF8">
            <w:pPr>
              <w:pStyle w:val="a7"/>
            </w:pPr>
            <w:r w:rsidRPr="005529EA">
              <w:t>Букварный период</w:t>
            </w:r>
          </w:p>
        </w:tc>
        <w:tc>
          <w:tcPr>
            <w:tcW w:w="2551" w:type="dxa"/>
          </w:tcPr>
          <w:p w:rsidR="00946DF8" w:rsidRPr="009C3833" w:rsidRDefault="00946DF8" w:rsidP="009C3833">
            <w:pPr>
              <w:pStyle w:val="a7"/>
              <w:jc w:val="center"/>
            </w:pPr>
            <w:r w:rsidRPr="009C3833">
              <w:t>48</w:t>
            </w:r>
          </w:p>
        </w:tc>
      </w:tr>
      <w:tr w:rsidR="00946DF8" w:rsidRPr="00FD64C6" w:rsidTr="006F2113">
        <w:tc>
          <w:tcPr>
            <w:tcW w:w="568" w:type="dxa"/>
          </w:tcPr>
          <w:p w:rsidR="00946DF8" w:rsidRDefault="00946DF8" w:rsidP="00A57A1F">
            <w:pPr>
              <w:pStyle w:val="a6"/>
              <w:numPr>
                <w:ilvl w:val="0"/>
                <w:numId w:val="5"/>
              </w:numPr>
            </w:pPr>
          </w:p>
        </w:tc>
        <w:tc>
          <w:tcPr>
            <w:tcW w:w="7513" w:type="dxa"/>
          </w:tcPr>
          <w:p w:rsidR="00946DF8" w:rsidRPr="0081252E" w:rsidRDefault="00946DF8" w:rsidP="0081252E">
            <w:pPr>
              <w:pStyle w:val="a7"/>
              <w:rPr>
                <w:color w:val="FF0000"/>
              </w:rPr>
            </w:pPr>
            <w:proofErr w:type="spellStart"/>
            <w:r>
              <w:rPr>
                <w:color w:val="000000"/>
              </w:rPr>
              <w:t>Послебуквар</w:t>
            </w:r>
            <w:r w:rsidRPr="005529EA">
              <w:rPr>
                <w:color w:val="000000"/>
              </w:rPr>
              <w:t>ный</w:t>
            </w:r>
            <w:proofErr w:type="spellEnd"/>
            <w:r w:rsidRPr="005529EA">
              <w:rPr>
                <w:color w:val="000000"/>
              </w:rPr>
              <w:t xml:space="preserve"> период. Литературные произведения</w:t>
            </w:r>
          </w:p>
        </w:tc>
        <w:tc>
          <w:tcPr>
            <w:tcW w:w="2551" w:type="dxa"/>
          </w:tcPr>
          <w:p w:rsidR="00946DF8" w:rsidRPr="009C3833" w:rsidRDefault="004726FE" w:rsidP="009C3833">
            <w:pPr>
              <w:pStyle w:val="a7"/>
              <w:jc w:val="center"/>
            </w:pPr>
            <w:r w:rsidRPr="009C3833">
              <w:t>39</w:t>
            </w:r>
          </w:p>
        </w:tc>
      </w:tr>
      <w:tr w:rsidR="00946DF8" w:rsidRPr="00FD64C6" w:rsidTr="006F2113">
        <w:tc>
          <w:tcPr>
            <w:tcW w:w="568" w:type="dxa"/>
          </w:tcPr>
          <w:p w:rsidR="00946DF8" w:rsidRDefault="00946DF8" w:rsidP="00A57A1F">
            <w:pPr>
              <w:pStyle w:val="a6"/>
              <w:numPr>
                <w:ilvl w:val="0"/>
                <w:numId w:val="5"/>
              </w:numPr>
              <w:jc w:val="center"/>
            </w:pPr>
          </w:p>
        </w:tc>
        <w:tc>
          <w:tcPr>
            <w:tcW w:w="7513" w:type="dxa"/>
          </w:tcPr>
          <w:p w:rsidR="006779E4" w:rsidRPr="009C3833" w:rsidRDefault="00C8417F" w:rsidP="00C8417F">
            <w:pPr>
              <w:pStyle w:val="a7"/>
            </w:pPr>
            <w:r w:rsidRPr="00C8417F">
              <w:t>Литературное чтение</w:t>
            </w:r>
            <w:r w:rsidR="009C3833">
              <w:t xml:space="preserve"> (и </w:t>
            </w:r>
            <w:r w:rsidRPr="009C3833">
              <w:t xml:space="preserve">уроки слушания) </w:t>
            </w:r>
          </w:p>
          <w:p w:rsidR="00946DF8" w:rsidRPr="004726FE" w:rsidRDefault="00946DF8" w:rsidP="00C8417F">
            <w:pPr>
              <w:pStyle w:val="a7"/>
              <w:rPr>
                <w:i/>
              </w:rPr>
            </w:pPr>
          </w:p>
        </w:tc>
        <w:tc>
          <w:tcPr>
            <w:tcW w:w="2551" w:type="dxa"/>
          </w:tcPr>
          <w:p w:rsidR="00946DF8" w:rsidRDefault="004726FE" w:rsidP="00946DF8">
            <w:pPr>
              <w:jc w:val="center"/>
            </w:pPr>
            <w:r>
              <w:t>32</w:t>
            </w:r>
          </w:p>
        </w:tc>
      </w:tr>
      <w:tr w:rsidR="00946DF8" w:rsidRPr="00FD64C6" w:rsidTr="006F2113">
        <w:tc>
          <w:tcPr>
            <w:tcW w:w="568" w:type="dxa"/>
          </w:tcPr>
          <w:p w:rsidR="00946DF8" w:rsidRPr="00FD64C6" w:rsidRDefault="00946DF8" w:rsidP="00884418">
            <w:pPr>
              <w:pStyle w:val="a6"/>
              <w:ind w:left="360"/>
            </w:pPr>
          </w:p>
        </w:tc>
        <w:tc>
          <w:tcPr>
            <w:tcW w:w="7513" w:type="dxa"/>
          </w:tcPr>
          <w:p w:rsidR="00946DF8" w:rsidRPr="00884418" w:rsidRDefault="00946DF8" w:rsidP="00884418">
            <w:pPr>
              <w:snapToGrid w:val="0"/>
              <w:jc w:val="right"/>
              <w:rPr>
                <w:b/>
              </w:rPr>
            </w:pPr>
            <w:r w:rsidRPr="00884418">
              <w:rPr>
                <w:b/>
              </w:rPr>
              <w:t>итого</w:t>
            </w:r>
          </w:p>
        </w:tc>
        <w:tc>
          <w:tcPr>
            <w:tcW w:w="2551" w:type="dxa"/>
          </w:tcPr>
          <w:p w:rsidR="00946DF8" w:rsidRPr="00884418" w:rsidRDefault="00946DF8" w:rsidP="00946DF8">
            <w:pPr>
              <w:jc w:val="center"/>
              <w:rPr>
                <w:b/>
              </w:rPr>
            </w:pPr>
            <w:r>
              <w:rPr>
                <w:b/>
              </w:rPr>
              <w:t>132</w:t>
            </w:r>
          </w:p>
        </w:tc>
      </w:tr>
    </w:tbl>
    <w:p w:rsidR="006F2113" w:rsidRDefault="006F2113" w:rsidP="006F2113">
      <w:pPr>
        <w:ind w:firstLine="720"/>
        <w:jc w:val="both"/>
      </w:pPr>
    </w:p>
    <w:p w:rsidR="00AC1C82" w:rsidRDefault="00AC1C82" w:rsidP="006F2113">
      <w:pPr>
        <w:ind w:firstLine="720"/>
        <w:jc w:val="both"/>
      </w:pPr>
    </w:p>
    <w:p w:rsidR="00AC1C82" w:rsidRDefault="00AC1C82" w:rsidP="006F2113">
      <w:pPr>
        <w:ind w:firstLine="720"/>
        <w:jc w:val="both"/>
      </w:pPr>
    </w:p>
    <w:p w:rsidR="00AC1C82" w:rsidRDefault="00AC1C82" w:rsidP="006F2113">
      <w:pPr>
        <w:ind w:firstLine="720"/>
        <w:jc w:val="both"/>
      </w:pPr>
    </w:p>
    <w:p w:rsidR="00AC1C82" w:rsidRDefault="00AC1C82" w:rsidP="006F2113">
      <w:pPr>
        <w:ind w:firstLine="720"/>
        <w:jc w:val="both"/>
      </w:pPr>
    </w:p>
    <w:p w:rsidR="00AC1C82" w:rsidRDefault="00AC1C82" w:rsidP="006F2113">
      <w:pPr>
        <w:ind w:firstLine="720"/>
        <w:jc w:val="both"/>
      </w:pPr>
    </w:p>
    <w:p w:rsidR="00AC1C82" w:rsidRDefault="00AC1C82" w:rsidP="006F2113">
      <w:pPr>
        <w:ind w:firstLine="720"/>
        <w:jc w:val="both"/>
      </w:pPr>
    </w:p>
    <w:p w:rsidR="00AC1C82" w:rsidRDefault="00AC1C82" w:rsidP="006F2113">
      <w:pPr>
        <w:ind w:firstLine="720"/>
        <w:jc w:val="both"/>
      </w:pPr>
    </w:p>
    <w:p w:rsidR="00AC1C82" w:rsidRDefault="00AC1C82" w:rsidP="006F2113">
      <w:pPr>
        <w:ind w:firstLine="720"/>
        <w:jc w:val="both"/>
      </w:pPr>
    </w:p>
    <w:p w:rsidR="00AC1C82" w:rsidRDefault="00AC1C82" w:rsidP="006F2113">
      <w:pPr>
        <w:ind w:firstLine="720"/>
        <w:jc w:val="both"/>
      </w:pPr>
    </w:p>
    <w:p w:rsidR="00AC1C82" w:rsidRDefault="00AC1C82" w:rsidP="006F2113">
      <w:pPr>
        <w:ind w:firstLine="720"/>
        <w:jc w:val="both"/>
      </w:pPr>
    </w:p>
    <w:p w:rsidR="00AC1C82" w:rsidRDefault="00AC1C82" w:rsidP="006F2113">
      <w:pPr>
        <w:ind w:firstLine="720"/>
        <w:jc w:val="both"/>
      </w:pPr>
    </w:p>
    <w:p w:rsidR="00AC1C82" w:rsidRDefault="00AC1C82" w:rsidP="006F2113">
      <w:pPr>
        <w:ind w:firstLine="720"/>
        <w:jc w:val="both"/>
      </w:pPr>
    </w:p>
    <w:p w:rsidR="00AC1C82" w:rsidRDefault="00AC1C82" w:rsidP="006F2113">
      <w:pPr>
        <w:ind w:firstLine="720"/>
        <w:jc w:val="both"/>
      </w:pPr>
    </w:p>
    <w:p w:rsidR="00AC1C82" w:rsidRDefault="00AC1C82" w:rsidP="006F2113">
      <w:pPr>
        <w:ind w:firstLine="720"/>
        <w:jc w:val="both"/>
      </w:pPr>
    </w:p>
    <w:p w:rsidR="00AC1C82" w:rsidRDefault="00AC1C82" w:rsidP="006F2113">
      <w:pPr>
        <w:ind w:firstLine="720"/>
        <w:jc w:val="both"/>
      </w:pPr>
    </w:p>
    <w:p w:rsidR="00AC1C82" w:rsidRDefault="00AC1C82" w:rsidP="006F2113">
      <w:pPr>
        <w:ind w:firstLine="720"/>
        <w:jc w:val="both"/>
      </w:pPr>
    </w:p>
    <w:p w:rsidR="00AC1C82" w:rsidRDefault="00AC1C82" w:rsidP="006F2113">
      <w:pPr>
        <w:ind w:firstLine="720"/>
        <w:jc w:val="both"/>
      </w:pPr>
    </w:p>
    <w:p w:rsidR="00AC1C82" w:rsidRDefault="00AC1C82" w:rsidP="006F2113">
      <w:pPr>
        <w:ind w:firstLine="720"/>
        <w:jc w:val="both"/>
      </w:pPr>
    </w:p>
    <w:p w:rsidR="00AC1C82" w:rsidRDefault="00AC1C82" w:rsidP="006F2113">
      <w:pPr>
        <w:ind w:firstLine="720"/>
        <w:jc w:val="both"/>
      </w:pPr>
    </w:p>
    <w:p w:rsidR="00AC1C82" w:rsidRDefault="00AC1C82" w:rsidP="006F2113">
      <w:pPr>
        <w:ind w:firstLine="720"/>
        <w:jc w:val="both"/>
      </w:pPr>
    </w:p>
    <w:p w:rsidR="00AC1C82" w:rsidRDefault="00AC1C82" w:rsidP="006F2113">
      <w:pPr>
        <w:ind w:firstLine="720"/>
        <w:jc w:val="both"/>
      </w:pPr>
    </w:p>
    <w:p w:rsidR="00AC1C82" w:rsidRDefault="00AC1C82" w:rsidP="006F2113">
      <w:pPr>
        <w:ind w:firstLine="720"/>
        <w:jc w:val="both"/>
      </w:pPr>
    </w:p>
    <w:p w:rsidR="00AC1C82" w:rsidRDefault="00AC1C82" w:rsidP="006F2113">
      <w:pPr>
        <w:ind w:firstLine="720"/>
        <w:jc w:val="both"/>
      </w:pPr>
    </w:p>
    <w:p w:rsidR="00AC1C82" w:rsidRDefault="00AC1C82" w:rsidP="006F2113">
      <w:pPr>
        <w:ind w:firstLine="720"/>
        <w:jc w:val="both"/>
      </w:pPr>
    </w:p>
    <w:p w:rsidR="00AC1C82" w:rsidRDefault="00AC1C82" w:rsidP="006F2113">
      <w:pPr>
        <w:ind w:firstLine="720"/>
        <w:jc w:val="both"/>
      </w:pPr>
    </w:p>
    <w:p w:rsidR="00AC1C82" w:rsidRDefault="00AC1C82" w:rsidP="006F2113">
      <w:pPr>
        <w:ind w:firstLine="720"/>
        <w:jc w:val="both"/>
      </w:pPr>
    </w:p>
    <w:p w:rsidR="00AC1C82" w:rsidRDefault="00AC1C82" w:rsidP="006F2113">
      <w:pPr>
        <w:ind w:firstLine="720"/>
        <w:jc w:val="both"/>
      </w:pPr>
    </w:p>
    <w:p w:rsidR="00AC1C82" w:rsidRDefault="00AC1C82" w:rsidP="006F2113">
      <w:pPr>
        <w:ind w:firstLine="720"/>
        <w:jc w:val="both"/>
      </w:pPr>
    </w:p>
    <w:p w:rsidR="00AC1C82" w:rsidRDefault="00AC1C82" w:rsidP="006F2113">
      <w:pPr>
        <w:ind w:firstLine="720"/>
        <w:jc w:val="both"/>
      </w:pPr>
    </w:p>
    <w:p w:rsidR="00AC1C82" w:rsidRDefault="00AC1C82" w:rsidP="006F2113">
      <w:pPr>
        <w:ind w:firstLine="720"/>
        <w:jc w:val="both"/>
      </w:pPr>
    </w:p>
    <w:p w:rsidR="00AC1C82" w:rsidRDefault="00AC1C82" w:rsidP="006F2113">
      <w:pPr>
        <w:ind w:firstLine="720"/>
        <w:jc w:val="both"/>
      </w:pPr>
    </w:p>
    <w:p w:rsidR="00AC1C82" w:rsidRDefault="00AC1C82" w:rsidP="006F2113">
      <w:pPr>
        <w:ind w:firstLine="720"/>
        <w:jc w:val="both"/>
      </w:pPr>
    </w:p>
    <w:p w:rsidR="00AC1C82" w:rsidRDefault="00AC1C82" w:rsidP="006F2113">
      <w:pPr>
        <w:ind w:firstLine="720"/>
        <w:jc w:val="both"/>
      </w:pPr>
    </w:p>
    <w:p w:rsidR="00AC1C82" w:rsidRDefault="00AC1C82" w:rsidP="006F2113">
      <w:pPr>
        <w:ind w:firstLine="720"/>
        <w:jc w:val="both"/>
      </w:pPr>
    </w:p>
    <w:p w:rsidR="00AC1C82" w:rsidRDefault="00AC1C82" w:rsidP="006F2113">
      <w:pPr>
        <w:ind w:firstLine="720"/>
        <w:jc w:val="both"/>
      </w:pPr>
    </w:p>
    <w:p w:rsidR="00AC1C82" w:rsidRDefault="00AC1C82" w:rsidP="006F2113">
      <w:pPr>
        <w:ind w:firstLine="720"/>
        <w:jc w:val="both"/>
      </w:pPr>
    </w:p>
    <w:p w:rsidR="00AC1C82" w:rsidRDefault="00AC1C82" w:rsidP="006F2113">
      <w:pPr>
        <w:ind w:firstLine="720"/>
        <w:jc w:val="both"/>
      </w:pPr>
    </w:p>
    <w:p w:rsidR="00AC1C82" w:rsidRDefault="00AC1C82" w:rsidP="006F2113">
      <w:pPr>
        <w:ind w:firstLine="720"/>
        <w:jc w:val="both"/>
      </w:pPr>
    </w:p>
    <w:p w:rsidR="00AC1C82" w:rsidRDefault="00AC1C82" w:rsidP="006F2113">
      <w:pPr>
        <w:ind w:firstLine="720"/>
        <w:jc w:val="both"/>
      </w:pPr>
    </w:p>
    <w:p w:rsidR="00AC1C82" w:rsidRDefault="00AC1C82" w:rsidP="006F2113">
      <w:pPr>
        <w:ind w:firstLine="720"/>
        <w:jc w:val="both"/>
      </w:pPr>
    </w:p>
    <w:p w:rsidR="00AC1C82" w:rsidRDefault="00AC1C82" w:rsidP="006F2113">
      <w:pPr>
        <w:ind w:firstLine="720"/>
        <w:jc w:val="both"/>
      </w:pPr>
    </w:p>
    <w:p w:rsidR="006F2113" w:rsidRDefault="006F2113" w:rsidP="00AC1C82">
      <w:pPr>
        <w:jc w:val="center"/>
        <w:rPr>
          <w:b/>
        </w:rPr>
      </w:pPr>
      <w:r w:rsidRPr="008F77CE">
        <w:rPr>
          <w:b/>
        </w:rPr>
        <w:t>Планируемые результаты изучения учебного предмета</w:t>
      </w:r>
    </w:p>
    <w:p w:rsidR="00AC1C82" w:rsidRPr="008F77CE" w:rsidRDefault="00AC1C82" w:rsidP="00AC1C82">
      <w:pPr>
        <w:jc w:val="center"/>
        <w:rPr>
          <w:b/>
        </w:r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1278"/>
        <w:gridCol w:w="2409"/>
        <w:gridCol w:w="4253"/>
        <w:gridCol w:w="2126"/>
      </w:tblGrid>
      <w:tr w:rsidR="00823753" w:rsidTr="00DB5E64">
        <w:tc>
          <w:tcPr>
            <w:tcW w:w="566" w:type="dxa"/>
            <w:vMerge w:val="restart"/>
          </w:tcPr>
          <w:p w:rsidR="00823753" w:rsidRDefault="00823753" w:rsidP="00946DF8">
            <w:pPr>
              <w:jc w:val="both"/>
            </w:pPr>
            <w:r>
              <w:t>№ п/п</w:t>
            </w:r>
          </w:p>
        </w:tc>
        <w:tc>
          <w:tcPr>
            <w:tcW w:w="1278" w:type="dxa"/>
            <w:vMerge w:val="restart"/>
          </w:tcPr>
          <w:p w:rsidR="00823753" w:rsidRPr="00FD64C6" w:rsidRDefault="00823753" w:rsidP="00946DF8">
            <w:pPr>
              <w:jc w:val="center"/>
            </w:pPr>
            <w:r w:rsidRPr="00FD64C6">
              <w:t>Раздел</w:t>
            </w:r>
          </w:p>
          <w:p w:rsidR="00823753" w:rsidRDefault="00823753" w:rsidP="0081252E">
            <w:pPr>
              <w:jc w:val="center"/>
            </w:pPr>
            <w:r>
              <w:t xml:space="preserve">учебного курса               </w:t>
            </w:r>
          </w:p>
        </w:tc>
        <w:tc>
          <w:tcPr>
            <w:tcW w:w="8788" w:type="dxa"/>
            <w:gridSpan w:val="3"/>
          </w:tcPr>
          <w:p w:rsidR="00823753" w:rsidRPr="00FD64C6" w:rsidRDefault="00823753" w:rsidP="00823753">
            <w:pPr>
              <w:jc w:val="center"/>
            </w:pPr>
            <w:r w:rsidRPr="00FD64C6">
              <w:t>Планируемые результаты изучения учебного предмета</w:t>
            </w:r>
          </w:p>
        </w:tc>
      </w:tr>
      <w:tr w:rsidR="00823753" w:rsidTr="00CD5251">
        <w:tc>
          <w:tcPr>
            <w:tcW w:w="566" w:type="dxa"/>
            <w:vMerge/>
          </w:tcPr>
          <w:p w:rsidR="00823753" w:rsidRDefault="00823753" w:rsidP="00946DF8">
            <w:pPr>
              <w:jc w:val="both"/>
            </w:pPr>
          </w:p>
        </w:tc>
        <w:tc>
          <w:tcPr>
            <w:tcW w:w="1278" w:type="dxa"/>
            <w:vMerge/>
          </w:tcPr>
          <w:p w:rsidR="00823753" w:rsidRDefault="00823753" w:rsidP="00946DF8">
            <w:pPr>
              <w:jc w:val="both"/>
            </w:pPr>
          </w:p>
        </w:tc>
        <w:tc>
          <w:tcPr>
            <w:tcW w:w="2409" w:type="dxa"/>
          </w:tcPr>
          <w:p w:rsidR="00823753" w:rsidRDefault="00823753" w:rsidP="00823753">
            <w:pPr>
              <w:jc w:val="center"/>
            </w:pPr>
            <w:r>
              <w:t>Личностные</w:t>
            </w:r>
          </w:p>
        </w:tc>
        <w:tc>
          <w:tcPr>
            <w:tcW w:w="4253" w:type="dxa"/>
          </w:tcPr>
          <w:p w:rsidR="00823753" w:rsidRDefault="00823753" w:rsidP="00823753">
            <w:pPr>
              <w:jc w:val="center"/>
            </w:pPr>
            <w:proofErr w:type="spellStart"/>
            <w:r>
              <w:t>Метапредметные</w:t>
            </w:r>
            <w:proofErr w:type="spellEnd"/>
          </w:p>
        </w:tc>
        <w:tc>
          <w:tcPr>
            <w:tcW w:w="2126" w:type="dxa"/>
          </w:tcPr>
          <w:p w:rsidR="00823753" w:rsidRDefault="00823753" w:rsidP="00823753">
            <w:pPr>
              <w:jc w:val="center"/>
            </w:pPr>
            <w:r>
              <w:t>Предметные</w:t>
            </w:r>
          </w:p>
        </w:tc>
      </w:tr>
      <w:tr w:rsidR="00C8417F" w:rsidTr="00CD5251">
        <w:tc>
          <w:tcPr>
            <w:tcW w:w="566" w:type="dxa"/>
          </w:tcPr>
          <w:p w:rsidR="00C8417F" w:rsidRDefault="00C8417F" w:rsidP="00884418">
            <w:pPr>
              <w:pStyle w:val="a6"/>
              <w:numPr>
                <w:ilvl w:val="0"/>
                <w:numId w:val="2"/>
              </w:numPr>
              <w:jc w:val="both"/>
            </w:pPr>
          </w:p>
        </w:tc>
        <w:tc>
          <w:tcPr>
            <w:tcW w:w="1278" w:type="dxa"/>
          </w:tcPr>
          <w:p w:rsidR="00C8417F" w:rsidRPr="005529EA" w:rsidRDefault="00C8417F" w:rsidP="00C8255D">
            <w:pPr>
              <w:pStyle w:val="a7"/>
              <w:rPr>
                <w:color w:val="000000"/>
              </w:rPr>
            </w:pPr>
            <w:proofErr w:type="spellStart"/>
            <w:r w:rsidRPr="005529EA">
              <w:rPr>
                <w:color w:val="000000"/>
              </w:rPr>
              <w:t>Добукварный</w:t>
            </w:r>
            <w:proofErr w:type="spellEnd"/>
            <w:r w:rsidRPr="005529EA">
              <w:rPr>
                <w:color w:val="000000"/>
              </w:rPr>
              <w:t xml:space="preserve"> период</w:t>
            </w:r>
          </w:p>
        </w:tc>
        <w:tc>
          <w:tcPr>
            <w:tcW w:w="2409" w:type="dxa"/>
          </w:tcPr>
          <w:p w:rsidR="00DB5E64" w:rsidRPr="00DB5E64" w:rsidRDefault="00DB5E64" w:rsidP="00DB5E64">
            <w:pPr>
              <w:pStyle w:val="a7"/>
            </w:pPr>
            <w:r w:rsidRPr="00DB5E64">
              <w:t xml:space="preserve">внутренняя позиция школьника;  </w:t>
            </w:r>
          </w:p>
          <w:p w:rsidR="00DB5E64" w:rsidRPr="00DB5E64" w:rsidRDefault="00DB5E64" w:rsidP="00DB5E64">
            <w:pPr>
              <w:pStyle w:val="a7"/>
            </w:pPr>
            <w:r w:rsidRPr="00DB5E64">
              <w:t>учебно-познавательный интерес к новому учебному материалу;</w:t>
            </w:r>
          </w:p>
          <w:p w:rsidR="00DB5E64" w:rsidRPr="00DB5E64" w:rsidRDefault="00DB5E64" w:rsidP="00DB5E64">
            <w:pPr>
              <w:pStyle w:val="a7"/>
            </w:pPr>
            <w:r w:rsidRPr="00DB5E64">
              <w:t>ориентация на понимание причин успеха в учебной деятельности: самоа</w:t>
            </w:r>
            <w:r w:rsidR="000349E1">
              <w:t>нализ и самоконтроль результата</w:t>
            </w:r>
          </w:p>
          <w:p w:rsidR="00C8417F" w:rsidRDefault="00C8417F" w:rsidP="00DB5E64">
            <w:pPr>
              <w:pStyle w:val="a7"/>
            </w:pPr>
          </w:p>
        </w:tc>
        <w:tc>
          <w:tcPr>
            <w:tcW w:w="4253" w:type="dxa"/>
          </w:tcPr>
          <w:p w:rsidR="00CD5251" w:rsidRPr="007E0DBD" w:rsidRDefault="00C8417F" w:rsidP="00CD5251">
            <w:pPr>
              <w:pStyle w:val="a7"/>
            </w:pPr>
            <w:r w:rsidRPr="00CD5251">
              <w:rPr>
                <w:b/>
                <w:i/>
              </w:rPr>
              <w:t>Познавательные</w:t>
            </w:r>
            <w:r w:rsidRPr="00CD5251">
              <w:t>:</w:t>
            </w:r>
            <w:r w:rsidR="00CD5251" w:rsidRPr="007E0DBD">
              <w:t xml:space="preserve"> использовать знаково-символические средства, в том числе модели</w:t>
            </w:r>
          </w:p>
          <w:p w:rsidR="007E0DBD" w:rsidRPr="007E0DBD" w:rsidRDefault="00C8417F" w:rsidP="00CD5251">
            <w:pPr>
              <w:pStyle w:val="a7"/>
            </w:pPr>
            <w:r w:rsidRPr="00CD5251">
              <w:rPr>
                <w:b/>
                <w:i/>
              </w:rPr>
              <w:t>Коммуникативные:</w:t>
            </w:r>
            <w:r w:rsidR="007E0DBD" w:rsidRPr="00CB2575">
              <w:t xml:space="preserve"> </w:t>
            </w:r>
          </w:p>
          <w:p w:rsidR="007E0DBD" w:rsidRPr="007E0DBD" w:rsidRDefault="007E0DBD" w:rsidP="007E0DBD">
            <w:pPr>
              <w:pStyle w:val="a7"/>
            </w:pPr>
            <w:r w:rsidRPr="007E0DBD">
              <w:t>допускать возможность существования у людей различных точек зрения, в том числе не совпадающих с его собственной, и ориентироваться на позицию парт</w:t>
            </w:r>
            <w:r w:rsidR="00414D9A">
              <w:t>нёра в общении и взаимодействии</w:t>
            </w:r>
          </w:p>
          <w:p w:rsidR="00C8417F" w:rsidRDefault="00C8417F" w:rsidP="00414D9A">
            <w:pPr>
              <w:pStyle w:val="a7"/>
            </w:pPr>
            <w:r w:rsidRPr="00CD5251">
              <w:rPr>
                <w:b/>
                <w:i/>
              </w:rPr>
              <w:t>Регулятивные:</w:t>
            </w:r>
            <w:r w:rsidR="00DB5E64" w:rsidRPr="00CB2575">
              <w:t xml:space="preserve"> </w:t>
            </w:r>
            <w:r w:rsidR="00DB5E64" w:rsidRPr="00DB5E64">
              <w:t>планировать свои действия в соответствии с поставленной задачей и условия</w:t>
            </w:r>
            <w:r w:rsidR="00414D9A">
              <w:t>ми её реализации</w:t>
            </w:r>
          </w:p>
        </w:tc>
        <w:tc>
          <w:tcPr>
            <w:tcW w:w="2126" w:type="dxa"/>
          </w:tcPr>
          <w:p w:rsidR="001C01B6" w:rsidRDefault="001C01B6" w:rsidP="001C01B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умение различать з</w:t>
            </w:r>
            <w:r w:rsidRPr="005529EA">
              <w:rPr>
                <w:color w:val="000000"/>
              </w:rPr>
              <w:t xml:space="preserve">вуки: гласные и согласные, </w:t>
            </w:r>
            <w:r>
              <w:rPr>
                <w:color w:val="000000"/>
              </w:rPr>
              <w:t xml:space="preserve">давать </w:t>
            </w:r>
            <w:r w:rsidRPr="005529EA">
              <w:rPr>
                <w:color w:val="000000"/>
              </w:rPr>
              <w:t>их характеристику</w:t>
            </w:r>
            <w:r>
              <w:rPr>
                <w:color w:val="000000"/>
              </w:rPr>
              <w:t>;</w:t>
            </w:r>
            <w:r w:rsidRPr="005529E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различать п</w:t>
            </w:r>
            <w:r w:rsidRPr="005529EA">
              <w:rPr>
                <w:color w:val="000000"/>
              </w:rPr>
              <w:t>онятия: слово, предложение, текст</w:t>
            </w:r>
            <w:r>
              <w:rPr>
                <w:color w:val="000000"/>
              </w:rPr>
              <w:t>;</w:t>
            </w:r>
          </w:p>
          <w:p w:rsidR="001C01B6" w:rsidRDefault="001C01B6" w:rsidP="001C01B6">
            <w:pPr>
              <w:jc w:val="both"/>
            </w:pPr>
            <w:r>
              <w:t>знать р</w:t>
            </w:r>
            <w:r w:rsidRPr="005529EA">
              <w:t>усский алфавит</w:t>
            </w:r>
          </w:p>
          <w:p w:rsidR="00C8417F" w:rsidRDefault="00C8417F" w:rsidP="00CD5251">
            <w:pPr>
              <w:pStyle w:val="a7"/>
            </w:pPr>
          </w:p>
        </w:tc>
      </w:tr>
      <w:tr w:rsidR="00C8417F" w:rsidTr="00CD5251">
        <w:tc>
          <w:tcPr>
            <w:tcW w:w="566" w:type="dxa"/>
          </w:tcPr>
          <w:p w:rsidR="00C8417F" w:rsidRDefault="00C8417F" w:rsidP="00884418">
            <w:pPr>
              <w:pStyle w:val="a6"/>
              <w:numPr>
                <w:ilvl w:val="0"/>
                <w:numId w:val="2"/>
              </w:numPr>
              <w:jc w:val="both"/>
            </w:pPr>
          </w:p>
        </w:tc>
        <w:tc>
          <w:tcPr>
            <w:tcW w:w="1278" w:type="dxa"/>
          </w:tcPr>
          <w:p w:rsidR="00C8417F" w:rsidRPr="005529EA" w:rsidRDefault="00C8417F" w:rsidP="00C8255D">
            <w:pPr>
              <w:pStyle w:val="a7"/>
            </w:pPr>
            <w:r w:rsidRPr="005529EA">
              <w:t>Букварный период</w:t>
            </w:r>
          </w:p>
        </w:tc>
        <w:tc>
          <w:tcPr>
            <w:tcW w:w="2409" w:type="dxa"/>
          </w:tcPr>
          <w:p w:rsidR="00C8417F" w:rsidRDefault="000349E1" w:rsidP="000349E1">
            <w:pPr>
              <w:pStyle w:val="a7"/>
            </w:pPr>
            <w:r w:rsidRPr="00DB5E64">
              <w:t>способность к самооценке на основе критериев успешности учебной деятельности</w:t>
            </w:r>
            <w:r w:rsidR="00F025BC">
              <w:t>;</w:t>
            </w:r>
          </w:p>
          <w:p w:rsidR="00F025BC" w:rsidRDefault="00F025BC" w:rsidP="000349E1">
            <w:pPr>
              <w:pStyle w:val="a7"/>
            </w:pPr>
            <w:r>
              <w:t>включение каждого ученика в процесс познания на его уровне способностей</w:t>
            </w:r>
          </w:p>
        </w:tc>
        <w:tc>
          <w:tcPr>
            <w:tcW w:w="4253" w:type="dxa"/>
          </w:tcPr>
          <w:p w:rsidR="00414D9A" w:rsidRPr="00414D9A" w:rsidRDefault="00C8417F" w:rsidP="00414D9A">
            <w:pPr>
              <w:pStyle w:val="a7"/>
            </w:pPr>
            <w:r w:rsidRPr="00414D9A">
              <w:rPr>
                <w:b/>
                <w:i/>
              </w:rPr>
              <w:t>Познавательные</w:t>
            </w:r>
            <w:r w:rsidRPr="00414D9A">
              <w:t>:</w:t>
            </w:r>
            <w:r w:rsidR="00414D9A" w:rsidRPr="00414D9A">
              <w:t xml:space="preserve"> осуществлять анализ объектов с выделением существенных и несущественных признаков;</w:t>
            </w:r>
          </w:p>
          <w:p w:rsidR="00C8417F" w:rsidRPr="00414D9A" w:rsidRDefault="00414D9A" w:rsidP="00C8417F">
            <w:pPr>
              <w:pStyle w:val="a7"/>
            </w:pPr>
            <w:r w:rsidRPr="00414D9A">
              <w:t>устанавливать аналогии</w:t>
            </w:r>
          </w:p>
          <w:p w:rsidR="00414D9A" w:rsidRPr="00414D9A" w:rsidRDefault="00C8417F" w:rsidP="00414D9A">
            <w:pPr>
              <w:pStyle w:val="a7"/>
            </w:pPr>
            <w:r w:rsidRPr="00414D9A">
              <w:rPr>
                <w:b/>
                <w:i/>
              </w:rPr>
              <w:t>Коммуникативные:</w:t>
            </w:r>
            <w:r w:rsidR="00414D9A" w:rsidRPr="00414D9A">
              <w:t xml:space="preserve"> формулировать собственное мнение и позицию;</w:t>
            </w:r>
          </w:p>
          <w:p w:rsidR="00414D9A" w:rsidRPr="00414D9A" w:rsidRDefault="00414D9A" w:rsidP="00414D9A">
            <w:pPr>
              <w:pStyle w:val="a7"/>
            </w:pPr>
            <w:r w:rsidRPr="00414D9A">
              <w:t>договариваться и приходить к общему решению в совместной деятельности, в том числе в ситуации столкновения интересов;</w:t>
            </w:r>
          </w:p>
          <w:p w:rsidR="00414D9A" w:rsidRPr="00414D9A" w:rsidRDefault="00414D9A" w:rsidP="00414D9A">
            <w:pPr>
              <w:pStyle w:val="a7"/>
            </w:pPr>
            <w:r w:rsidRPr="00414D9A">
              <w:t>строить пон</w:t>
            </w:r>
            <w:r>
              <w:t>ятные для партнёра высказывания</w:t>
            </w:r>
            <w:r w:rsidRPr="00414D9A">
              <w:t>;</w:t>
            </w:r>
          </w:p>
          <w:p w:rsidR="00414D9A" w:rsidRPr="00414D9A" w:rsidRDefault="00414D9A" w:rsidP="00414D9A">
            <w:pPr>
              <w:pStyle w:val="a7"/>
            </w:pPr>
            <w:r w:rsidRPr="00414D9A">
              <w:t>задавать вопросы;</w:t>
            </w:r>
          </w:p>
          <w:p w:rsidR="00414D9A" w:rsidRPr="00414D9A" w:rsidRDefault="00414D9A" w:rsidP="00414D9A">
            <w:pPr>
              <w:pStyle w:val="a7"/>
            </w:pPr>
            <w:r w:rsidRPr="00414D9A">
              <w:t>контролировать действия партнёра;</w:t>
            </w:r>
          </w:p>
          <w:p w:rsidR="00C8417F" w:rsidRPr="00414D9A" w:rsidRDefault="00414D9A" w:rsidP="00C8417F">
            <w:pPr>
              <w:pStyle w:val="a7"/>
              <w:rPr>
                <w:b/>
                <w:i/>
              </w:rPr>
            </w:pPr>
            <w:r w:rsidRPr="00414D9A">
              <w:t>использовать речь для регуляции своего действия</w:t>
            </w:r>
          </w:p>
          <w:p w:rsidR="00414D9A" w:rsidRPr="00DB5E64" w:rsidRDefault="00C8417F" w:rsidP="00414D9A">
            <w:pPr>
              <w:pStyle w:val="a7"/>
            </w:pPr>
            <w:r w:rsidRPr="00414D9A">
              <w:rPr>
                <w:b/>
                <w:i/>
              </w:rPr>
              <w:t>Регулятивные:</w:t>
            </w:r>
            <w:r w:rsidR="00414D9A" w:rsidRPr="00414D9A">
              <w:t xml:space="preserve"> оценивать</w:t>
            </w:r>
            <w:r w:rsidR="00414D9A" w:rsidRPr="00DB5E64">
              <w:t xml:space="preserve"> правильность выполнения действия;  </w:t>
            </w:r>
          </w:p>
          <w:p w:rsidR="00414D9A" w:rsidRPr="00DB5E64" w:rsidRDefault="00414D9A" w:rsidP="00414D9A">
            <w:pPr>
              <w:pStyle w:val="a7"/>
            </w:pPr>
            <w:r w:rsidRPr="00DB5E64">
              <w:t>адекватно воспринимать предложения и оценку учителей, товарищей, родителей и других людей;</w:t>
            </w:r>
          </w:p>
          <w:p w:rsidR="00C8417F" w:rsidRDefault="00414D9A" w:rsidP="00414D9A">
            <w:pPr>
              <w:jc w:val="both"/>
            </w:pPr>
            <w:r w:rsidRPr="00DB5E64">
              <w:t>вносить необходимые коррективы в действие после его завершения на основе его оценки и учёта характера сделанных ошибок</w:t>
            </w:r>
          </w:p>
        </w:tc>
        <w:tc>
          <w:tcPr>
            <w:tcW w:w="2126" w:type="dxa"/>
          </w:tcPr>
          <w:p w:rsidR="001C01B6" w:rsidRDefault="001C01B6" w:rsidP="001C01B6">
            <w:pPr>
              <w:pStyle w:val="a7"/>
            </w:pPr>
            <w:r>
              <w:t>читать текст, отвечать на вопросы по содержанию, выделять главное в прочитанном, вести несложный диалог, выполнять звуковой анализ слов</w:t>
            </w:r>
          </w:p>
        </w:tc>
      </w:tr>
      <w:tr w:rsidR="00C8417F" w:rsidTr="00CD5251">
        <w:tc>
          <w:tcPr>
            <w:tcW w:w="566" w:type="dxa"/>
          </w:tcPr>
          <w:p w:rsidR="00C8417F" w:rsidRDefault="00C8417F" w:rsidP="00884418">
            <w:pPr>
              <w:pStyle w:val="a6"/>
              <w:numPr>
                <w:ilvl w:val="0"/>
                <w:numId w:val="2"/>
              </w:numPr>
              <w:jc w:val="both"/>
            </w:pPr>
          </w:p>
        </w:tc>
        <w:tc>
          <w:tcPr>
            <w:tcW w:w="1278" w:type="dxa"/>
          </w:tcPr>
          <w:p w:rsidR="00C8417F" w:rsidRPr="0081252E" w:rsidRDefault="00C8417F" w:rsidP="00C8255D">
            <w:pPr>
              <w:pStyle w:val="a7"/>
              <w:rPr>
                <w:color w:val="FF0000"/>
              </w:rPr>
            </w:pPr>
            <w:proofErr w:type="spellStart"/>
            <w:r>
              <w:rPr>
                <w:color w:val="000000"/>
              </w:rPr>
              <w:t>Послебуквар</w:t>
            </w:r>
            <w:r w:rsidRPr="005529EA">
              <w:rPr>
                <w:color w:val="000000"/>
              </w:rPr>
              <w:t>ный</w:t>
            </w:r>
            <w:proofErr w:type="spellEnd"/>
            <w:r w:rsidRPr="005529EA">
              <w:rPr>
                <w:color w:val="000000"/>
              </w:rPr>
              <w:t xml:space="preserve"> период. Литературные произведе</w:t>
            </w:r>
            <w:r w:rsidRPr="005529EA">
              <w:rPr>
                <w:color w:val="000000"/>
              </w:rPr>
              <w:lastRenderedPageBreak/>
              <w:t>ния</w:t>
            </w:r>
          </w:p>
        </w:tc>
        <w:tc>
          <w:tcPr>
            <w:tcW w:w="2409" w:type="dxa"/>
          </w:tcPr>
          <w:p w:rsidR="000349E1" w:rsidRPr="000349E1" w:rsidRDefault="000349E1" w:rsidP="000349E1">
            <w:pPr>
              <w:pStyle w:val="a7"/>
            </w:pPr>
            <w:r w:rsidRPr="000349E1">
              <w:lastRenderedPageBreak/>
              <w:t>учебно-познавательный интерес к новому учебному материалу;</w:t>
            </w:r>
          </w:p>
          <w:p w:rsidR="000349E1" w:rsidRPr="000349E1" w:rsidRDefault="000349E1" w:rsidP="000349E1">
            <w:pPr>
              <w:pStyle w:val="a7"/>
            </w:pPr>
            <w:r w:rsidRPr="000349E1">
              <w:t xml:space="preserve">способность к самооценке на </w:t>
            </w:r>
            <w:r w:rsidRPr="000349E1">
              <w:lastRenderedPageBreak/>
              <w:t>основе критериев успешности учебной деятельности;</w:t>
            </w:r>
          </w:p>
          <w:p w:rsidR="00C8417F" w:rsidRDefault="000349E1" w:rsidP="000349E1">
            <w:pPr>
              <w:pStyle w:val="a7"/>
            </w:pPr>
            <w:r w:rsidRPr="000349E1">
              <w:t>чувство прекрасного и эстетические чувства на основе</w:t>
            </w:r>
            <w:r>
              <w:t xml:space="preserve"> </w:t>
            </w:r>
            <w:r w:rsidRPr="000349E1">
              <w:t>знакомства с художественной культурой</w:t>
            </w:r>
          </w:p>
        </w:tc>
        <w:tc>
          <w:tcPr>
            <w:tcW w:w="4253" w:type="dxa"/>
          </w:tcPr>
          <w:p w:rsidR="00C8417F" w:rsidRDefault="00C8417F" w:rsidP="00C8417F">
            <w:pPr>
              <w:pStyle w:val="a7"/>
            </w:pPr>
            <w:r w:rsidRPr="002C77F1">
              <w:rPr>
                <w:b/>
                <w:i/>
              </w:rPr>
              <w:lastRenderedPageBreak/>
              <w:t>Познавательные</w:t>
            </w:r>
            <w:r w:rsidRPr="002C77F1">
              <w:t>:</w:t>
            </w:r>
            <w:r w:rsidR="00DE41D2">
              <w:rPr>
                <w:color w:val="FF0000"/>
              </w:rPr>
              <w:t xml:space="preserve"> </w:t>
            </w:r>
            <w:r w:rsidR="00C8255D">
              <w:t>воспринимать прослушанное или прочитанное произведение;</w:t>
            </w:r>
          </w:p>
          <w:p w:rsidR="00C8255D" w:rsidRPr="00C8255D" w:rsidRDefault="00C8255D" w:rsidP="00C8417F">
            <w:pPr>
              <w:pStyle w:val="a7"/>
            </w:pPr>
            <w:r>
              <w:t>Овладение алгоритмом учебных действий</w:t>
            </w:r>
          </w:p>
          <w:p w:rsidR="00C8417F" w:rsidRPr="00E242ED" w:rsidRDefault="00C8417F" w:rsidP="00C8417F">
            <w:pPr>
              <w:pStyle w:val="a7"/>
              <w:rPr>
                <w:b/>
                <w:i/>
                <w:color w:val="FF0000"/>
              </w:rPr>
            </w:pPr>
            <w:r w:rsidRPr="00C8255D">
              <w:rPr>
                <w:b/>
                <w:i/>
              </w:rPr>
              <w:t>Коммуникативные:</w:t>
            </w:r>
            <w:r w:rsidR="00C8255D">
              <w:rPr>
                <w:b/>
                <w:i/>
                <w:color w:val="FF0000"/>
              </w:rPr>
              <w:t xml:space="preserve"> </w:t>
            </w:r>
            <w:r w:rsidR="00C8255D" w:rsidRPr="00C8255D">
              <w:t xml:space="preserve">слышать и </w:t>
            </w:r>
            <w:r w:rsidR="00C8255D" w:rsidRPr="00C8255D">
              <w:lastRenderedPageBreak/>
              <w:t>слушать художественное слово, речь</w:t>
            </w:r>
            <w:r w:rsidR="00C8255D">
              <w:t xml:space="preserve"> учителя, одноклассников и свои ответы на вопросы (воспринимать произведение)</w:t>
            </w:r>
          </w:p>
          <w:p w:rsidR="002C77F1" w:rsidRDefault="00C8417F" w:rsidP="00C16A7D">
            <w:pPr>
              <w:pStyle w:val="a7"/>
            </w:pPr>
            <w:r w:rsidRPr="00C8255D">
              <w:rPr>
                <w:b/>
                <w:i/>
              </w:rPr>
              <w:t>Регулятивные:</w:t>
            </w:r>
            <w:r w:rsidR="0063450D" w:rsidRPr="00CB2575">
              <w:t xml:space="preserve"> </w:t>
            </w:r>
            <w:r w:rsidR="002C77F1">
              <w:t>понимать и формировать творческую учебную задачу;</w:t>
            </w:r>
          </w:p>
          <w:p w:rsidR="00C8417F" w:rsidRDefault="00C8255D" w:rsidP="002C77F1">
            <w:pPr>
              <w:pStyle w:val="a7"/>
            </w:pPr>
            <w:r>
              <w:t>умение работать индивидуально и в малых группах</w:t>
            </w:r>
          </w:p>
        </w:tc>
        <w:tc>
          <w:tcPr>
            <w:tcW w:w="2126" w:type="dxa"/>
          </w:tcPr>
          <w:p w:rsidR="00F5050E" w:rsidRDefault="00F5050E" w:rsidP="00F5050E">
            <w:pPr>
              <w:pStyle w:val="a7"/>
            </w:pPr>
            <w:r>
              <w:lastRenderedPageBreak/>
              <w:t xml:space="preserve">различать стихотворение, сказку, </w:t>
            </w:r>
            <w:proofErr w:type="spellStart"/>
            <w:r>
              <w:t>потешку</w:t>
            </w:r>
            <w:proofErr w:type="spellEnd"/>
            <w:r>
              <w:t>, загадку, рассказ, пословицу;</w:t>
            </w:r>
          </w:p>
          <w:p w:rsidR="00C8417F" w:rsidRDefault="00F5050E" w:rsidP="00F5050E">
            <w:pPr>
              <w:pStyle w:val="a7"/>
            </w:pPr>
            <w:r>
              <w:t xml:space="preserve">определять </w:t>
            </w:r>
            <w:r>
              <w:lastRenderedPageBreak/>
              <w:t>примерную тему книги по обложке и иллюстрациям</w:t>
            </w:r>
            <w:r w:rsidR="00DE41D2">
              <w:t>;</w:t>
            </w:r>
          </w:p>
          <w:p w:rsidR="00DE41D2" w:rsidRDefault="00DE41D2" w:rsidP="00F5050E">
            <w:pPr>
              <w:pStyle w:val="a7"/>
            </w:pPr>
            <w:r w:rsidRPr="005529EA">
              <w:rPr>
                <w:color w:val="000000"/>
              </w:rPr>
              <w:t>читать текст по ролям, участвовать в театральных играх</w:t>
            </w:r>
          </w:p>
        </w:tc>
      </w:tr>
      <w:tr w:rsidR="00C8417F" w:rsidTr="00CD5251">
        <w:tc>
          <w:tcPr>
            <w:tcW w:w="566" w:type="dxa"/>
          </w:tcPr>
          <w:p w:rsidR="00C8417F" w:rsidRDefault="00C8417F" w:rsidP="00884418">
            <w:pPr>
              <w:pStyle w:val="a6"/>
              <w:numPr>
                <w:ilvl w:val="0"/>
                <w:numId w:val="2"/>
              </w:numPr>
              <w:jc w:val="both"/>
            </w:pPr>
          </w:p>
        </w:tc>
        <w:tc>
          <w:tcPr>
            <w:tcW w:w="1278" w:type="dxa"/>
          </w:tcPr>
          <w:p w:rsidR="00C8417F" w:rsidRPr="00C8417F" w:rsidRDefault="00C8417F" w:rsidP="00C8417F">
            <w:pPr>
              <w:pStyle w:val="a7"/>
            </w:pPr>
            <w:r w:rsidRPr="00C8417F">
              <w:t xml:space="preserve">Литературное </w:t>
            </w:r>
            <w:r w:rsidRPr="009C3833">
              <w:t xml:space="preserve">чтение </w:t>
            </w:r>
            <w:r w:rsidRPr="009C3833">
              <w:rPr>
                <w:sz w:val="22"/>
              </w:rPr>
              <w:t>(и уроки слушания)</w:t>
            </w:r>
            <w:r w:rsidRPr="00237F72">
              <w:rPr>
                <w:color w:val="0070C0"/>
                <w:sz w:val="22"/>
              </w:rPr>
              <w:t xml:space="preserve"> </w:t>
            </w:r>
          </w:p>
        </w:tc>
        <w:tc>
          <w:tcPr>
            <w:tcW w:w="2409" w:type="dxa"/>
          </w:tcPr>
          <w:p w:rsidR="00C8417F" w:rsidRDefault="00C16A7D" w:rsidP="00C16A7D">
            <w:pPr>
              <w:pStyle w:val="a7"/>
            </w:pPr>
            <w:r>
              <w:t>проявлять интерес к словесному творчеству</w:t>
            </w:r>
          </w:p>
        </w:tc>
        <w:tc>
          <w:tcPr>
            <w:tcW w:w="4253" w:type="dxa"/>
          </w:tcPr>
          <w:p w:rsidR="00C8417F" w:rsidRPr="00E242ED" w:rsidRDefault="00C8417F" w:rsidP="00C8417F">
            <w:pPr>
              <w:pStyle w:val="a7"/>
              <w:rPr>
                <w:color w:val="FF0000"/>
              </w:rPr>
            </w:pPr>
            <w:r w:rsidRPr="00C16A7D">
              <w:rPr>
                <w:b/>
                <w:i/>
              </w:rPr>
              <w:t>Познавательные</w:t>
            </w:r>
            <w:r w:rsidRPr="00C16A7D">
              <w:t>:</w:t>
            </w:r>
            <w:r w:rsidR="00C16A7D">
              <w:rPr>
                <w:color w:val="FF0000"/>
              </w:rPr>
              <w:t xml:space="preserve"> </w:t>
            </w:r>
            <w:r w:rsidR="00C16A7D" w:rsidRPr="005529EA">
              <w:t>осуществлять анализ объектов с выделением существенных и несущественных признаков</w:t>
            </w:r>
          </w:p>
          <w:p w:rsidR="00C16A7D" w:rsidRPr="00C35631" w:rsidRDefault="00C8417F" w:rsidP="00C16A7D">
            <w:pPr>
              <w:pStyle w:val="a7"/>
            </w:pPr>
            <w:r w:rsidRPr="00C16A7D">
              <w:rPr>
                <w:b/>
                <w:i/>
              </w:rPr>
              <w:t>Коммуникативные:</w:t>
            </w:r>
            <w:r w:rsidR="00C35631" w:rsidRPr="00CB2575">
              <w:rPr>
                <w:sz w:val="28"/>
                <w:szCs w:val="28"/>
              </w:rPr>
              <w:t xml:space="preserve"> </w:t>
            </w:r>
            <w:r w:rsidR="00C16A7D" w:rsidRPr="00C35631">
              <w:t>использовать речь для регуляции своего действия</w:t>
            </w:r>
          </w:p>
          <w:p w:rsidR="00C8255D" w:rsidRDefault="00C8417F" w:rsidP="00C8255D">
            <w:pPr>
              <w:jc w:val="both"/>
            </w:pPr>
            <w:r w:rsidRPr="00C8255D">
              <w:rPr>
                <w:b/>
                <w:i/>
              </w:rPr>
              <w:t>Регулятивные:</w:t>
            </w:r>
            <w:r w:rsidR="00C35631" w:rsidRPr="00C35631">
              <w:t xml:space="preserve"> </w:t>
            </w:r>
            <w:r w:rsidR="00C8255D" w:rsidRPr="003F5B7F">
              <w:t xml:space="preserve">умение </w:t>
            </w:r>
            <w:r w:rsidR="00C8255D">
              <w:t>доводить работу до конца;</w:t>
            </w:r>
          </w:p>
          <w:p w:rsidR="00C8417F" w:rsidRDefault="00C8255D" w:rsidP="00C8255D">
            <w:pPr>
              <w:pStyle w:val="a7"/>
            </w:pPr>
            <w:r>
              <w:t>способность предвидеть результат своей деятельности при работе над содержанием произведения</w:t>
            </w:r>
          </w:p>
        </w:tc>
        <w:tc>
          <w:tcPr>
            <w:tcW w:w="2126" w:type="dxa"/>
          </w:tcPr>
          <w:p w:rsidR="00C8417F" w:rsidRDefault="00F5050E" w:rsidP="00F5050E">
            <w:pPr>
              <w:jc w:val="both"/>
            </w:pPr>
            <w:r>
              <w:t>узнавать изученные произведения по отрывкам из них; находить в тексте слова, подтверждающие характеристики героев и их поступки</w:t>
            </w:r>
            <w:r w:rsidR="00C8255D">
              <w:t>;</w:t>
            </w:r>
          </w:p>
          <w:p w:rsidR="00C8255D" w:rsidRDefault="00C8255D" w:rsidP="00F5050E">
            <w:pPr>
              <w:jc w:val="both"/>
            </w:pPr>
            <w:r>
              <w:t>плавное чтение вслух по слогам</w:t>
            </w:r>
          </w:p>
        </w:tc>
      </w:tr>
    </w:tbl>
    <w:p w:rsidR="006F2113" w:rsidRDefault="006F2113" w:rsidP="006F2113">
      <w:pPr>
        <w:jc w:val="both"/>
      </w:pPr>
    </w:p>
    <w:p w:rsidR="00AC1C82" w:rsidRDefault="00AC1C82" w:rsidP="006F2113">
      <w:pPr>
        <w:jc w:val="both"/>
      </w:pPr>
    </w:p>
    <w:p w:rsidR="00AC1C82" w:rsidRDefault="00AC1C82" w:rsidP="006F2113">
      <w:pPr>
        <w:jc w:val="both"/>
      </w:pPr>
    </w:p>
    <w:p w:rsidR="00AC1C82" w:rsidRDefault="00AC1C82" w:rsidP="006F2113">
      <w:pPr>
        <w:jc w:val="both"/>
      </w:pPr>
    </w:p>
    <w:p w:rsidR="00AC1C82" w:rsidRDefault="00AC1C82" w:rsidP="006F2113">
      <w:pPr>
        <w:jc w:val="both"/>
      </w:pPr>
    </w:p>
    <w:p w:rsidR="00AC1C82" w:rsidRDefault="00AC1C82" w:rsidP="006F2113">
      <w:pPr>
        <w:jc w:val="both"/>
      </w:pPr>
    </w:p>
    <w:p w:rsidR="00AC1C82" w:rsidRDefault="00AC1C82" w:rsidP="006F2113">
      <w:pPr>
        <w:jc w:val="both"/>
      </w:pPr>
    </w:p>
    <w:p w:rsidR="00AC1C82" w:rsidRDefault="00AC1C82" w:rsidP="006F2113">
      <w:pPr>
        <w:jc w:val="both"/>
      </w:pPr>
    </w:p>
    <w:p w:rsidR="00AC1C82" w:rsidRDefault="00AC1C82" w:rsidP="006F2113">
      <w:pPr>
        <w:jc w:val="both"/>
      </w:pPr>
    </w:p>
    <w:p w:rsidR="00AC1C82" w:rsidRDefault="00AC1C82" w:rsidP="006F2113">
      <w:pPr>
        <w:jc w:val="both"/>
      </w:pPr>
    </w:p>
    <w:p w:rsidR="00AC1C82" w:rsidRDefault="00AC1C82" w:rsidP="006F2113">
      <w:pPr>
        <w:jc w:val="both"/>
      </w:pPr>
    </w:p>
    <w:p w:rsidR="00AC1C82" w:rsidRDefault="00AC1C82" w:rsidP="006F2113">
      <w:pPr>
        <w:jc w:val="both"/>
      </w:pPr>
    </w:p>
    <w:p w:rsidR="00AC1C82" w:rsidRDefault="00AC1C82" w:rsidP="006F2113">
      <w:pPr>
        <w:jc w:val="both"/>
      </w:pPr>
    </w:p>
    <w:p w:rsidR="00AC1C82" w:rsidRDefault="00AC1C82" w:rsidP="006F2113">
      <w:pPr>
        <w:jc w:val="both"/>
      </w:pPr>
    </w:p>
    <w:p w:rsidR="00AC1C82" w:rsidRDefault="00AC1C82" w:rsidP="006F2113">
      <w:pPr>
        <w:jc w:val="both"/>
      </w:pPr>
    </w:p>
    <w:p w:rsidR="00AC1C82" w:rsidRDefault="00AC1C82" w:rsidP="006F2113">
      <w:pPr>
        <w:jc w:val="both"/>
      </w:pPr>
    </w:p>
    <w:p w:rsidR="00AC1C82" w:rsidRDefault="00AC1C82" w:rsidP="006F2113">
      <w:pPr>
        <w:jc w:val="both"/>
      </w:pPr>
    </w:p>
    <w:p w:rsidR="00AC1C82" w:rsidRDefault="00AC1C82" w:rsidP="006F2113">
      <w:pPr>
        <w:jc w:val="both"/>
      </w:pPr>
    </w:p>
    <w:p w:rsidR="00AC1C82" w:rsidRDefault="00AC1C82" w:rsidP="006F2113">
      <w:pPr>
        <w:jc w:val="both"/>
      </w:pPr>
    </w:p>
    <w:p w:rsidR="00AC1C82" w:rsidRDefault="00AC1C82" w:rsidP="006F2113">
      <w:pPr>
        <w:jc w:val="both"/>
      </w:pPr>
    </w:p>
    <w:p w:rsidR="00AC1C82" w:rsidRDefault="00AC1C82" w:rsidP="006F2113">
      <w:pPr>
        <w:jc w:val="both"/>
      </w:pPr>
    </w:p>
    <w:p w:rsidR="00AC1C82" w:rsidRDefault="00AC1C82" w:rsidP="006F2113">
      <w:pPr>
        <w:jc w:val="both"/>
      </w:pPr>
    </w:p>
    <w:p w:rsidR="00AC1C82" w:rsidRDefault="00AC1C82" w:rsidP="006F2113">
      <w:pPr>
        <w:jc w:val="both"/>
      </w:pPr>
    </w:p>
    <w:p w:rsidR="00AC1C82" w:rsidRDefault="00AC1C82" w:rsidP="006F2113">
      <w:pPr>
        <w:jc w:val="both"/>
      </w:pPr>
    </w:p>
    <w:p w:rsidR="00AC1C82" w:rsidRDefault="00AC1C82" w:rsidP="006F2113">
      <w:pPr>
        <w:jc w:val="both"/>
      </w:pPr>
    </w:p>
    <w:p w:rsidR="00AC1C82" w:rsidRDefault="00AC1C82" w:rsidP="006F2113">
      <w:pPr>
        <w:jc w:val="both"/>
      </w:pPr>
    </w:p>
    <w:p w:rsidR="00AC1C82" w:rsidRDefault="00AC1C82" w:rsidP="006F2113">
      <w:pPr>
        <w:jc w:val="both"/>
      </w:pPr>
    </w:p>
    <w:p w:rsidR="00AC1C82" w:rsidRDefault="00AC1C82" w:rsidP="006F2113">
      <w:pPr>
        <w:jc w:val="both"/>
      </w:pPr>
    </w:p>
    <w:p w:rsidR="00AC1C82" w:rsidRDefault="00AC1C82" w:rsidP="006F2113">
      <w:pPr>
        <w:jc w:val="both"/>
      </w:pPr>
    </w:p>
    <w:p w:rsidR="00AC1C82" w:rsidRDefault="00AC1C82" w:rsidP="006F2113">
      <w:pPr>
        <w:jc w:val="both"/>
      </w:pPr>
    </w:p>
    <w:p w:rsidR="00AC1C82" w:rsidRDefault="00AC1C82" w:rsidP="006F2113">
      <w:pPr>
        <w:jc w:val="both"/>
      </w:pPr>
    </w:p>
    <w:p w:rsidR="00AC1C82" w:rsidRDefault="00AC1C82" w:rsidP="006F2113">
      <w:pPr>
        <w:jc w:val="both"/>
      </w:pPr>
    </w:p>
    <w:p w:rsidR="00AC1C82" w:rsidRDefault="00AC1C82" w:rsidP="006F2113">
      <w:pPr>
        <w:jc w:val="both"/>
      </w:pPr>
    </w:p>
    <w:p w:rsidR="00AC1C82" w:rsidRDefault="00AC1C82" w:rsidP="006F2113">
      <w:pPr>
        <w:jc w:val="both"/>
      </w:pPr>
    </w:p>
    <w:p w:rsidR="006F2113" w:rsidRDefault="006F2113" w:rsidP="00AC1C82">
      <w:pPr>
        <w:jc w:val="center"/>
        <w:rPr>
          <w:b/>
        </w:rPr>
      </w:pPr>
      <w:r w:rsidRPr="008F77CE">
        <w:rPr>
          <w:b/>
        </w:rPr>
        <w:t>Тематическое планирование</w:t>
      </w:r>
    </w:p>
    <w:p w:rsidR="00AC1C82" w:rsidRPr="008F77CE" w:rsidRDefault="00AC1C82" w:rsidP="00AC1C82">
      <w:pPr>
        <w:jc w:val="center"/>
        <w:rPr>
          <w:b/>
        </w:r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827"/>
        <w:gridCol w:w="2410"/>
        <w:gridCol w:w="1276"/>
        <w:gridCol w:w="1134"/>
        <w:gridCol w:w="1417"/>
      </w:tblGrid>
      <w:tr w:rsidR="006F2113" w:rsidRPr="00FD64C6" w:rsidTr="00BD6998">
        <w:tc>
          <w:tcPr>
            <w:tcW w:w="568" w:type="dxa"/>
            <w:vMerge w:val="restart"/>
          </w:tcPr>
          <w:p w:rsidR="006F2113" w:rsidRPr="00FD64C6" w:rsidRDefault="006F2113" w:rsidP="006F2113">
            <w:pPr>
              <w:jc w:val="both"/>
            </w:pPr>
            <w:r>
              <w:t xml:space="preserve"> </w:t>
            </w:r>
            <w:r w:rsidRPr="00FD64C6">
              <w:t xml:space="preserve">№ </w:t>
            </w:r>
            <w:r>
              <w:rPr>
                <w:sz w:val="14"/>
              </w:rPr>
              <w:t>урока</w:t>
            </w:r>
          </w:p>
        </w:tc>
        <w:tc>
          <w:tcPr>
            <w:tcW w:w="3827" w:type="dxa"/>
            <w:vMerge w:val="restart"/>
          </w:tcPr>
          <w:p w:rsidR="006F2113" w:rsidRPr="00FD64C6" w:rsidRDefault="006F2113" w:rsidP="00823753">
            <w:pPr>
              <w:jc w:val="center"/>
            </w:pPr>
            <w:r w:rsidRPr="00FD64C6">
              <w:t>Тема урока</w:t>
            </w:r>
          </w:p>
        </w:tc>
        <w:tc>
          <w:tcPr>
            <w:tcW w:w="2410" w:type="dxa"/>
            <w:vMerge w:val="restart"/>
          </w:tcPr>
          <w:p w:rsidR="006F2113" w:rsidRPr="00FD64C6" w:rsidRDefault="006F2113" w:rsidP="00823753">
            <w:pPr>
              <w:jc w:val="center"/>
            </w:pPr>
            <w:r w:rsidRPr="00FD64C6">
              <w:t>Тип урока</w:t>
            </w:r>
          </w:p>
        </w:tc>
        <w:tc>
          <w:tcPr>
            <w:tcW w:w="2410" w:type="dxa"/>
            <w:gridSpan w:val="2"/>
          </w:tcPr>
          <w:p w:rsidR="006F2113" w:rsidRPr="00FD64C6" w:rsidRDefault="006F2113" w:rsidP="00823753">
            <w:pPr>
              <w:jc w:val="center"/>
            </w:pPr>
            <w:r w:rsidRPr="00FD64C6">
              <w:t>Дата проведения урока</w:t>
            </w:r>
          </w:p>
        </w:tc>
        <w:tc>
          <w:tcPr>
            <w:tcW w:w="1417" w:type="dxa"/>
            <w:vMerge w:val="restart"/>
          </w:tcPr>
          <w:p w:rsidR="006F2113" w:rsidRPr="00FD64C6" w:rsidRDefault="006F2113" w:rsidP="00946DF8">
            <w:pPr>
              <w:jc w:val="center"/>
            </w:pPr>
            <w:r w:rsidRPr="00FD64C6">
              <w:t>Использование ЭОР</w:t>
            </w:r>
          </w:p>
        </w:tc>
      </w:tr>
      <w:tr w:rsidR="006F2113" w:rsidRPr="00FD64C6" w:rsidTr="00BD6998">
        <w:tc>
          <w:tcPr>
            <w:tcW w:w="568" w:type="dxa"/>
            <w:vMerge/>
          </w:tcPr>
          <w:p w:rsidR="006F2113" w:rsidRPr="00FD64C6" w:rsidRDefault="006F2113" w:rsidP="006F2113">
            <w:pPr>
              <w:jc w:val="both"/>
            </w:pPr>
          </w:p>
        </w:tc>
        <w:tc>
          <w:tcPr>
            <w:tcW w:w="3827" w:type="dxa"/>
            <w:vMerge/>
          </w:tcPr>
          <w:p w:rsidR="006F2113" w:rsidRPr="00FD64C6" w:rsidRDefault="006F2113" w:rsidP="00823753">
            <w:pPr>
              <w:jc w:val="center"/>
            </w:pPr>
          </w:p>
        </w:tc>
        <w:tc>
          <w:tcPr>
            <w:tcW w:w="2410" w:type="dxa"/>
            <w:vMerge/>
          </w:tcPr>
          <w:p w:rsidR="006F2113" w:rsidRPr="00FD64C6" w:rsidRDefault="006F2113" w:rsidP="00823753">
            <w:pPr>
              <w:jc w:val="center"/>
            </w:pPr>
          </w:p>
        </w:tc>
        <w:tc>
          <w:tcPr>
            <w:tcW w:w="1276" w:type="dxa"/>
          </w:tcPr>
          <w:p w:rsidR="006F2113" w:rsidRPr="00FD64C6" w:rsidRDefault="006F2113" w:rsidP="00823753">
            <w:pPr>
              <w:jc w:val="center"/>
            </w:pPr>
            <w:r w:rsidRPr="00FD64C6">
              <w:t>по плану</w:t>
            </w:r>
          </w:p>
        </w:tc>
        <w:tc>
          <w:tcPr>
            <w:tcW w:w="1134" w:type="dxa"/>
          </w:tcPr>
          <w:p w:rsidR="006F2113" w:rsidRPr="00FD64C6" w:rsidRDefault="006F2113" w:rsidP="00823753">
            <w:pPr>
              <w:jc w:val="center"/>
            </w:pPr>
            <w:r w:rsidRPr="00FD64C6">
              <w:t>по факту</w:t>
            </w:r>
          </w:p>
        </w:tc>
        <w:tc>
          <w:tcPr>
            <w:tcW w:w="1417" w:type="dxa"/>
            <w:vMerge/>
          </w:tcPr>
          <w:p w:rsidR="006F2113" w:rsidRPr="00FD64C6" w:rsidRDefault="006F2113" w:rsidP="00946DF8">
            <w:pPr>
              <w:jc w:val="center"/>
            </w:pP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ED5540">
            <w:pPr>
              <w:pStyle w:val="a7"/>
            </w:pPr>
            <w:r w:rsidRPr="006870A9">
              <w:t>Введение понятия «</w:t>
            </w:r>
            <w:r>
              <w:t>п</w:t>
            </w:r>
            <w:r w:rsidRPr="006870A9">
              <w:t>редложение»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  <w:r w:rsidR="006543CE">
              <w:rPr>
                <w:sz w:val="20"/>
              </w:rPr>
              <w:t xml:space="preserve"> с.4-5</w:t>
            </w:r>
          </w:p>
        </w:tc>
        <w:tc>
          <w:tcPr>
            <w:tcW w:w="1276" w:type="dxa"/>
          </w:tcPr>
          <w:p w:rsidR="00421535" w:rsidRPr="002671C2" w:rsidRDefault="00421535" w:rsidP="00DC79E9">
            <w:pPr>
              <w:jc w:val="both"/>
            </w:pPr>
            <w:r w:rsidRPr="002671C2">
              <w:t>0</w:t>
            </w:r>
            <w:r w:rsidR="00DC79E9">
              <w:t>3</w:t>
            </w:r>
            <w:r w:rsidRPr="002671C2">
              <w:t>-0</w:t>
            </w:r>
            <w:r w:rsidR="00DC79E9">
              <w:t>7</w:t>
            </w:r>
            <w:r w:rsidRPr="002671C2">
              <w:t>.09</w:t>
            </w:r>
          </w:p>
        </w:tc>
        <w:tc>
          <w:tcPr>
            <w:tcW w:w="1134" w:type="dxa"/>
          </w:tcPr>
          <w:p w:rsidR="00855B79" w:rsidRPr="00FD64C6" w:rsidRDefault="00233392" w:rsidP="00946DF8">
            <w:pPr>
              <w:jc w:val="both"/>
            </w:pPr>
            <w:r>
              <w:t>3</w:t>
            </w:r>
          </w:p>
        </w:tc>
        <w:tc>
          <w:tcPr>
            <w:tcW w:w="1417" w:type="dxa"/>
          </w:tcPr>
          <w:p w:rsidR="00421535" w:rsidRPr="00FD64C6" w:rsidRDefault="00421535" w:rsidP="00946DF8">
            <w:pPr>
              <w:jc w:val="both"/>
            </w:pP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EF67B6">
            <w:pPr>
              <w:pStyle w:val="a7"/>
            </w:pPr>
            <w:r w:rsidRPr="006870A9">
              <w:t xml:space="preserve">Составление рассказа </w:t>
            </w:r>
            <w:r>
              <w:t>по сюжетной картинке. Понятие «п</w:t>
            </w:r>
            <w:r w:rsidRPr="006870A9">
              <w:t xml:space="preserve">редложение»  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  <w:r w:rsidR="006543CE">
              <w:rPr>
                <w:sz w:val="20"/>
              </w:rPr>
              <w:t xml:space="preserve"> с.6-7</w:t>
            </w:r>
          </w:p>
        </w:tc>
        <w:tc>
          <w:tcPr>
            <w:tcW w:w="1276" w:type="dxa"/>
          </w:tcPr>
          <w:p w:rsidR="00421535" w:rsidRPr="002671C2" w:rsidRDefault="00421535" w:rsidP="006543CE">
            <w:pPr>
              <w:jc w:val="both"/>
            </w:pPr>
          </w:p>
        </w:tc>
        <w:tc>
          <w:tcPr>
            <w:tcW w:w="1134" w:type="dxa"/>
          </w:tcPr>
          <w:p w:rsidR="00855B79" w:rsidRPr="00FD64C6" w:rsidRDefault="00233392" w:rsidP="00946DF8">
            <w:pPr>
              <w:jc w:val="both"/>
            </w:pPr>
            <w:r>
              <w:t>4</w:t>
            </w:r>
          </w:p>
        </w:tc>
        <w:tc>
          <w:tcPr>
            <w:tcW w:w="1417" w:type="dxa"/>
          </w:tcPr>
          <w:p w:rsidR="00421535" w:rsidRPr="00FD64C6" w:rsidRDefault="00421535" w:rsidP="00946DF8">
            <w:pPr>
              <w:jc w:val="both"/>
            </w:pP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ED5540">
            <w:pPr>
              <w:pStyle w:val="a7"/>
            </w:pPr>
            <w:r w:rsidRPr="006870A9">
              <w:t xml:space="preserve">Рассказ по сюжетной картинке.  </w:t>
            </w:r>
            <w:r>
              <w:t>Закрепление понятия «предложение»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  <w:r w:rsidR="006543CE">
              <w:rPr>
                <w:sz w:val="20"/>
              </w:rPr>
              <w:t xml:space="preserve"> с.8-9</w:t>
            </w:r>
          </w:p>
        </w:tc>
        <w:tc>
          <w:tcPr>
            <w:tcW w:w="1276" w:type="dxa"/>
          </w:tcPr>
          <w:p w:rsidR="00421535" w:rsidRPr="002671C2" w:rsidRDefault="00421535" w:rsidP="006543CE">
            <w:pPr>
              <w:jc w:val="both"/>
            </w:pPr>
          </w:p>
        </w:tc>
        <w:tc>
          <w:tcPr>
            <w:tcW w:w="1134" w:type="dxa"/>
          </w:tcPr>
          <w:p w:rsidR="00855B79" w:rsidRPr="00FD64C6" w:rsidRDefault="00233392" w:rsidP="00946DF8">
            <w:pPr>
              <w:jc w:val="both"/>
            </w:pPr>
            <w:r>
              <w:t>5</w:t>
            </w:r>
          </w:p>
        </w:tc>
        <w:tc>
          <w:tcPr>
            <w:tcW w:w="1417" w:type="dxa"/>
          </w:tcPr>
          <w:p w:rsidR="00421535" w:rsidRPr="00FD64C6" w:rsidRDefault="00421535" w:rsidP="00946DF8">
            <w:pPr>
              <w:jc w:val="both"/>
            </w:pP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165CCB" w:rsidP="00946DF8">
            <w:pPr>
              <w:pStyle w:val="a7"/>
            </w:pPr>
            <w:r>
              <w:t>8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  <w:r w:rsidR="006543CE">
              <w:rPr>
                <w:sz w:val="20"/>
              </w:rPr>
              <w:t xml:space="preserve"> с.10-11</w:t>
            </w:r>
          </w:p>
        </w:tc>
        <w:tc>
          <w:tcPr>
            <w:tcW w:w="1276" w:type="dxa"/>
          </w:tcPr>
          <w:p w:rsidR="00421535" w:rsidRPr="002671C2" w:rsidRDefault="00421535" w:rsidP="006543CE">
            <w:pPr>
              <w:jc w:val="both"/>
            </w:pPr>
          </w:p>
        </w:tc>
        <w:tc>
          <w:tcPr>
            <w:tcW w:w="1134" w:type="dxa"/>
          </w:tcPr>
          <w:p w:rsidR="00855B79" w:rsidRPr="00FD64C6" w:rsidRDefault="00233392" w:rsidP="00946DF8">
            <w:pPr>
              <w:jc w:val="both"/>
            </w:pPr>
            <w:r>
              <w:t>6</w:t>
            </w:r>
          </w:p>
        </w:tc>
        <w:tc>
          <w:tcPr>
            <w:tcW w:w="1417" w:type="dxa"/>
          </w:tcPr>
          <w:p w:rsidR="00421535" w:rsidRPr="00FD64C6" w:rsidRDefault="004810B2" w:rsidP="00946DF8">
            <w:pPr>
              <w:jc w:val="both"/>
            </w:pPr>
            <w:r>
              <w:rPr>
                <w:sz w:val="20"/>
                <w:szCs w:val="20"/>
              </w:rPr>
              <w:t>http://school-collection.edu.ru/</w:t>
            </w: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r w:rsidRPr="006870A9">
              <w:t>Деление предложения на слова</w:t>
            </w:r>
          </w:p>
          <w:p w:rsidR="00421535" w:rsidRPr="006870A9" w:rsidRDefault="00421535" w:rsidP="002F2488">
            <w:pPr>
              <w:pStyle w:val="a7"/>
            </w:pPr>
            <w:r w:rsidRPr="006870A9">
              <w:t xml:space="preserve">Сказка «Репка» 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21535" w:rsidRPr="002671C2" w:rsidRDefault="00DC79E9" w:rsidP="006543CE">
            <w:pPr>
              <w:jc w:val="both"/>
            </w:pPr>
            <w:r>
              <w:t>10-14.09</w:t>
            </w:r>
          </w:p>
        </w:tc>
        <w:tc>
          <w:tcPr>
            <w:tcW w:w="1134" w:type="dxa"/>
          </w:tcPr>
          <w:p w:rsidR="00421535" w:rsidRPr="00FD64C6" w:rsidRDefault="00233392" w:rsidP="00946DF8">
            <w:pPr>
              <w:jc w:val="both"/>
            </w:pPr>
            <w:r>
              <w:t>10 (провела 7)</w:t>
            </w:r>
          </w:p>
        </w:tc>
        <w:tc>
          <w:tcPr>
            <w:tcW w:w="1417" w:type="dxa"/>
          </w:tcPr>
          <w:p w:rsidR="00421535" w:rsidRPr="00FD64C6" w:rsidRDefault="00421535" w:rsidP="00946DF8">
            <w:pPr>
              <w:jc w:val="both"/>
            </w:pP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r w:rsidRPr="006870A9">
              <w:t>Интонационное выделение первого звука в словах. Сравнение звуков по твердости-мягкости.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21535" w:rsidRPr="002671C2" w:rsidRDefault="00421535" w:rsidP="006543CE">
            <w:pPr>
              <w:jc w:val="both"/>
            </w:pPr>
          </w:p>
        </w:tc>
        <w:tc>
          <w:tcPr>
            <w:tcW w:w="1134" w:type="dxa"/>
          </w:tcPr>
          <w:p w:rsidR="00421535" w:rsidRPr="00FD64C6" w:rsidRDefault="00233392" w:rsidP="00946DF8">
            <w:pPr>
              <w:jc w:val="both"/>
            </w:pPr>
            <w:r>
              <w:t>11 (провела 10)</w:t>
            </w:r>
          </w:p>
        </w:tc>
        <w:tc>
          <w:tcPr>
            <w:tcW w:w="1417" w:type="dxa"/>
          </w:tcPr>
          <w:p w:rsidR="00421535" w:rsidRPr="00FD64C6" w:rsidRDefault="00421535" w:rsidP="00946DF8">
            <w:pPr>
              <w:jc w:val="both"/>
            </w:pP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r w:rsidRPr="006870A9">
              <w:t xml:space="preserve">Интонационное выделение заданного звука в слове, определение его места в слове. 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21535" w:rsidRPr="002671C2" w:rsidRDefault="00233392" w:rsidP="006543CE">
            <w:pPr>
              <w:jc w:val="both"/>
            </w:pPr>
            <w:r>
              <w:t>12 нет чтения</w:t>
            </w:r>
          </w:p>
        </w:tc>
        <w:tc>
          <w:tcPr>
            <w:tcW w:w="1134" w:type="dxa"/>
          </w:tcPr>
          <w:p w:rsidR="00421535" w:rsidRPr="00FD64C6" w:rsidRDefault="00233392" w:rsidP="00946DF8">
            <w:pPr>
              <w:jc w:val="both"/>
            </w:pPr>
            <w:r>
              <w:t>12 (провела 11)</w:t>
            </w:r>
          </w:p>
        </w:tc>
        <w:tc>
          <w:tcPr>
            <w:tcW w:w="1417" w:type="dxa"/>
          </w:tcPr>
          <w:p w:rsidR="00421535" w:rsidRPr="00FD64C6" w:rsidRDefault="004810B2" w:rsidP="00946DF8">
            <w:pPr>
              <w:jc w:val="both"/>
            </w:pPr>
            <w:r>
              <w:rPr>
                <w:sz w:val="20"/>
                <w:szCs w:val="20"/>
              </w:rPr>
              <w:t>http://school-collection.edu.ru/</w:t>
            </w: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r w:rsidRPr="006870A9">
              <w:t>Знакомство со схемой звукового состава слова. Литературное слушание Д. Павлычко «Где всего прекрасней на Земле»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421535" w:rsidRPr="002671C2" w:rsidRDefault="00421535" w:rsidP="006543CE">
            <w:pPr>
              <w:jc w:val="both"/>
            </w:pPr>
          </w:p>
        </w:tc>
        <w:tc>
          <w:tcPr>
            <w:tcW w:w="1134" w:type="dxa"/>
          </w:tcPr>
          <w:p w:rsidR="00421535" w:rsidRDefault="00233392" w:rsidP="00946DF8">
            <w:pPr>
              <w:jc w:val="both"/>
            </w:pPr>
            <w:r>
              <w:t>13</w:t>
            </w:r>
          </w:p>
          <w:p w:rsidR="00233392" w:rsidRPr="00FD64C6" w:rsidRDefault="00233392" w:rsidP="00946DF8">
            <w:pPr>
              <w:jc w:val="both"/>
            </w:pPr>
          </w:p>
        </w:tc>
        <w:tc>
          <w:tcPr>
            <w:tcW w:w="1417" w:type="dxa"/>
          </w:tcPr>
          <w:p w:rsidR="00421535" w:rsidRPr="00FD64C6" w:rsidRDefault="00421535" w:rsidP="00946DF8">
            <w:pPr>
              <w:jc w:val="both"/>
            </w:pP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r w:rsidRPr="006870A9">
              <w:t xml:space="preserve">Звуковой анализ слов Сравнение слов по звуковой структуре. </w:t>
            </w:r>
          </w:p>
          <w:p w:rsidR="00421535" w:rsidRPr="006870A9" w:rsidRDefault="00421535" w:rsidP="00946DF8">
            <w:pPr>
              <w:pStyle w:val="a7"/>
            </w:pPr>
            <w:proofErr w:type="spellStart"/>
            <w:r w:rsidRPr="006870A9">
              <w:t>озож</w:t>
            </w:r>
            <w:proofErr w:type="spellEnd"/>
            <w:r w:rsidRPr="006870A9">
              <w:t xml:space="preserve"> «Такой разный мир людей»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21535" w:rsidRPr="002671C2" w:rsidRDefault="00DC79E9" w:rsidP="006543CE">
            <w:pPr>
              <w:jc w:val="both"/>
            </w:pPr>
            <w:r>
              <w:t>17-21.09</w:t>
            </w:r>
          </w:p>
        </w:tc>
        <w:tc>
          <w:tcPr>
            <w:tcW w:w="1134" w:type="dxa"/>
          </w:tcPr>
          <w:p w:rsidR="00421535" w:rsidRPr="00FD64C6" w:rsidRDefault="00233392" w:rsidP="00946DF8">
            <w:pPr>
              <w:jc w:val="both"/>
            </w:pPr>
            <w:r>
              <w:t>17</w:t>
            </w:r>
          </w:p>
        </w:tc>
        <w:tc>
          <w:tcPr>
            <w:tcW w:w="1417" w:type="dxa"/>
          </w:tcPr>
          <w:p w:rsidR="00421535" w:rsidRPr="00FD64C6" w:rsidRDefault="00421535" w:rsidP="00946DF8">
            <w:pPr>
              <w:jc w:val="both"/>
            </w:pP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r w:rsidRPr="006870A9">
              <w:t>Рассказ по сюжетной картинке. Звуковой анализ слов «кит» «кот»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21535" w:rsidRPr="002671C2" w:rsidRDefault="00421535" w:rsidP="006543CE">
            <w:pPr>
              <w:jc w:val="both"/>
            </w:pPr>
          </w:p>
        </w:tc>
        <w:tc>
          <w:tcPr>
            <w:tcW w:w="1134" w:type="dxa"/>
          </w:tcPr>
          <w:p w:rsidR="00421535" w:rsidRPr="00FD64C6" w:rsidRDefault="003C5ECF" w:rsidP="00946DF8">
            <w:pPr>
              <w:jc w:val="both"/>
            </w:pPr>
            <w:r>
              <w:t>18</w:t>
            </w:r>
          </w:p>
        </w:tc>
        <w:tc>
          <w:tcPr>
            <w:tcW w:w="1417" w:type="dxa"/>
          </w:tcPr>
          <w:p w:rsidR="00421535" w:rsidRPr="00FD64C6" w:rsidRDefault="00421535" w:rsidP="00946DF8">
            <w:pPr>
              <w:jc w:val="both"/>
            </w:pP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r w:rsidRPr="006870A9">
              <w:t>Сравнение слов лук, лес по звуковой структуре. Характеристика звуков в моделях слова.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21535" w:rsidRPr="002671C2" w:rsidRDefault="00421535" w:rsidP="006543CE">
            <w:pPr>
              <w:jc w:val="both"/>
            </w:pPr>
          </w:p>
        </w:tc>
        <w:tc>
          <w:tcPr>
            <w:tcW w:w="1134" w:type="dxa"/>
          </w:tcPr>
          <w:p w:rsidR="00421535" w:rsidRPr="00FD64C6" w:rsidRDefault="003C5ECF" w:rsidP="00946DF8">
            <w:pPr>
              <w:jc w:val="both"/>
            </w:pPr>
            <w:r>
              <w:t>19</w:t>
            </w:r>
          </w:p>
        </w:tc>
        <w:tc>
          <w:tcPr>
            <w:tcW w:w="1417" w:type="dxa"/>
          </w:tcPr>
          <w:p w:rsidR="00421535" w:rsidRPr="00FD64C6" w:rsidRDefault="004810B2" w:rsidP="00946DF8">
            <w:pPr>
              <w:jc w:val="both"/>
            </w:pPr>
            <w:r>
              <w:rPr>
                <w:sz w:val="20"/>
                <w:szCs w:val="20"/>
              </w:rPr>
              <w:t>http://school-collection.edu.ru/</w:t>
            </w: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r w:rsidRPr="006870A9">
              <w:t xml:space="preserve">Понятие «гласный звук». Литературное слушание  В. Белов «Родничок». 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421535" w:rsidRPr="002671C2" w:rsidRDefault="00421535" w:rsidP="006543CE">
            <w:pPr>
              <w:jc w:val="both"/>
            </w:pPr>
          </w:p>
        </w:tc>
        <w:tc>
          <w:tcPr>
            <w:tcW w:w="1134" w:type="dxa"/>
          </w:tcPr>
          <w:p w:rsidR="00421535" w:rsidRPr="00FD64C6" w:rsidRDefault="003C5ECF" w:rsidP="00946DF8">
            <w:pPr>
              <w:jc w:val="both"/>
            </w:pPr>
            <w:r>
              <w:t>20</w:t>
            </w:r>
          </w:p>
        </w:tc>
        <w:tc>
          <w:tcPr>
            <w:tcW w:w="1417" w:type="dxa"/>
          </w:tcPr>
          <w:p w:rsidR="00421535" w:rsidRPr="00FD64C6" w:rsidRDefault="00421535" w:rsidP="00946DF8">
            <w:pPr>
              <w:jc w:val="both"/>
            </w:pP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r w:rsidRPr="006870A9">
              <w:t>Введение понятий «согласный звук», «твердый согласный звук», «мягкий согласный звук»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21535" w:rsidRPr="002671C2" w:rsidRDefault="00DC79E9" w:rsidP="006543CE">
            <w:pPr>
              <w:jc w:val="both"/>
            </w:pPr>
            <w:r>
              <w:t>24-28.09</w:t>
            </w:r>
          </w:p>
        </w:tc>
        <w:tc>
          <w:tcPr>
            <w:tcW w:w="1134" w:type="dxa"/>
          </w:tcPr>
          <w:p w:rsidR="00421535" w:rsidRPr="00FD64C6" w:rsidRDefault="009B4916" w:rsidP="00946DF8">
            <w:pPr>
              <w:jc w:val="both"/>
            </w:pPr>
            <w:r>
              <w:t>24</w:t>
            </w:r>
          </w:p>
        </w:tc>
        <w:tc>
          <w:tcPr>
            <w:tcW w:w="1417" w:type="dxa"/>
          </w:tcPr>
          <w:p w:rsidR="00421535" w:rsidRPr="00FD64C6" w:rsidRDefault="00421535" w:rsidP="00946DF8">
            <w:pPr>
              <w:jc w:val="both"/>
            </w:pP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r w:rsidRPr="006870A9">
              <w:t>Знакомство с буквой «А, а», звук [а]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421535" w:rsidRPr="002671C2" w:rsidRDefault="00421535" w:rsidP="006543CE">
            <w:pPr>
              <w:jc w:val="both"/>
            </w:pPr>
          </w:p>
        </w:tc>
        <w:tc>
          <w:tcPr>
            <w:tcW w:w="1134" w:type="dxa"/>
          </w:tcPr>
          <w:p w:rsidR="00421535" w:rsidRPr="00FD64C6" w:rsidRDefault="00D63B9E" w:rsidP="00946DF8">
            <w:pPr>
              <w:jc w:val="both"/>
            </w:pPr>
            <w:r>
              <w:t>26</w:t>
            </w:r>
          </w:p>
        </w:tc>
        <w:tc>
          <w:tcPr>
            <w:tcW w:w="1417" w:type="dxa"/>
          </w:tcPr>
          <w:p w:rsidR="00421535" w:rsidRPr="00FD64C6" w:rsidRDefault="00421535" w:rsidP="00946DF8">
            <w:pPr>
              <w:jc w:val="both"/>
            </w:pP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r w:rsidRPr="006870A9">
              <w:t>Знакомство с буквой «Я»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421535" w:rsidRPr="002671C2" w:rsidRDefault="00421535" w:rsidP="006543CE">
            <w:pPr>
              <w:jc w:val="both"/>
            </w:pPr>
          </w:p>
        </w:tc>
        <w:tc>
          <w:tcPr>
            <w:tcW w:w="1134" w:type="dxa"/>
          </w:tcPr>
          <w:p w:rsidR="00421535" w:rsidRPr="00FD64C6" w:rsidRDefault="005B5005" w:rsidP="00946DF8">
            <w:pPr>
              <w:jc w:val="both"/>
            </w:pPr>
            <w:r>
              <w:t>27</w:t>
            </w:r>
          </w:p>
        </w:tc>
        <w:tc>
          <w:tcPr>
            <w:tcW w:w="1417" w:type="dxa"/>
          </w:tcPr>
          <w:p w:rsidR="00421535" w:rsidRPr="00FD64C6" w:rsidRDefault="00421535" w:rsidP="00946DF8">
            <w:pPr>
              <w:jc w:val="both"/>
            </w:pP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r w:rsidRPr="006870A9">
              <w:t>Буква «Я» в начале слова. Обозначение звуков [</w:t>
            </w:r>
            <w:proofErr w:type="spellStart"/>
            <w:r w:rsidRPr="006870A9">
              <w:t>й'а</w:t>
            </w:r>
            <w:proofErr w:type="spellEnd"/>
            <w:r w:rsidRPr="006870A9">
              <w:t>]. Схема звукового состава слова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421535" w:rsidRPr="002671C2" w:rsidRDefault="00421535" w:rsidP="006543CE">
            <w:pPr>
              <w:jc w:val="both"/>
            </w:pPr>
          </w:p>
        </w:tc>
        <w:tc>
          <w:tcPr>
            <w:tcW w:w="1134" w:type="dxa"/>
          </w:tcPr>
          <w:p w:rsidR="00421535" w:rsidRPr="00FD64C6" w:rsidRDefault="005B5005" w:rsidP="00946DF8">
            <w:pPr>
              <w:jc w:val="both"/>
            </w:pPr>
            <w:r>
              <w:t>28</w:t>
            </w:r>
          </w:p>
        </w:tc>
        <w:tc>
          <w:tcPr>
            <w:tcW w:w="1417" w:type="dxa"/>
          </w:tcPr>
          <w:p w:rsidR="00421535" w:rsidRPr="00FD64C6" w:rsidRDefault="004810B2" w:rsidP="00946DF8">
            <w:pPr>
              <w:jc w:val="both"/>
            </w:pPr>
            <w:r>
              <w:rPr>
                <w:sz w:val="20"/>
                <w:szCs w:val="20"/>
              </w:rPr>
              <w:t>http://school-collection.edu.ru/</w:t>
            </w: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r w:rsidRPr="006870A9">
              <w:t xml:space="preserve">Знакомство с буквой «О, о»  Звук [о] Литературное слушание М. </w:t>
            </w:r>
            <w:r w:rsidRPr="006870A9">
              <w:lastRenderedPageBreak/>
              <w:t>Михайлов «Лесные хоромы» Сказка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>
              <w:rPr>
                <w:sz w:val="20"/>
              </w:rPr>
              <w:lastRenderedPageBreak/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421535" w:rsidRPr="002671C2" w:rsidRDefault="00DC79E9" w:rsidP="006543CE">
            <w:pPr>
              <w:jc w:val="both"/>
            </w:pPr>
            <w:r>
              <w:t>1-5.10</w:t>
            </w:r>
          </w:p>
        </w:tc>
        <w:tc>
          <w:tcPr>
            <w:tcW w:w="1134" w:type="dxa"/>
          </w:tcPr>
          <w:p w:rsidR="00421535" w:rsidRPr="00FD64C6" w:rsidRDefault="005B5005" w:rsidP="00946DF8">
            <w:pPr>
              <w:jc w:val="both"/>
            </w:pPr>
            <w:r>
              <w:t>1</w:t>
            </w:r>
          </w:p>
        </w:tc>
        <w:tc>
          <w:tcPr>
            <w:tcW w:w="1417" w:type="dxa"/>
          </w:tcPr>
          <w:p w:rsidR="00421535" w:rsidRPr="00FD64C6" w:rsidRDefault="00421535" w:rsidP="00946DF8">
            <w:pPr>
              <w:jc w:val="both"/>
            </w:pP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r w:rsidRPr="006870A9">
              <w:t>Знакомство с буквой Ё, ё  Звуки [й'], звук [о]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21535" w:rsidRPr="002671C2" w:rsidRDefault="00421535" w:rsidP="006543CE">
            <w:pPr>
              <w:jc w:val="both"/>
            </w:pPr>
          </w:p>
        </w:tc>
        <w:tc>
          <w:tcPr>
            <w:tcW w:w="1134" w:type="dxa"/>
          </w:tcPr>
          <w:p w:rsidR="00421535" w:rsidRPr="00FD64C6" w:rsidRDefault="005B5005" w:rsidP="00946DF8">
            <w:pPr>
              <w:jc w:val="both"/>
            </w:pPr>
            <w:r>
              <w:t>3</w:t>
            </w:r>
          </w:p>
        </w:tc>
        <w:tc>
          <w:tcPr>
            <w:tcW w:w="1417" w:type="dxa"/>
          </w:tcPr>
          <w:p w:rsidR="00421535" w:rsidRPr="00FD64C6" w:rsidRDefault="00421535" w:rsidP="00946DF8">
            <w:pPr>
              <w:jc w:val="both"/>
            </w:pP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r w:rsidRPr="006870A9">
              <w:t>Буква ё в начале слова. Обозначение звуков [</w:t>
            </w:r>
            <w:proofErr w:type="spellStart"/>
            <w:r w:rsidRPr="006870A9">
              <w:t>й'о</w:t>
            </w:r>
            <w:proofErr w:type="spellEnd"/>
            <w:r w:rsidRPr="006870A9">
              <w:t>]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421535" w:rsidRPr="002671C2" w:rsidRDefault="00421535" w:rsidP="006543CE">
            <w:pPr>
              <w:jc w:val="both"/>
            </w:pPr>
          </w:p>
        </w:tc>
        <w:tc>
          <w:tcPr>
            <w:tcW w:w="1134" w:type="dxa"/>
          </w:tcPr>
          <w:p w:rsidR="00421535" w:rsidRPr="00FD64C6" w:rsidRDefault="005B5005" w:rsidP="00946DF8">
            <w:pPr>
              <w:jc w:val="both"/>
            </w:pPr>
            <w:r>
              <w:t>4</w:t>
            </w:r>
          </w:p>
        </w:tc>
        <w:tc>
          <w:tcPr>
            <w:tcW w:w="1417" w:type="dxa"/>
          </w:tcPr>
          <w:p w:rsidR="00421535" w:rsidRPr="00FD64C6" w:rsidRDefault="00421535" w:rsidP="00946DF8">
            <w:pPr>
              <w:jc w:val="both"/>
            </w:pP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r w:rsidRPr="006870A9">
              <w:t>Знакомство с буквой У, у  Звук [у]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421535" w:rsidRPr="002671C2" w:rsidRDefault="00421535" w:rsidP="006543CE">
            <w:pPr>
              <w:jc w:val="both"/>
            </w:pPr>
          </w:p>
        </w:tc>
        <w:tc>
          <w:tcPr>
            <w:tcW w:w="1134" w:type="dxa"/>
          </w:tcPr>
          <w:p w:rsidR="00421535" w:rsidRPr="00FD64C6" w:rsidRDefault="005B5005" w:rsidP="00946DF8">
            <w:pPr>
              <w:jc w:val="both"/>
            </w:pPr>
            <w:r>
              <w:t>5</w:t>
            </w:r>
          </w:p>
        </w:tc>
        <w:tc>
          <w:tcPr>
            <w:tcW w:w="1417" w:type="dxa"/>
          </w:tcPr>
          <w:p w:rsidR="00421535" w:rsidRPr="00FD64C6" w:rsidRDefault="00421535" w:rsidP="00946DF8">
            <w:pPr>
              <w:jc w:val="both"/>
            </w:pP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r w:rsidRPr="006870A9">
              <w:t xml:space="preserve">Литературное слушание Мусса Гали «Зеленые краски» 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21535" w:rsidRPr="002671C2" w:rsidRDefault="00DC79E9" w:rsidP="006543CE">
            <w:pPr>
              <w:jc w:val="both"/>
            </w:pPr>
            <w:r>
              <w:t>8-12.10</w:t>
            </w:r>
          </w:p>
        </w:tc>
        <w:tc>
          <w:tcPr>
            <w:tcW w:w="1134" w:type="dxa"/>
          </w:tcPr>
          <w:p w:rsidR="00421535" w:rsidRPr="00FD64C6" w:rsidRDefault="00165CCB" w:rsidP="00946DF8">
            <w:pPr>
              <w:jc w:val="both"/>
            </w:pPr>
            <w:r>
              <w:t>8</w:t>
            </w:r>
          </w:p>
        </w:tc>
        <w:tc>
          <w:tcPr>
            <w:tcW w:w="1417" w:type="dxa"/>
          </w:tcPr>
          <w:p w:rsidR="00421535" w:rsidRPr="00FD64C6" w:rsidRDefault="00421535" w:rsidP="00946DF8">
            <w:pPr>
              <w:jc w:val="both"/>
            </w:pP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r w:rsidRPr="006870A9">
              <w:t>Знакомство с буквой  Ю, ю  Звуки [й'], [у]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421535" w:rsidRPr="002671C2" w:rsidRDefault="00421535" w:rsidP="006543CE">
            <w:pPr>
              <w:jc w:val="both"/>
            </w:pPr>
          </w:p>
        </w:tc>
        <w:tc>
          <w:tcPr>
            <w:tcW w:w="1134" w:type="dxa"/>
          </w:tcPr>
          <w:p w:rsidR="00421535" w:rsidRPr="00FD64C6" w:rsidRDefault="00165CCB" w:rsidP="00946DF8">
            <w:pPr>
              <w:jc w:val="both"/>
            </w:pPr>
            <w:r>
              <w:t>10</w:t>
            </w:r>
          </w:p>
        </w:tc>
        <w:tc>
          <w:tcPr>
            <w:tcW w:w="1417" w:type="dxa"/>
          </w:tcPr>
          <w:p w:rsidR="00421535" w:rsidRPr="00FD64C6" w:rsidRDefault="00421535" w:rsidP="00946DF8">
            <w:pPr>
              <w:jc w:val="both"/>
            </w:pP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r w:rsidRPr="006870A9">
              <w:t>Буква Ю в начале слова. Обозначение звуков [</w:t>
            </w:r>
            <w:proofErr w:type="spellStart"/>
            <w:r w:rsidRPr="006870A9">
              <w:t>й'у</w:t>
            </w:r>
            <w:proofErr w:type="spellEnd"/>
            <w:r w:rsidRPr="006870A9">
              <w:t>]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21535" w:rsidRPr="002671C2" w:rsidRDefault="00421535" w:rsidP="006543CE">
            <w:pPr>
              <w:jc w:val="both"/>
            </w:pPr>
          </w:p>
        </w:tc>
        <w:tc>
          <w:tcPr>
            <w:tcW w:w="1134" w:type="dxa"/>
          </w:tcPr>
          <w:p w:rsidR="00421535" w:rsidRPr="00FD64C6" w:rsidRDefault="00C33584" w:rsidP="00946DF8">
            <w:pPr>
              <w:jc w:val="both"/>
            </w:pPr>
            <w:r>
              <w:t>11</w:t>
            </w:r>
          </w:p>
        </w:tc>
        <w:tc>
          <w:tcPr>
            <w:tcW w:w="1417" w:type="dxa"/>
          </w:tcPr>
          <w:p w:rsidR="00421535" w:rsidRPr="00FD64C6" w:rsidRDefault="00421535" w:rsidP="00946DF8">
            <w:pPr>
              <w:jc w:val="both"/>
            </w:pP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r w:rsidRPr="006870A9">
              <w:t>Знакомство с буквой Э, э  Звук [э]</w:t>
            </w:r>
          </w:p>
          <w:p w:rsidR="00421535" w:rsidRPr="006870A9" w:rsidRDefault="00421535" w:rsidP="00946DF8">
            <w:pPr>
              <w:pStyle w:val="a7"/>
            </w:pPr>
            <w:r w:rsidRPr="006870A9">
              <w:t xml:space="preserve">Литературное слушание А. </w:t>
            </w:r>
            <w:proofErr w:type="spellStart"/>
            <w:r w:rsidRPr="006870A9">
              <w:t>Барто</w:t>
            </w:r>
            <w:proofErr w:type="spellEnd"/>
            <w:r w:rsidRPr="006870A9">
              <w:t xml:space="preserve"> «В школу»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421535" w:rsidRPr="002671C2" w:rsidRDefault="00421535" w:rsidP="006543CE">
            <w:pPr>
              <w:jc w:val="both"/>
            </w:pPr>
          </w:p>
        </w:tc>
        <w:tc>
          <w:tcPr>
            <w:tcW w:w="1134" w:type="dxa"/>
          </w:tcPr>
          <w:p w:rsidR="00421535" w:rsidRPr="00FD64C6" w:rsidRDefault="00F57962" w:rsidP="00946DF8">
            <w:pPr>
              <w:jc w:val="both"/>
            </w:pPr>
            <w:r>
              <w:t>12</w:t>
            </w:r>
          </w:p>
        </w:tc>
        <w:tc>
          <w:tcPr>
            <w:tcW w:w="1417" w:type="dxa"/>
          </w:tcPr>
          <w:p w:rsidR="00421535" w:rsidRPr="00FD64C6" w:rsidRDefault="004810B2" w:rsidP="00946DF8">
            <w:pPr>
              <w:jc w:val="both"/>
            </w:pPr>
            <w:r>
              <w:rPr>
                <w:sz w:val="20"/>
                <w:szCs w:val="20"/>
              </w:rPr>
              <w:t>http://school-collection.edu.ru/</w:t>
            </w: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r w:rsidRPr="006870A9">
              <w:t>Знакомство с буквой  Е, е. Звук [э]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 w:rsidRPr="00BD6998">
              <w:rPr>
                <w:sz w:val="18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21535" w:rsidRPr="002671C2" w:rsidRDefault="00DC79E9" w:rsidP="006543CE">
            <w:pPr>
              <w:jc w:val="both"/>
            </w:pPr>
            <w:r>
              <w:t>15-19.10</w:t>
            </w:r>
          </w:p>
        </w:tc>
        <w:tc>
          <w:tcPr>
            <w:tcW w:w="1134" w:type="dxa"/>
          </w:tcPr>
          <w:p w:rsidR="00421535" w:rsidRPr="00FD64C6" w:rsidRDefault="00FD78F7" w:rsidP="00946DF8">
            <w:pPr>
              <w:jc w:val="both"/>
            </w:pPr>
            <w:r>
              <w:t>15</w:t>
            </w:r>
          </w:p>
        </w:tc>
        <w:tc>
          <w:tcPr>
            <w:tcW w:w="1417" w:type="dxa"/>
          </w:tcPr>
          <w:p w:rsidR="00421535" w:rsidRPr="00FD64C6" w:rsidRDefault="00421535" w:rsidP="00946DF8">
            <w:pPr>
              <w:jc w:val="both"/>
            </w:pP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r w:rsidRPr="006870A9">
              <w:t>Буква «е» в начале слова в начале слова Обозначение звуков [</w:t>
            </w:r>
            <w:proofErr w:type="spellStart"/>
            <w:r w:rsidRPr="006870A9">
              <w:t>й'э</w:t>
            </w:r>
            <w:proofErr w:type="spellEnd"/>
            <w:r w:rsidRPr="006870A9">
              <w:t>]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21535" w:rsidRPr="002671C2" w:rsidRDefault="00421535" w:rsidP="006543CE">
            <w:pPr>
              <w:jc w:val="both"/>
            </w:pPr>
          </w:p>
        </w:tc>
        <w:tc>
          <w:tcPr>
            <w:tcW w:w="1134" w:type="dxa"/>
          </w:tcPr>
          <w:p w:rsidR="00421535" w:rsidRPr="00FD64C6" w:rsidRDefault="00F7553C" w:rsidP="00946DF8">
            <w:pPr>
              <w:jc w:val="both"/>
            </w:pPr>
            <w:r>
              <w:t>17</w:t>
            </w:r>
          </w:p>
        </w:tc>
        <w:tc>
          <w:tcPr>
            <w:tcW w:w="1417" w:type="dxa"/>
          </w:tcPr>
          <w:p w:rsidR="00421535" w:rsidRPr="00FD64C6" w:rsidRDefault="00421535" w:rsidP="00946DF8">
            <w:pPr>
              <w:jc w:val="both"/>
            </w:pP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r w:rsidRPr="006870A9">
              <w:t>Знакомство с буквой  ы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421535" w:rsidRPr="002671C2" w:rsidRDefault="00421535" w:rsidP="006543CE">
            <w:pPr>
              <w:jc w:val="both"/>
            </w:pPr>
          </w:p>
        </w:tc>
        <w:tc>
          <w:tcPr>
            <w:tcW w:w="1134" w:type="dxa"/>
          </w:tcPr>
          <w:p w:rsidR="00421535" w:rsidRPr="00FD64C6" w:rsidRDefault="00F64500" w:rsidP="00946DF8">
            <w:pPr>
              <w:jc w:val="both"/>
            </w:pPr>
            <w:r>
              <w:t>18</w:t>
            </w:r>
          </w:p>
        </w:tc>
        <w:tc>
          <w:tcPr>
            <w:tcW w:w="1417" w:type="dxa"/>
          </w:tcPr>
          <w:p w:rsidR="00421535" w:rsidRPr="00FD64C6" w:rsidRDefault="00421535" w:rsidP="00946DF8">
            <w:pPr>
              <w:jc w:val="both"/>
            </w:pP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r w:rsidRPr="006870A9">
              <w:t>Знакомство с буквами И, и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421535" w:rsidRPr="002671C2" w:rsidRDefault="00421535" w:rsidP="006543CE">
            <w:pPr>
              <w:jc w:val="both"/>
            </w:pPr>
          </w:p>
        </w:tc>
        <w:tc>
          <w:tcPr>
            <w:tcW w:w="1134" w:type="dxa"/>
          </w:tcPr>
          <w:p w:rsidR="00421535" w:rsidRPr="00FD64C6" w:rsidRDefault="006500F7" w:rsidP="00946DF8">
            <w:pPr>
              <w:jc w:val="both"/>
            </w:pPr>
            <w:r>
              <w:t>19</w:t>
            </w:r>
          </w:p>
        </w:tc>
        <w:tc>
          <w:tcPr>
            <w:tcW w:w="1417" w:type="dxa"/>
          </w:tcPr>
          <w:p w:rsidR="00421535" w:rsidRPr="00FD64C6" w:rsidRDefault="00421535" w:rsidP="00946DF8">
            <w:pPr>
              <w:jc w:val="both"/>
            </w:pP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r w:rsidRPr="006870A9">
              <w:t xml:space="preserve">Закрепление правил обозначения гласных звуков после твердых и мягких согласных. Литературное слушание В. </w:t>
            </w:r>
            <w:proofErr w:type="spellStart"/>
            <w:r w:rsidRPr="006870A9">
              <w:t>Железников</w:t>
            </w:r>
            <w:proofErr w:type="spellEnd"/>
            <w:r w:rsidRPr="006870A9">
              <w:t xml:space="preserve"> «История с азбукой»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21535" w:rsidRPr="002671C2" w:rsidRDefault="00DC79E9" w:rsidP="006543CE">
            <w:pPr>
              <w:jc w:val="both"/>
            </w:pPr>
            <w:r>
              <w:t>22-26.10</w:t>
            </w:r>
          </w:p>
        </w:tc>
        <w:tc>
          <w:tcPr>
            <w:tcW w:w="1134" w:type="dxa"/>
          </w:tcPr>
          <w:p w:rsidR="00421535" w:rsidRPr="00FD64C6" w:rsidRDefault="00E027F9" w:rsidP="00946DF8">
            <w:pPr>
              <w:jc w:val="both"/>
            </w:pPr>
            <w:r>
              <w:t>22</w:t>
            </w:r>
          </w:p>
        </w:tc>
        <w:tc>
          <w:tcPr>
            <w:tcW w:w="1417" w:type="dxa"/>
          </w:tcPr>
          <w:p w:rsidR="00421535" w:rsidRPr="00FD64C6" w:rsidRDefault="004810B2" w:rsidP="00946DF8">
            <w:pPr>
              <w:jc w:val="both"/>
            </w:pPr>
            <w:r>
              <w:rPr>
                <w:sz w:val="20"/>
                <w:szCs w:val="20"/>
              </w:rPr>
              <w:t>http://school-collection.edu.ru/</w:t>
            </w: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r w:rsidRPr="006870A9">
              <w:t>Сопоставление согласных звуков по твердости-мягкости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21535" w:rsidRPr="002671C2" w:rsidRDefault="00421535" w:rsidP="006543CE">
            <w:pPr>
              <w:jc w:val="both"/>
            </w:pPr>
          </w:p>
        </w:tc>
        <w:tc>
          <w:tcPr>
            <w:tcW w:w="1134" w:type="dxa"/>
          </w:tcPr>
          <w:p w:rsidR="00421535" w:rsidRPr="00FD64C6" w:rsidRDefault="002933B6" w:rsidP="00946DF8">
            <w:pPr>
              <w:jc w:val="both"/>
            </w:pPr>
            <w:r>
              <w:t>24</w:t>
            </w:r>
          </w:p>
        </w:tc>
        <w:tc>
          <w:tcPr>
            <w:tcW w:w="1417" w:type="dxa"/>
          </w:tcPr>
          <w:p w:rsidR="00421535" w:rsidRPr="00FD64C6" w:rsidRDefault="00421535" w:rsidP="00946DF8">
            <w:pPr>
              <w:jc w:val="both"/>
            </w:pP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r w:rsidRPr="006870A9">
              <w:t>Знакомство с буквой  М, м  Звуки [м] [мʹ]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421535" w:rsidRPr="002671C2" w:rsidRDefault="00421535" w:rsidP="006543CE">
            <w:pPr>
              <w:jc w:val="both"/>
            </w:pPr>
          </w:p>
        </w:tc>
        <w:tc>
          <w:tcPr>
            <w:tcW w:w="1134" w:type="dxa"/>
          </w:tcPr>
          <w:p w:rsidR="00421535" w:rsidRPr="00FD64C6" w:rsidRDefault="002933B6" w:rsidP="00946DF8">
            <w:pPr>
              <w:jc w:val="both"/>
            </w:pPr>
            <w:r>
              <w:t>25</w:t>
            </w:r>
          </w:p>
        </w:tc>
        <w:tc>
          <w:tcPr>
            <w:tcW w:w="1417" w:type="dxa"/>
          </w:tcPr>
          <w:p w:rsidR="00421535" w:rsidRPr="00FD64C6" w:rsidRDefault="00421535" w:rsidP="00946DF8">
            <w:pPr>
              <w:jc w:val="both"/>
            </w:pP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r w:rsidRPr="006870A9">
              <w:t>Знакомство с буквой  Н, н  Звуки [н] [нʹ] Литературное слушание Л. Пантелеев «Буква «ты»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421535" w:rsidRPr="002671C2" w:rsidRDefault="00421535" w:rsidP="006543CE">
            <w:pPr>
              <w:jc w:val="both"/>
            </w:pPr>
          </w:p>
        </w:tc>
        <w:tc>
          <w:tcPr>
            <w:tcW w:w="1134" w:type="dxa"/>
          </w:tcPr>
          <w:p w:rsidR="00421535" w:rsidRPr="00FD64C6" w:rsidRDefault="002933B6" w:rsidP="00946DF8">
            <w:pPr>
              <w:jc w:val="both"/>
            </w:pPr>
            <w:r>
              <w:t>26</w:t>
            </w:r>
          </w:p>
        </w:tc>
        <w:tc>
          <w:tcPr>
            <w:tcW w:w="1417" w:type="dxa"/>
          </w:tcPr>
          <w:p w:rsidR="00421535" w:rsidRPr="00FD64C6" w:rsidRDefault="00421535" w:rsidP="00946DF8">
            <w:pPr>
              <w:jc w:val="both"/>
            </w:pP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r w:rsidRPr="006870A9">
              <w:t>Знакомство с буквой  Р, р  Звуки [р] [рʹ]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421535" w:rsidRPr="002671C2" w:rsidRDefault="00DC79E9" w:rsidP="006543CE">
            <w:pPr>
              <w:jc w:val="both"/>
            </w:pPr>
            <w:r>
              <w:t>6-9.11</w:t>
            </w:r>
          </w:p>
        </w:tc>
        <w:tc>
          <w:tcPr>
            <w:tcW w:w="1134" w:type="dxa"/>
          </w:tcPr>
          <w:p w:rsidR="00421535" w:rsidRPr="00FD64C6" w:rsidRDefault="00E61B93" w:rsidP="00946DF8">
            <w:pPr>
              <w:jc w:val="both"/>
            </w:pPr>
            <w:r>
              <w:t>7</w:t>
            </w:r>
          </w:p>
        </w:tc>
        <w:tc>
          <w:tcPr>
            <w:tcW w:w="1417" w:type="dxa"/>
          </w:tcPr>
          <w:p w:rsidR="00421535" w:rsidRPr="00FD64C6" w:rsidRDefault="00421535" w:rsidP="00946DF8">
            <w:pPr>
              <w:jc w:val="both"/>
            </w:pP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r w:rsidRPr="006870A9">
              <w:t>Знакомство с буквой  Л, л  Звуки [л] [лʹ]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421535" w:rsidRPr="002671C2" w:rsidRDefault="00421535" w:rsidP="006543CE">
            <w:pPr>
              <w:jc w:val="both"/>
            </w:pPr>
          </w:p>
        </w:tc>
        <w:tc>
          <w:tcPr>
            <w:tcW w:w="1134" w:type="dxa"/>
          </w:tcPr>
          <w:p w:rsidR="00421535" w:rsidRPr="00FD64C6" w:rsidRDefault="00B40A50" w:rsidP="00946DF8">
            <w:pPr>
              <w:jc w:val="both"/>
            </w:pPr>
            <w:r>
              <w:t>8</w:t>
            </w:r>
          </w:p>
        </w:tc>
        <w:tc>
          <w:tcPr>
            <w:tcW w:w="1417" w:type="dxa"/>
          </w:tcPr>
          <w:p w:rsidR="00421535" w:rsidRPr="00FD64C6" w:rsidRDefault="00421535" w:rsidP="00946DF8">
            <w:pPr>
              <w:jc w:val="both"/>
            </w:pP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r w:rsidRPr="006870A9">
              <w:t>Знакомство с буквой  Й, й  Звук [йʹ]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421535" w:rsidRPr="002671C2" w:rsidRDefault="00421535" w:rsidP="006543CE">
            <w:pPr>
              <w:jc w:val="both"/>
            </w:pPr>
          </w:p>
        </w:tc>
        <w:tc>
          <w:tcPr>
            <w:tcW w:w="1134" w:type="dxa"/>
          </w:tcPr>
          <w:p w:rsidR="00421535" w:rsidRPr="00FD64C6" w:rsidRDefault="00313BFF" w:rsidP="00946DF8">
            <w:pPr>
              <w:jc w:val="both"/>
            </w:pPr>
            <w:r>
              <w:t>9</w:t>
            </w:r>
          </w:p>
        </w:tc>
        <w:tc>
          <w:tcPr>
            <w:tcW w:w="1417" w:type="dxa"/>
          </w:tcPr>
          <w:p w:rsidR="00421535" w:rsidRPr="00FD64C6" w:rsidRDefault="00421535" w:rsidP="00946DF8">
            <w:pPr>
              <w:jc w:val="both"/>
            </w:pP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r w:rsidRPr="006870A9">
              <w:t>Введение понятий «слог»</w:t>
            </w:r>
          </w:p>
          <w:p w:rsidR="00421535" w:rsidRPr="006870A9" w:rsidRDefault="00421535" w:rsidP="00946DF8">
            <w:pPr>
              <w:pStyle w:val="a7"/>
            </w:pPr>
            <w:r w:rsidRPr="006870A9">
              <w:t xml:space="preserve">Литературное слушание Я. Аким «Мой верный чиж» 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421535" w:rsidRPr="002671C2" w:rsidRDefault="00421535" w:rsidP="006543CE">
            <w:pPr>
              <w:jc w:val="both"/>
            </w:pPr>
          </w:p>
        </w:tc>
        <w:tc>
          <w:tcPr>
            <w:tcW w:w="1134" w:type="dxa"/>
          </w:tcPr>
          <w:p w:rsidR="00421535" w:rsidRPr="00FD64C6" w:rsidRDefault="00FE14A1" w:rsidP="00946DF8">
            <w:pPr>
              <w:jc w:val="both"/>
            </w:pPr>
            <w:r>
              <w:t>12</w:t>
            </w:r>
          </w:p>
        </w:tc>
        <w:tc>
          <w:tcPr>
            <w:tcW w:w="1417" w:type="dxa"/>
          </w:tcPr>
          <w:p w:rsidR="00421535" w:rsidRPr="00FD64C6" w:rsidRDefault="004810B2" w:rsidP="00946DF8">
            <w:pPr>
              <w:jc w:val="both"/>
            </w:pPr>
            <w:r>
              <w:rPr>
                <w:sz w:val="20"/>
                <w:szCs w:val="20"/>
              </w:rPr>
              <w:t>http://school-collection.edu.ru/</w:t>
            </w: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r w:rsidRPr="006870A9">
              <w:t>Введение понятия «ударение». Знакомство с буквой  Г, г Звуки [г] [гʹ]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421535" w:rsidRPr="002671C2" w:rsidRDefault="00DC79E9" w:rsidP="006543CE">
            <w:pPr>
              <w:jc w:val="both"/>
            </w:pPr>
            <w:r>
              <w:t>12-16.11</w:t>
            </w:r>
          </w:p>
        </w:tc>
        <w:tc>
          <w:tcPr>
            <w:tcW w:w="1134" w:type="dxa"/>
          </w:tcPr>
          <w:p w:rsidR="00421535" w:rsidRPr="00FD64C6" w:rsidRDefault="004147BD" w:rsidP="00946DF8">
            <w:pPr>
              <w:jc w:val="both"/>
            </w:pPr>
            <w:r>
              <w:t>14</w:t>
            </w:r>
          </w:p>
        </w:tc>
        <w:tc>
          <w:tcPr>
            <w:tcW w:w="1417" w:type="dxa"/>
          </w:tcPr>
          <w:p w:rsidR="00421535" w:rsidRPr="00FD64C6" w:rsidRDefault="00421535" w:rsidP="00946DF8">
            <w:pPr>
              <w:jc w:val="both"/>
            </w:pP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r w:rsidRPr="006870A9">
              <w:t>Знакомство с буквой  К, к  Звуки [к] [кʹ]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21535" w:rsidRPr="002671C2" w:rsidRDefault="00421535" w:rsidP="006543CE">
            <w:pPr>
              <w:jc w:val="both"/>
            </w:pPr>
          </w:p>
        </w:tc>
        <w:tc>
          <w:tcPr>
            <w:tcW w:w="1134" w:type="dxa"/>
          </w:tcPr>
          <w:p w:rsidR="00421535" w:rsidRPr="00FD64C6" w:rsidRDefault="00C3090C" w:rsidP="00946DF8">
            <w:pPr>
              <w:jc w:val="both"/>
            </w:pPr>
            <w:r>
              <w:t>15</w:t>
            </w:r>
          </w:p>
        </w:tc>
        <w:tc>
          <w:tcPr>
            <w:tcW w:w="1417" w:type="dxa"/>
          </w:tcPr>
          <w:p w:rsidR="00421535" w:rsidRPr="00FD64C6" w:rsidRDefault="00421535" w:rsidP="00946DF8">
            <w:pPr>
              <w:jc w:val="both"/>
            </w:pP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r w:rsidRPr="006870A9">
              <w:t>Сопоставление звуков [г] [к]по звонкости – глухости, характеристика звуков в модели слова.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AC1C82" w:rsidRDefault="00AC1C82" w:rsidP="006543CE">
            <w:pPr>
              <w:jc w:val="both"/>
            </w:pPr>
          </w:p>
          <w:p w:rsidR="00AC1C82" w:rsidRDefault="00AC1C82" w:rsidP="00AC1C82"/>
          <w:p w:rsidR="00421535" w:rsidRPr="00AC1C82" w:rsidRDefault="00AC1C82" w:rsidP="00AC1C82">
            <w:pPr>
              <w:tabs>
                <w:tab w:val="left" w:pos="827"/>
              </w:tabs>
            </w:pPr>
            <w:r>
              <w:tab/>
            </w:r>
          </w:p>
        </w:tc>
        <w:tc>
          <w:tcPr>
            <w:tcW w:w="1134" w:type="dxa"/>
          </w:tcPr>
          <w:p w:rsidR="00421535" w:rsidRPr="00FD64C6" w:rsidRDefault="005C687A" w:rsidP="00946DF8">
            <w:pPr>
              <w:jc w:val="both"/>
            </w:pPr>
            <w:r>
              <w:t>16</w:t>
            </w:r>
          </w:p>
        </w:tc>
        <w:tc>
          <w:tcPr>
            <w:tcW w:w="1417" w:type="dxa"/>
          </w:tcPr>
          <w:p w:rsidR="00421535" w:rsidRPr="00FD64C6" w:rsidRDefault="00421535" w:rsidP="00946DF8">
            <w:pPr>
              <w:jc w:val="both"/>
            </w:pP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r w:rsidRPr="006870A9">
              <w:t>Литературное слушание Е. Ильина «Шум и шумок»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21535" w:rsidRPr="002671C2" w:rsidRDefault="00421535" w:rsidP="006543CE">
            <w:pPr>
              <w:jc w:val="both"/>
            </w:pPr>
          </w:p>
        </w:tc>
        <w:tc>
          <w:tcPr>
            <w:tcW w:w="1134" w:type="dxa"/>
          </w:tcPr>
          <w:p w:rsidR="00421535" w:rsidRPr="00FD64C6" w:rsidRDefault="005C687A" w:rsidP="00946DF8">
            <w:pPr>
              <w:jc w:val="both"/>
            </w:pPr>
            <w:r>
              <w:t>16</w:t>
            </w:r>
          </w:p>
        </w:tc>
        <w:tc>
          <w:tcPr>
            <w:tcW w:w="1417" w:type="dxa"/>
          </w:tcPr>
          <w:p w:rsidR="00421535" w:rsidRPr="00FD64C6" w:rsidRDefault="00421535" w:rsidP="00946DF8">
            <w:pPr>
              <w:jc w:val="both"/>
            </w:pP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r w:rsidRPr="006870A9">
              <w:t>Знакомство с буквой З, з  Звуки [з] [зʹ]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421535" w:rsidRPr="002671C2" w:rsidRDefault="00DC79E9" w:rsidP="006543CE">
            <w:pPr>
              <w:jc w:val="both"/>
            </w:pPr>
            <w:r>
              <w:t>19-23.11</w:t>
            </w:r>
          </w:p>
        </w:tc>
        <w:tc>
          <w:tcPr>
            <w:tcW w:w="1134" w:type="dxa"/>
          </w:tcPr>
          <w:p w:rsidR="00421535" w:rsidRPr="00FD64C6" w:rsidRDefault="001F4D0D" w:rsidP="00946DF8">
            <w:pPr>
              <w:jc w:val="both"/>
            </w:pPr>
            <w:r>
              <w:t>19</w:t>
            </w:r>
          </w:p>
        </w:tc>
        <w:tc>
          <w:tcPr>
            <w:tcW w:w="1417" w:type="dxa"/>
          </w:tcPr>
          <w:p w:rsidR="00421535" w:rsidRPr="00FD64C6" w:rsidRDefault="00421535" w:rsidP="00946DF8">
            <w:pPr>
              <w:jc w:val="both"/>
            </w:pP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r w:rsidRPr="006870A9">
              <w:t>Знакомство с буквой  С, с. Звуки [с] [сʹ]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421535" w:rsidRPr="002671C2" w:rsidRDefault="00421535" w:rsidP="006543CE">
            <w:pPr>
              <w:jc w:val="both"/>
            </w:pPr>
          </w:p>
        </w:tc>
        <w:tc>
          <w:tcPr>
            <w:tcW w:w="1134" w:type="dxa"/>
          </w:tcPr>
          <w:p w:rsidR="00421535" w:rsidRPr="00FD64C6" w:rsidRDefault="00B45F7C" w:rsidP="00946DF8">
            <w:pPr>
              <w:jc w:val="both"/>
            </w:pPr>
            <w:r>
              <w:t>21</w:t>
            </w:r>
          </w:p>
        </w:tc>
        <w:tc>
          <w:tcPr>
            <w:tcW w:w="1417" w:type="dxa"/>
          </w:tcPr>
          <w:p w:rsidR="00421535" w:rsidRPr="00FD64C6" w:rsidRDefault="00421535" w:rsidP="00946DF8">
            <w:pPr>
              <w:jc w:val="both"/>
            </w:pP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F606EA">
            <w:pPr>
              <w:pStyle w:val="a7"/>
            </w:pPr>
            <w:r w:rsidRPr="006870A9">
              <w:t>Сопоставление звуков [з] [с]</w:t>
            </w:r>
            <w:r>
              <w:t xml:space="preserve"> </w:t>
            </w:r>
            <w:r w:rsidRPr="006870A9">
              <w:t xml:space="preserve">по звонкости – глухости, </w:t>
            </w:r>
            <w:r>
              <w:t>характеристика</w:t>
            </w:r>
            <w:r w:rsidRPr="006870A9">
              <w:t xml:space="preserve"> звуков в модели слова.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21535" w:rsidRPr="002671C2" w:rsidRDefault="00421535" w:rsidP="006543CE">
            <w:pPr>
              <w:jc w:val="both"/>
            </w:pPr>
          </w:p>
        </w:tc>
        <w:tc>
          <w:tcPr>
            <w:tcW w:w="1134" w:type="dxa"/>
          </w:tcPr>
          <w:p w:rsidR="00421535" w:rsidRPr="00FD64C6" w:rsidRDefault="00EB4CEA" w:rsidP="00946DF8">
            <w:pPr>
              <w:jc w:val="both"/>
            </w:pPr>
            <w:r>
              <w:t>22</w:t>
            </w:r>
          </w:p>
        </w:tc>
        <w:tc>
          <w:tcPr>
            <w:tcW w:w="1417" w:type="dxa"/>
          </w:tcPr>
          <w:p w:rsidR="00421535" w:rsidRPr="00FD64C6" w:rsidRDefault="004810B2" w:rsidP="00946DF8">
            <w:pPr>
              <w:jc w:val="both"/>
            </w:pPr>
            <w:r>
              <w:rPr>
                <w:sz w:val="20"/>
                <w:szCs w:val="20"/>
              </w:rPr>
              <w:t>http://school-collection.edu.ru/</w:t>
            </w: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r w:rsidRPr="006870A9">
              <w:t>Литературное слушание Е. Благинина «</w:t>
            </w:r>
            <w:proofErr w:type="spellStart"/>
            <w:r w:rsidRPr="006870A9">
              <w:t>Тюлюлюй</w:t>
            </w:r>
            <w:proofErr w:type="spellEnd"/>
            <w:r w:rsidRPr="006870A9">
              <w:t>»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21535" w:rsidRPr="002671C2" w:rsidRDefault="00421535" w:rsidP="006543CE">
            <w:pPr>
              <w:jc w:val="both"/>
            </w:pPr>
          </w:p>
        </w:tc>
        <w:tc>
          <w:tcPr>
            <w:tcW w:w="1134" w:type="dxa"/>
          </w:tcPr>
          <w:p w:rsidR="00421535" w:rsidRPr="00FD64C6" w:rsidRDefault="0025040E" w:rsidP="00946DF8">
            <w:pPr>
              <w:jc w:val="both"/>
            </w:pPr>
            <w:r>
              <w:t>23</w:t>
            </w:r>
          </w:p>
        </w:tc>
        <w:tc>
          <w:tcPr>
            <w:tcW w:w="1417" w:type="dxa"/>
          </w:tcPr>
          <w:p w:rsidR="00421535" w:rsidRPr="00FD64C6" w:rsidRDefault="00421535" w:rsidP="00946DF8">
            <w:pPr>
              <w:jc w:val="both"/>
            </w:pP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r w:rsidRPr="006870A9">
              <w:t>Знакомство с буквой «Д, д» Звуки [д] [дʹ]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421535" w:rsidRPr="002671C2" w:rsidRDefault="00DC79E9" w:rsidP="006543CE">
            <w:pPr>
              <w:jc w:val="both"/>
            </w:pPr>
            <w:r>
              <w:t>26-30.11</w:t>
            </w:r>
          </w:p>
        </w:tc>
        <w:tc>
          <w:tcPr>
            <w:tcW w:w="1134" w:type="dxa"/>
          </w:tcPr>
          <w:p w:rsidR="00421535" w:rsidRPr="00FD64C6" w:rsidRDefault="00034C00" w:rsidP="00946DF8">
            <w:pPr>
              <w:jc w:val="both"/>
            </w:pPr>
            <w:r>
              <w:t>26</w:t>
            </w:r>
          </w:p>
        </w:tc>
        <w:tc>
          <w:tcPr>
            <w:tcW w:w="1417" w:type="dxa"/>
          </w:tcPr>
          <w:p w:rsidR="00421535" w:rsidRPr="00FD64C6" w:rsidRDefault="00421535" w:rsidP="00946DF8">
            <w:pPr>
              <w:jc w:val="both"/>
            </w:pP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r w:rsidRPr="006870A9">
              <w:t>Знакомство с буквой «Т, т» Звуки [т] [тʹ]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421535" w:rsidRPr="002671C2" w:rsidRDefault="00421535" w:rsidP="006543CE">
            <w:pPr>
              <w:jc w:val="both"/>
            </w:pPr>
          </w:p>
        </w:tc>
        <w:tc>
          <w:tcPr>
            <w:tcW w:w="1134" w:type="dxa"/>
          </w:tcPr>
          <w:p w:rsidR="00421535" w:rsidRPr="00FD64C6" w:rsidRDefault="00472D86" w:rsidP="00946DF8">
            <w:pPr>
              <w:jc w:val="both"/>
            </w:pPr>
            <w:r>
              <w:t>28</w:t>
            </w:r>
          </w:p>
        </w:tc>
        <w:tc>
          <w:tcPr>
            <w:tcW w:w="1417" w:type="dxa"/>
          </w:tcPr>
          <w:p w:rsidR="00421535" w:rsidRPr="00FD64C6" w:rsidRDefault="00421535" w:rsidP="00946DF8">
            <w:pPr>
              <w:jc w:val="both"/>
            </w:pP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r w:rsidRPr="006870A9">
              <w:t>Сопоставление звуков [д] [т] по звонкости – глухости.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21535" w:rsidRPr="002671C2" w:rsidRDefault="00421535" w:rsidP="006543CE">
            <w:pPr>
              <w:jc w:val="both"/>
            </w:pPr>
          </w:p>
        </w:tc>
        <w:tc>
          <w:tcPr>
            <w:tcW w:w="1134" w:type="dxa"/>
          </w:tcPr>
          <w:p w:rsidR="00421535" w:rsidRPr="00FD64C6" w:rsidRDefault="00C20B29" w:rsidP="00946DF8">
            <w:pPr>
              <w:jc w:val="both"/>
            </w:pPr>
            <w:r>
              <w:t>29</w:t>
            </w:r>
          </w:p>
        </w:tc>
        <w:tc>
          <w:tcPr>
            <w:tcW w:w="1417" w:type="dxa"/>
          </w:tcPr>
          <w:p w:rsidR="00421535" w:rsidRPr="00FD64C6" w:rsidRDefault="00421535" w:rsidP="00946DF8">
            <w:pPr>
              <w:jc w:val="both"/>
            </w:pP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r w:rsidRPr="006870A9">
              <w:t>Знакомство с буквой «Б, б» Звуки [б] [бʹ]</w:t>
            </w:r>
          </w:p>
          <w:p w:rsidR="00421535" w:rsidRPr="006870A9" w:rsidRDefault="00421535" w:rsidP="00946DF8">
            <w:pPr>
              <w:pStyle w:val="a7"/>
            </w:pPr>
            <w:r w:rsidRPr="006870A9">
              <w:t xml:space="preserve">Литературное слушание. Сказка </w:t>
            </w:r>
            <w:r w:rsidR="0072373B">
              <w:t>12</w:t>
            </w:r>
            <w:r w:rsidRPr="006870A9">
              <w:t>«Кот, петух и лиса»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421535" w:rsidRPr="002671C2" w:rsidRDefault="00421535" w:rsidP="006543CE">
            <w:pPr>
              <w:jc w:val="both"/>
            </w:pPr>
          </w:p>
        </w:tc>
        <w:tc>
          <w:tcPr>
            <w:tcW w:w="1134" w:type="dxa"/>
          </w:tcPr>
          <w:p w:rsidR="00421535" w:rsidRPr="00FD64C6" w:rsidRDefault="0060032B" w:rsidP="00946DF8">
            <w:pPr>
              <w:jc w:val="both"/>
            </w:pPr>
            <w:r>
              <w:t>30</w:t>
            </w:r>
          </w:p>
        </w:tc>
        <w:tc>
          <w:tcPr>
            <w:tcW w:w="1417" w:type="dxa"/>
          </w:tcPr>
          <w:p w:rsidR="00421535" w:rsidRPr="00FD64C6" w:rsidRDefault="004810B2" w:rsidP="00946DF8">
            <w:pPr>
              <w:jc w:val="both"/>
            </w:pPr>
            <w:r>
              <w:rPr>
                <w:sz w:val="20"/>
                <w:szCs w:val="20"/>
              </w:rPr>
              <w:t>http://school-collection.edu.ru/</w:t>
            </w: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r w:rsidRPr="006870A9">
              <w:t>Знакомство с буквой  П, п  Звуки [п] [пʹ]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421535" w:rsidRPr="002671C2" w:rsidRDefault="00DC79E9" w:rsidP="006543CE">
            <w:pPr>
              <w:jc w:val="both"/>
            </w:pPr>
            <w:r>
              <w:t>3-7.12</w:t>
            </w:r>
          </w:p>
        </w:tc>
        <w:tc>
          <w:tcPr>
            <w:tcW w:w="1134" w:type="dxa"/>
          </w:tcPr>
          <w:p w:rsidR="00421535" w:rsidRPr="00FD64C6" w:rsidRDefault="0060032B" w:rsidP="00946DF8">
            <w:pPr>
              <w:jc w:val="both"/>
            </w:pPr>
            <w:r>
              <w:t>3</w:t>
            </w:r>
          </w:p>
        </w:tc>
        <w:tc>
          <w:tcPr>
            <w:tcW w:w="1417" w:type="dxa"/>
          </w:tcPr>
          <w:p w:rsidR="00421535" w:rsidRPr="00FD64C6" w:rsidRDefault="00421535" w:rsidP="00946DF8">
            <w:pPr>
              <w:jc w:val="both"/>
            </w:pP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r w:rsidRPr="006870A9">
              <w:t>Знакомство с буквой  В, в  Звуки [в] [вʹ]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421535" w:rsidRPr="002671C2" w:rsidRDefault="00421535" w:rsidP="006543CE">
            <w:pPr>
              <w:jc w:val="both"/>
            </w:pPr>
          </w:p>
        </w:tc>
        <w:tc>
          <w:tcPr>
            <w:tcW w:w="1134" w:type="dxa"/>
          </w:tcPr>
          <w:p w:rsidR="00421535" w:rsidRPr="00FD64C6" w:rsidRDefault="00E31AE5" w:rsidP="00946DF8">
            <w:pPr>
              <w:jc w:val="both"/>
            </w:pPr>
            <w:r>
              <w:t>5</w:t>
            </w:r>
          </w:p>
        </w:tc>
        <w:tc>
          <w:tcPr>
            <w:tcW w:w="1417" w:type="dxa"/>
          </w:tcPr>
          <w:p w:rsidR="00421535" w:rsidRPr="00FD64C6" w:rsidRDefault="00421535" w:rsidP="00946DF8">
            <w:pPr>
              <w:jc w:val="both"/>
            </w:pP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r w:rsidRPr="006870A9">
              <w:t>Знакомство с буквой  Ф, ф Звуки [ф] [фʹ]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421535" w:rsidRPr="002671C2" w:rsidRDefault="00421535" w:rsidP="006543CE">
            <w:pPr>
              <w:jc w:val="both"/>
            </w:pPr>
          </w:p>
        </w:tc>
        <w:tc>
          <w:tcPr>
            <w:tcW w:w="1134" w:type="dxa"/>
          </w:tcPr>
          <w:p w:rsidR="00421535" w:rsidRPr="00FD64C6" w:rsidRDefault="005B7BC4" w:rsidP="00946DF8">
            <w:pPr>
              <w:jc w:val="both"/>
            </w:pPr>
            <w:r>
              <w:t>6</w:t>
            </w:r>
          </w:p>
        </w:tc>
        <w:tc>
          <w:tcPr>
            <w:tcW w:w="1417" w:type="dxa"/>
          </w:tcPr>
          <w:p w:rsidR="00421535" w:rsidRPr="00FD64C6" w:rsidRDefault="00421535" w:rsidP="00946DF8">
            <w:pPr>
              <w:jc w:val="both"/>
            </w:pP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r w:rsidRPr="006870A9">
              <w:t xml:space="preserve">Знакомство с буквой Ж, ж  Звук  [ж] </w:t>
            </w:r>
          </w:p>
          <w:p w:rsidR="00421535" w:rsidRPr="006870A9" w:rsidRDefault="00421535" w:rsidP="00946DF8">
            <w:pPr>
              <w:pStyle w:val="a7"/>
            </w:pPr>
            <w:r w:rsidRPr="006870A9">
              <w:t xml:space="preserve">Литературное слушание В. </w:t>
            </w:r>
            <w:proofErr w:type="spellStart"/>
            <w:r w:rsidRPr="006870A9">
              <w:t>Сутеев</w:t>
            </w:r>
            <w:proofErr w:type="spellEnd"/>
            <w:r w:rsidRPr="006870A9">
              <w:t xml:space="preserve"> «Дядя Миша»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421535" w:rsidRPr="002671C2" w:rsidRDefault="00421535" w:rsidP="006543CE">
            <w:pPr>
              <w:jc w:val="both"/>
            </w:pPr>
          </w:p>
        </w:tc>
        <w:tc>
          <w:tcPr>
            <w:tcW w:w="1134" w:type="dxa"/>
          </w:tcPr>
          <w:p w:rsidR="00421535" w:rsidRPr="00FD64C6" w:rsidRDefault="001E026E" w:rsidP="00946DF8">
            <w:pPr>
              <w:jc w:val="both"/>
            </w:pPr>
            <w:r>
              <w:t>7</w:t>
            </w:r>
          </w:p>
        </w:tc>
        <w:tc>
          <w:tcPr>
            <w:tcW w:w="1417" w:type="dxa"/>
          </w:tcPr>
          <w:p w:rsidR="00421535" w:rsidRPr="00FD64C6" w:rsidRDefault="004810B2" w:rsidP="00946DF8">
            <w:pPr>
              <w:jc w:val="both"/>
            </w:pPr>
            <w:r>
              <w:rPr>
                <w:sz w:val="20"/>
                <w:szCs w:val="20"/>
              </w:rPr>
              <w:t>http://school-collection.edu.ru/</w:t>
            </w: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r w:rsidRPr="006870A9">
              <w:t>Знакомство с буквой «Ш, ш». Звуки [ш]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421535" w:rsidRPr="002671C2" w:rsidRDefault="00CB54AA" w:rsidP="006543CE">
            <w:pPr>
              <w:jc w:val="both"/>
            </w:pPr>
            <w:r>
              <w:t>10-14.12</w:t>
            </w:r>
          </w:p>
        </w:tc>
        <w:tc>
          <w:tcPr>
            <w:tcW w:w="1134" w:type="dxa"/>
          </w:tcPr>
          <w:p w:rsidR="00421535" w:rsidRPr="00FD64C6" w:rsidRDefault="007454B7" w:rsidP="00946DF8">
            <w:pPr>
              <w:jc w:val="both"/>
            </w:pPr>
            <w:r>
              <w:t>10</w:t>
            </w:r>
          </w:p>
        </w:tc>
        <w:tc>
          <w:tcPr>
            <w:tcW w:w="1417" w:type="dxa"/>
          </w:tcPr>
          <w:p w:rsidR="00421535" w:rsidRPr="00FD64C6" w:rsidRDefault="00421535" w:rsidP="00946DF8">
            <w:pPr>
              <w:jc w:val="both"/>
            </w:pP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r w:rsidRPr="006870A9">
              <w:t xml:space="preserve">Знакомство с буквой «Ч, ч» Звук [чʹ] 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421535" w:rsidRPr="002671C2" w:rsidRDefault="00421535" w:rsidP="006543CE">
            <w:pPr>
              <w:jc w:val="both"/>
            </w:pPr>
          </w:p>
        </w:tc>
        <w:tc>
          <w:tcPr>
            <w:tcW w:w="1134" w:type="dxa"/>
          </w:tcPr>
          <w:p w:rsidR="00421535" w:rsidRPr="00FD64C6" w:rsidRDefault="0072373B" w:rsidP="00946DF8">
            <w:pPr>
              <w:jc w:val="both"/>
            </w:pPr>
            <w:r>
              <w:t>12</w:t>
            </w:r>
          </w:p>
        </w:tc>
        <w:tc>
          <w:tcPr>
            <w:tcW w:w="1417" w:type="dxa"/>
          </w:tcPr>
          <w:p w:rsidR="00421535" w:rsidRPr="00FD64C6" w:rsidRDefault="00421535" w:rsidP="00946DF8">
            <w:pPr>
              <w:jc w:val="both"/>
            </w:pP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r w:rsidRPr="006870A9">
              <w:t>Знакомство с буквой «Щ, щ» Звук [щʹ]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421535" w:rsidRPr="002671C2" w:rsidRDefault="00421535" w:rsidP="006543CE">
            <w:pPr>
              <w:jc w:val="both"/>
            </w:pPr>
          </w:p>
        </w:tc>
        <w:tc>
          <w:tcPr>
            <w:tcW w:w="1134" w:type="dxa"/>
          </w:tcPr>
          <w:p w:rsidR="00421535" w:rsidRPr="00FD64C6" w:rsidRDefault="0072373B" w:rsidP="00946DF8">
            <w:pPr>
              <w:jc w:val="both"/>
            </w:pPr>
            <w:r>
              <w:t>13</w:t>
            </w:r>
          </w:p>
        </w:tc>
        <w:tc>
          <w:tcPr>
            <w:tcW w:w="1417" w:type="dxa"/>
          </w:tcPr>
          <w:p w:rsidR="00421535" w:rsidRPr="00FD64C6" w:rsidRDefault="00421535" w:rsidP="00946DF8">
            <w:pPr>
              <w:jc w:val="both"/>
            </w:pP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r w:rsidRPr="006870A9">
              <w:t>Знакомство с буквой «Х, х» Звуки [х] [хʹ] Литературное слушание С. Маршак «Тихая сказка»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421535" w:rsidRPr="002671C2" w:rsidRDefault="00421535" w:rsidP="006543CE">
            <w:pPr>
              <w:jc w:val="both"/>
            </w:pPr>
          </w:p>
        </w:tc>
        <w:tc>
          <w:tcPr>
            <w:tcW w:w="1134" w:type="dxa"/>
          </w:tcPr>
          <w:p w:rsidR="00421535" w:rsidRPr="00FD64C6" w:rsidRDefault="0072373B" w:rsidP="00946DF8">
            <w:pPr>
              <w:jc w:val="both"/>
            </w:pPr>
            <w:r>
              <w:t>14</w:t>
            </w:r>
          </w:p>
        </w:tc>
        <w:tc>
          <w:tcPr>
            <w:tcW w:w="1417" w:type="dxa"/>
          </w:tcPr>
          <w:p w:rsidR="00421535" w:rsidRPr="00FD64C6" w:rsidRDefault="00421535" w:rsidP="00946DF8">
            <w:pPr>
              <w:jc w:val="both"/>
            </w:pP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r w:rsidRPr="006870A9">
              <w:t xml:space="preserve">Знакомство с буквой «Ц, ц» Звуки [ц] 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421535" w:rsidRPr="002671C2" w:rsidRDefault="00CB54AA" w:rsidP="006543CE">
            <w:pPr>
              <w:jc w:val="both"/>
            </w:pPr>
            <w:r>
              <w:t>17-21.12</w:t>
            </w:r>
          </w:p>
        </w:tc>
        <w:tc>
          <w:tcPr>
            <w:tcW w:w="1134" w:type="dxa"/>
          </w:tcPr>
          <w:p w:rsidR="00421535" w:rsidRPr="00FD64C6" w:rsidRDefault="0072373B" w:rsidP="00946DF8">
            <w:pPr>
              <w:jc w:val="both"/>
            </w:pPr>
            <w:r>
              <w:t>17</w:t>
            </w:r>
          </w:p>
        </w:tc>
        <w:tc>
          <w:tcPr>
            <w:tcW w:w="1417" w:type="dxa"/>
          </w:tcPr>
          <w:p w:rsidR="00421535" w:rsidRPr="00FD64C6" w:rsidRDefault="00421535" w:rsidP="00946DF8">
            <w:pPr>
              <w:jc w:val="both"/>
            </w:pP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r w:rsidRPr="006870A9">
              <w:t xml:space="preserve">Знакомство с разделительной функцией мягкого знака. 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421535" w:rsidRPr="002671C2" w:rsidRDefault="00421535" w:rsidP="006543CE">
            <w:pPr>
              <w:jc w:val="both"/>
            </w:pPr>
          </w:p>
        </w:tc>
        <w:tc>
          <w:tcPr>
            <w:tcW w:w="1134" w:type="dxa"/>
          </w:tcPr>
          <w:p w:rsidR="00421535" w:rsidRPr="00FD64C6" w:rsidRDefault="0072373B" w:rsidP="00946DF8">
            <w:pPr>
              <w:jc w:val="both"/>
            </w:pPr>
            <w:r>
              <w:t>19</w:t>
            </w:r>
          </w:p>
        </w:tc>
        <w:tc>
          <w:tcPr>
            <w:tcW w:w="1417" w:type="dxa"/>
          </w:tcPr>
          <w:p w:rsidR="00421535" w:rsidRPr="00FD64C6" w:rsidRDefault="00421535" w:rsidP="00946DF8">
            <w:pPr>
              <w:jc w:val="both"/>
            </w:pP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r w:rsidRPr="006870A9">
              <w:t>Разделительная функция мягкого знака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>
              <w:rPr>
                <w:sz w:val="20"/>
              </w:rPr>
              <w:t>у</w:t>
            </w:r>
            <w:r w:rsidRPr="003E0CF9">
              <w:rPr>
                <w:sz w:val="20"/>
              </w:rPr>
              <w:t>рок открытия нового знания</w:t>
            </w:r>
          </w:p>
        </w:tc>
        <w:tc>
          <w:tcPr>
            <w:tcW w:w="1276" w:type="dxa"/>
          </w:tcPr>
          <w:p w:rsidR="00421535" w:rsidRPr="002671C2" w:rsidRDefault="00421535" w:rsidP="006543CE">
            <w:pPr>
              <w:jc w:val="both"/>
            </w:pPr>
          </w:p>
        </w:tc>
        <w:tc>
          <w:tcPr>
            <w:tcW w:w="1134" w:type="dxa"/>
          </w:tcPr>
          <w:p w:rsidR="00421535" w:rsidRPr="00FD64C6" w:rsidRDefault="00611752" w:rsidP="00946DF8">
            <w:pPr>
              <w:jc w:val="both"/>
            </w:pPr>
            <w:r>
              <w:t>20</w:t>
            </w:r>
          </w:p>
        </w:tc>
        <w:tc>
          <w:tcPr>
            <w:tcW w:w="1417" w:type="dxa"/>
          </w:tcPr>
          <w:p w:rsidR="00421535" w:rsidRPr="00FD64C6" w:rsidRDefault="00421535" w:rsidP="00946DF8">
            <w:pPr>
              <w:jc w:val="both"/>
            </w:pP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r w:rsidRPr="006870A9">
              <w:t>Знакомство с особенностями «Ъ»</w:t>
            </w:r>
          </w:p>
          <w:p w:rsidR="00421535" w:rsidRPr="006870A9" w:rsidRDefault="00421535" w:rsidP="00946DF8">
            <w:pPr>
              <w:pStyle w:val="a7"/>
            </w:pPr>
            <w:r w:rsidRPr="006870A9">
              <w:lastRenderedPageBreak/>
              <w:t>Литературное слушание Ш. Перро «Красная шапочка»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 w:rsidRPr="00F64A72">
              <w:rPr>
                <w:sz w:val="20"/>
              </w:rPr>
              <w:lastRenderedPageBreak/>
              <w:t xml:space="preserve">урок </w:t>
            </w:r>
            <w:r w:rsidRPr="00F64A72">
              <w:rPr>
                <w:sz w:val="20"/>
              </w:rPr>
              <w:lastRenderedPageBreak/>
              <w:t>общеметодологической направленности</w:t>
            </w:r>
          </w:p>
        </w:tc>
        <w:tc>
          <w:tcPr>
            <w:tcW w:w="1276" w:type="dxa"/>
          </w:tcPr>
          <w:p w:rsidR="00421535" w:rsidRPr="002671C2" w:rsidRDefault="00421535" w:rsidP="006543CE">
            <w:pPr>
              <w:jc w:val="both"/>
            </w:pPr>
          </w:p>
        </w:tc>
        <w:tc>
          <w:tcPr>
            <w:tcW w:w="1134" w:type="dxa"/>
          </w:tcPr>
          <w:p w:rsidR="00421535" w:rsidRPr="00FD64C6" w:rsidRDefault="00611752" w:rsidP="00946DF8">
            <w:pPr>
              <w:jc w:val="both"/>
            </w:pPr>
            <w:r>
              <w:t>21</w:t>
            </w:r>
          </w:p>
        </w:tc>
        <w:tc>
          <w:tcPr>
            <w:tcW w:w="1417" w:type="dxa"/>
          </w:tcPr>
          <w:p w:rsidR="00421535" w:rsidRPr="00FD64C6" w:rsidRDefault="004810B2" w:rsidP="00946DF8">
            <w:pPr>
              <w:jc w:val="both"/>
            </w:pPr>
            <w:r>
              <w:rPr>
                <w:sz w:val="20"/>
                <w:szCs w:val="20"/>
              </w:rPr>
              <w:t>http://school-</w:t>
            </w:r>
            <w:r>
              <w:rPr>
                <w:sz w:val="20"/>
                <w:szCs w:val="20"/>
              </w:rPr>
              <w:lastRenderedPageBreak/>
              <w:t>collection.edu.ru/</w:t>
            </w: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r w:rsidRPr="006870A9">
              <w:t>Работа с детскими книгами. Итоговый урок – экскурсия в библиотеку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21535" w:rsidRPr="002671C2" w:rsidRDefault="00CB54AA" w:rsidP="006543CE">
            <w:pPr>
              <w:jc w:val="both"/>
            </w:pPr>
            <w:r>
              <w:t>24-27.12</w:t>
            </w:r>
          </w:p>
        </w:tc>
        <w:tc>
          <w:tcPr>
            <w:tcW w:w="1134" w:type="dxa"/>
          </w:tcPr>
          <w:p w:rsidR="00421535" w:rsidRPr="00FD64C6" w:rsidRDefault="00611752" w:rsidP="00946DF8">
            <w:pPr>
              <w:jc w:val="both"/>
            </w:pPr>
            <w:r>
              <w:t>24</w:t>
            </w:r>
          </w:p>
        </w:tc>
        <w:tc>
          <w:tcPr>
            <w:tcW w:w="1417" w:type="dxa"/>
          </w:tcPr>
          <w:p w:rsidR="00421535" w:rsidRPr="00FD64C6" w:rsidRDefault="00421535" w:rsidP="00946DF8">
            <w:pPr>
              <w:jc w:val="both"/>
            </w:pP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r w:rsidRPr="006870A9">
              <w:t xml:space="preserve">Алфавит. </w:t>
            </w:r>
            <w:proofErr w:type="spellStart"/>
            <w:r w:rsidRPr="006870A9">
              <w:t>С.Маршак</w:t>
            </w:r>
            <w:proofErr w:type="spellEnd"/>
            <w:r w:rsidRPr="006870A9">
              <w:t xml:space="preserve"> «Ты эти буквы заучи». В. </w:t>
            </w:r>
            <w:proofErr w:type="spellStart"/>
            <w:r w:rsidRPr="006870A9">
              <w:t>Голявкин</w:t>
            </w:r>
            <w:proofErr w:type="spellEnd"/>
            <w:r w:rsidRPr="006870A9">
              <w:t xml:space="preserve"> «Спрятался».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21535" w:rsidRPr="002671C2" w:rsidRDefault="00421535" w:rsidP="006543CE">
            <w:pPr>
              <w:jc w:val="both"/>
            </w:pPr>
          </w:p>
        </w:tc>
        <w:tc>
          <w:tcPr>
            <w:tcW w:w="1134" w:type="dxa"/>
          </w:tcPr>
          <w:p w:rsidR="00421535" w:rsidRPr="00FD64C6" w:rsidRDefault="00611752" w:rsidP="00946DF8">
            <w:pPr>
              <w:jc w:val="both"/>
            </w:pPr>
            <w:r>
              <w:t>26</w:t>
            </w:r>
          </w:p>
        </w:tc>
        <w:tc>
          <w:tcPr>
            <w:tcW w:w="1417" w:type="dxa"/>
          </w:tcPr>
          <w:p w:rsidR="00421535" w:rsidRPr="00FD64C6" w:rsidRDefault="00421535" w:rsidP="00946DF8">
            <w:pPr>
              <w:jc w:val="both"/>
            </w:pP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proofErr w:type="spellStart"/>
            <w:r w:rsidRPr="006870A9">
              <w:t>В.Сутеев</w:t>
            </w:r>
            <w:proofErr w:type="spellEnd"/>
            <w:r w:rsidRPr="006870A9">
              <w:t xml:space="preserve"> «Три котенка». А. Шибаев «Беспокойные соседки»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21535" w:rsidRPr="002671C2" w:rsidRDefault="00421535" w:rsidP="006543CE">
            <w:pPr>
              <w:jc w:val="both"/>
            </w:pPr>
          </w:p>
        </w:tc>
        <w:tc>
          <w:tcPr>
            <w:tcW w:w="1134" w:type="dxa"/>
          </w:tcPr>
          <w:p w:rsidR="00421535" w:rsidRPr="00FD64C6" w:rsidRDefault="00611752" w:rsidP="00946DF8">
            <w:pPr>
              <w:jc w:val="both"/>
            </w:pPr>
            <w:r>
              <w:t>27</w:t>
            </w:r>
          </w:p>
        </w:tc>
        <w:tc>
          <w:tcPr>
            <w:tcW w:w="1417" w:type="dxa"/>
          </w:tcPr>
          <w:p w:rsidR="00421535" w:rsidRPr="00FD64C6" w:rsidRDefault="00421535" w:rsidP="00946DF8">
            <w:pPr>
              <w:jc w:val="both"/>
            </w:pP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proofErr w:type="spellStart"/>
            <w:r w:rsidRPr="006870A9">
              <w:t>Е.Пермяк</w:t>
            </w:r>
            <w:proofErr w:type="spellEnd"/>
            <w:r w:rsidRPr="006870A9">
              <w:t xml:space="preserve"> «Про нос и язык» </w:t>
            </w:r>
            <w:proofErr w:type="spellStart"/>
            <w:r w:rsidRPr="006870A9">
              <w:t>Г.Остер</w:t>
            </w:r>
            <w:proofErr w:type="spellEnd"/>
            <w:r w:rsidRPr="006870A9">
              <w:t xml:space="preserve"> «Меня нет дома».</w:t>
            </w:r>
          </w:p>
          <w:p w:rsidR="00421535" w:rsidRPr="006870A9" w:rsidRDefault="00421535" w:rsidP="00946DF8">
            <w:pPr>
              <w:pStyle w:val="a7"/>
            </w:pPr>
            <w:r w:rsidRPr="006870A9">
              <w:t xml:space="preserve">Литературное слушание В. </w:t>
            </w:r>
            <w:proofErr w:type="spellStart"/>
            <w:r w:rsidRPr="006870A9">
              <w:t>Сутеев</w:t>
            </w:r>
            <w:proofErr w:type="spellEnd"/>
            <w:r w:rsidRPr="006870A9">
              <w:t xml:space="preserve"> «Ёлка». 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21535" w:rsidRPr="002671C2" w:rsidRDefault="00421535" w:rsidP="006543CE">
            <w:pPr>
              <w:jc w:val="both"/>
            </w:pPr>
          </w:p>
        </w:tc>
        <w:tc>
          <w:tcPr>
            <w:tcW w:w="1134" w:type="dxa"/>
          </w:tcPr>
          <w:p w:rsidR="00421535" w:rsidRPr="00FD64C6" w:rsidRDefault="006C20B8" w:rsidP="00946DF8">
            <w:pPr>
              <w:jc w:val="both"/>
            </w:pPr>
            <w:r>
              <w:t>10</w:t>
            </w:r>
          </w:p>
        </w:tc>
        <w:tc>
          <w:tcPr>
            <w:tcW w:w="1417" w:type="dxa"/>
          </w:tcPr>
          <w:p w:rsidR="00421535" w:rsidRPr="00FD64C6" w:rsidRDefault="004810B2" w:rsidP="00946DF8">
            <w:pPr>
              <w:jc w:val="both"/>
            </w:pPr>
            <w:r>
              <w:rPr>
                <w:sz w:val="20"/>
                <w:szCs w:val="20"/>
              </w:rPr>
              <w:t>http://school-collection.edu.ru/</w:t>
            </w: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r w:rsidRPr="006870A9">
              <w:t>А. Шибаев «На зарядку становись». «Познакомились».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21535" w:rsidRPr="002671C2" w:rsidRDefault="00CB54AA" w:rsidP="006543CE">
            <w:pPr>
              <w:jc w:val="both"/>
            </w:pPr>
            <w:r>
              <w:t>10-11.01</w:t>
            </w:r>
          </w:p>
        </w:tc>
        <w:tc>
          <w:tcPr>
            <w:tcW w:w="1134" w:type="dxa"/>
          </w:tcPr>
          <w:p w:rsidR="00421535" w:rsidRPr="00FD64C6" w:rsidRDefault="00F31DA0" w:rsidP="00946DF8">
            <w:pPr>
              <w:jc w:val="both"/>
            </w:pPr>
            <w:r>
              <w:t>11</w:t>
            </w:r>
          </w:p>
        </w:tc>
        <w:tc>
          <w:tcPr>
            <w:tcW w:w="1417" w:type="dxa"/>
          </w:tcPr>
          <w:p w:rsidR="00421535" w:rsidRPr="00FD64C6" w:rsidRDefault="00421535" w:rsidP="00946DF8">
            <w:pPr>
              <w:jc w:val="both"/>
            </w:pP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proofErr w:type="spellStart"/>
            <w:r w:rsidRPr="006870A9">
              <w:t>Е.Чарушин</w:t>
            </w:r>
            <w:proofErr w:type="spellEnd"/>
            <w:r w:rsidRPr="006870A9">
              <w:t xml:space="preserve"> «Как Никита играл в доктора»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21535" w:rsidRPr="002671C2" w:rsidRDefault="00421535" w:rsidP="006543CE">
            <w:pPr>
              <w:jc w:val="both"/>
            </w:pPr>
          </w:p>
        </w:tc>
        <w:tc>
          <w:tcPr>
            <w:tcW w:w="1134" w:type="dxa"/>
          </w:tcPr>
          <w:p w:rsidR="00421535" w:rsidRPr="00FD64C6" w:rsidRDefault="00916CD9" w:rsidP="00946DF8">
            <w:pPr>
              <w:jc w:val="both"/>
            </w:pPr>
            <w:r>
              <w:t>14</w:t>
            </w:r>
          </w:p>
        </w:tc>
        <w:tc>
          <w:tcPr>
            <w:tcW w:w="1417" w:type="dxa"/>
          </w:tcPr>
          <w:p w:rsidR="00421535" w:rsidRPr="00FD64C6" w:rsidRDefault="00421535" w:rsidP="00946DF8">
            <w:pPr>
              <w:jc w:val="both"/>
            </w:pP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proofErr w:type="spellStart"/>
            <w:r w:rsidRPr="006870A9">
              <w:t>А.Шибаев</w:t>
            </w:r>
            <w:proofErr w:type="spellEnd"/>
            <w:r w:rsidRPr="006870A9">
              <w:t xml:space="preserve"> «Всегда вместе»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21535" w:rsidRPr="002671C2" w:rsidRDefault="00CB54AA" w:rsidP="006543CE">
            <w:pPr>
              <w:jc w:val="both"/>
            </w:pPr>
            <w:r>
              <w:t>14-18.01</w:t>
            </w:r>
          </w:p>
        </w:tc>
        <w:tc>
          <w:tcPr>
            <w:tcW w:w="1134" w:type="dxa"/>
          </w:tcPr>
          <w:p w:rsidR="00421535" w:rsidRPr="00FD64C6" w:rsidRDefault="00916CD9" w:rsidP="00946DF8">
            <w:pPr>
              <w:jc w:val="both"/>
            </w:pPr>
            <w:r>
              <w:t>15</w:t>
            </w:r>
          </w:p>
        </w:tc>
        <w:tc>
          <w:tcPr>
            <w:tcW w:w="1417" w:type="dxa"/>
          </w:tcPr>
          <w:p w:rsidR="00421535" w:rsidRPr="00FD64C6" w:rsidRDefault="00421535" w:rsidP="00946DF8">
            <w:pPr>
              <w:jc w:val="both"/>
            </w:pP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proofErr w:type="spellStart"/>
            <w:r w:rsidRPr="006870A9">
              <w:t>Г.Цыферов</w:t>
            </w:r>
            <w:proofErr w:type="spellEnd"/>
            <w:r w:rsidRPr="006870A9">
              <w:t xml:space="preserve"> «маленький тигр». </w:t>
            </w:r>
            <w:proofErr w:type="spellStart"/>
            <w:r w:rsidRPr="006870A9">
              <w:t>С.Чёрный</w:t>
            </w:r>
            <w:proofErr w:type="spellEnd"/>
            <w:r w:rsidRPr="006870A9">
              <w:t xml:space="preserve"> «Кто?»</w:t>
            </w:r>
          </w:p>
          <w:p w:rsidR="00421535" w:rsidRPr="006870A9" w:rsidRDefault="00421535" w:rsidP="00946DF8">
            <w:pPr>
              <w:pStyle w:val="a7"/>
            </w:pPr>
            <w:r w:rsidRPr="006870A9">
              <w:t>Литературное слушание. А. Блок «Зайчик»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21535" w:rsidRPr="002671C2" w:rsidRDefault="00421535" w:rsidP="006543CE">
            <w:pPr>
              <w:jc w:val="both"/>
            </w:pPr>
          </w:p>
        </w:tc>
        <w:tc>
          <w:tcPr>
            <w:tcW w:w="1134" w:type="dxa"/>
          </w:tcPr>
          <w:p w:rsidR="00421535" w:rsidRPr="00FD64C6" w:rsidRDefault="0062702D" w:rsidP="00946DF8">
            <w:pPr>
              <w:jc w:val="both"/>
            </w:pPr>
            <w:r>
              <w:t>16</w:t>
            </w:r>
          </w:p>
        </w:tc>
        <w:tc>
          <w:tcPr>
            <w:tcW w:w="1417" w:type="dxa"/>
          </w:tcPr>
          <w:p w:rsidR="00421535" w:rsidRPr="00FD64C6" w:rsidRDefault="004810B2" w:rsidP="00946DF8">
            <w:pPr>
              <w:jc w:val="both"/>
            </w:pPr>
            <w:r>
              <w:rPr>
                <w:sz w:val="20"/>
                <w:szCs w:val="20"/>
              </w:rPr>
              <w:t>http://school-collection.edu.ru/</w:t>
            </w: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proofErr w:type="spellStart"/>
            <w:r w:rsidRPr="006870A9">
              <w:t>Г.Остер</w:t>
            </w:r>
            <w:proofErr w:type="spellEnd"/>
            <w:r w:rsidRPr="006870A9">
              <w:t xml:space="preserve"> «Середина сосиски». </w:t>
            </w:r>
            <w:proofErr w:type="spellStart"/>
            <w:r w:rsidRPr="006870A9">
              <w:t>Я.Аким</w:t>
            </w:r>
            <w:proofErr w:type="spellEnd"/>
            <w:r w:rsidRPr="006870A9">
              <w:t xml:space="preserve"> «Жадина»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21535" w:rsidRPr="002671C2" w:rsidRDefault="00421535" w:rsidP="006543CE">
            <w:pPr>
              <w:jc w:val="both"/>
            </w:pPr>
          </w:p>
        </w:tc>
        <w:tc>
          <w:tcPr>
            <w:tcW w:w="1134" w:type="dxa"/>
          </w:tcPr>
          <w:p w:rsidR="00421535" w:rsidRPr="00FD64C6" w:rsidRDefault="001E5965" w:rsidP="00946DF8">
            <w:pPr>
              <w:jc w:val="both"/>
            </w:pPr>
            <w:r>
              <w:t>17</w:t>
            </w:r>
          </w:p>
        </w:tc>
        <w:tc>
          <w:tcPr>
            <w:tcW w:w="1417" w:type="dxa"/>
          </w:tcPr>
          <w:p w:rsidR="00421535" w:rsidRPr="00FD64C6" w:rsidRDefault="00421535" w:rsidP="00946DF8">
            <w:pPr>
              <w:jc w:val="both"/>
            </w:pP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proofErr w:type="spellStart"/>
            <w:r w:rsidRPr="006870A9">
              <w:t>Э.Успенский</w:t>
            </w:r>
            <w:proofErr w:type="spellEnd"/>
            <w:r w:rsidRPr="006870A9">
              <w:t xml:space="preserve"> «Если бы был я девочкой». Украинская народная сказка «Рукавичка»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21535" w:rsidRPr="002671C2" w:rsidRDefault="00421535" w:rsidP="006543CE">
            <w:pPr>
              <w:jc w:val="both"/>
            </w:pPr>
          </w:p>
        </w:tc>
        <w:tc>
          <w:tcPr>
            <w:tcW w:w="1134" w:type="dxa"/>
          </w:tcPr>
          <w:p w:rsidR="00421535" w:rsidRPr="00FD64C6" w:rsidRDefault="00B20EF8" w:rsidP="00946DF8">
            <w:pPr>
              <w:jc w:val="both"/>
            </w:pPr>
            <w:r>
              <w:t>21</w:t>
            </w:r>
          </w:p>
        </w:tc>
        <w:tc>
          <w:tcPr>
            <w:tcW w:w="1417" w:type="dxa"/>
          </w:tcPr>
          <w:p w:rsidR="00421535" w:rsidRPr="00FD64C6" w:rsidRDefault="00421535" w:rsidP="00946DF8">
            <w:pPr>
              <w:jc w:val="both"/>
            </w:pP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r w:rsidRPr="006870A9">
              <w:t>Г Остер «Спускаться легче»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21535" w:rsidRPr="002671C2" w:rsidRDefault="00CB54AA" w:rsidP="006543CE">
            <w:pPr>
              <w:jc w:val="both"/>
            </w:pPr>
            <w:r>
              <w:t>21-25.01</w:t>
            </w:r>
          </w:p>
        </w:tc>
        <w:tc>
          <w:tcPr>
            <w:tcW w:w="1134" w:type="dxa"/>
          </w:tcPr>
          <w:p w:rsidR="00421535" w:rsidRPr="00FD64C6" w:rsidRDefault="006E0E50" w:rsidP="00946DF8">
            <w:pPr>
              <w:jc w:val="both"/>
            </w:pPr>
            <w:r>
              <w:t>28</w:t>
            </w:r>
          </w:p>
        </w:tc>
        <w:tc>
          <w:tcPr>
            <w:tcW w:w="1417" w:type="dxa"/>
          </w:tcPr>
          <w:p w:rsidR="00421535" w:rsidRPr="00FD64C6" w:rsidRDefault="00421535" w:rsidP="00946DF8">
            <w:pPr>
              <w:jc w:val="both"/>
            </w:pP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r w:rsidRPr="006870A9">
              <w:t xml:space="preserve">Литературное слушание Г. </w:t>
            </w:r>
            <w:proofErr w:type="spellStart"/>
            <w:r w:rsidRPr="006870A9">
              <w:t>Скребицкий</w:t>
            </w:r>
            <w:proofErr w:type="spellEnd"/>
            <w:r w:rsidRPr="006870A9">
              <w:t xml:space="preserve"> «Пушок»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21535" w:rsidRPr="002671C2" w:rsidRDefault="00421535" w:rsidP="006543CE">
            <w:pPr>
              <w:jc w:val="both"/>
            </w:pPr>
          </w:p>
        </w:tc>
        <w:tc>
          <w:tcPr>
            <w:tcW w:w="1134" w:type="dxa"/>
          </w:tcPr>
          <w:p w:rsidR="00421535" w:rsidRPr="00FD64C6" w:rsidRDefault="006E0E50" w:rsidP="00946DF8">
            <w:pPr>
              <w:jc w:val="both"/>
            </w:pPr>
            <w:r>
              <w:t>30</w:t>
            </w:r>
          </w:p>
        </w:tc>
        <w:tc>
          <w:tcPr>
            <w:tcW w:w="1417" w:type="dxa"/>
          </w:tcPr>
          <w:p w:rsidR="00421535" w:rsidRPr="00FD64C6" w:rsidRDefault="00421535" w:rsidP="00946DF8">
            <w:pPr>
              <w:jc w:val="both"/>
            </w:pP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proofErr w:type="spellStart"/>
            <w:r w:rsidRPr="006870A9">
              <w:t>В.Сутеев</w:t>
            </w:r>
            <w:proofErr w:type="spellEnd"/>
            <w:r w:rsidRPr="006870A9">
              <w:t xml:space="preserve"> «Под грибом»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21535" w:rsidRPr="002671C2" w:rsidRDefault="00421535" w:rsidP="006543CE">
            <w:pPr>
              <w:jc w:val="both"/>
            </w:pPr>
          </w:p>
        </w:tc>
        <w:tc>
          <w:tcPr>
            <w:tcW w:w="1134" w:type="dxa"/>
          </w:tcPr>
          <w:p w:rsidR="00421535" w:rsidRPr="00FD64C6" w:rsidRDefault="006E0E50" w:rsidP="00946DF8">
            <w:pPr>
              <w:jc w:val="both"/>
            </w:pPr>
            <w:r>
              <w:t>31</w:t>
            </w:r>
          </w:p>
        </w:tc>
        <w:tc>
          <w:tcPr>
            <w:tcW w:w="1417" w:type="dxa"/>
          </w:tcPr>
          <w:p w:rsidR="00421535" w:rsidRPr="00FD64C6" w:rsidRDefault="00421535" w:rsidP="00946DF8">
            <w:pPr>
              <w:jc w:val="both"/>
            </w:pP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proofErr w:type="spellStart"/>
            <w:r w:rsidRPr="006870A9">
              <w:t>А.Шибаев</w:t>
            </w:r>
            <w:proofErr w:type="spellEnd"/>
            <w:r w:rsidRPr="006870A9">
              <w:t xml:space="preserve"> «Что за шутки?». </w:t>
            </w:r>
            <w:proofErr w:type="spellStart"/>
            <w:r w:rsidRPr="006870A9">
              <w:t>Г.Остер</w:t>
            </w:r>
            <w:proofErr w:type="spellEnd"/>
            <w:r w:rsidRPr="006870A9">
              <w:t xml:space="preserve"> «Хорошо спрятанная котлета»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21535" w:rsidRPr="002671C2" w:rsidRDefault="00421535" w:rsidP="006543CE">
            <w:pPr>
              <w:jc w:val="both"/>
            </w:pPr>
          </w:p>
        </w:tc>
        <w:tc>
          <w:tcPr>
            <w:tcW w:w="1134" w:type="dxa"/>
          </w:tcPr>
          <w:p w:rsidR="00421535" w:rsidRPr="00FD64C6" w:rsidRDefault="006417FC" w:rsidP="00946DF8">
            <w:pPr>
              <w:jc w:val="both"/>
            </w:pPr>
            <w:r>
              <w:t>1</w:t>
            </w:r>
          </w:p>
        </w:tc>
        <w:tc>
          <w:tcPr>
            <w:tcW w:w="1417" w:type="dxa"/>
          </w:tcPr>
          <w:p w:rsidR="00421535" w:rsidRPr="00FD64C6" w:rsidRDefault="004810B2" w:rsidP="00946DF8">
            <w:pPr>
              <w:jc w:val="both"/>
            </w:pPr>
            <w:r>
              <w:rPr>
                <w:sz w:val="20"/>
                <w:szCs w:val="20"/>
              </w:rPr>
              <w:t>http://school-collection.edu.ru/</w:t>
            </w: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r w:rsidRPr="006870A9">
              <w:t xml:space="preserve">Б. Житков «Как меня называли». </w:t>
            </w:r>
            <w:proofErr w:type="spellStart"/>
            <w:r w:rsidRPr="006870A9">
              <w:t>А.Кушнер</w:t>
            </w:r>
            <w:proofErr w:type="spellEnd"/>
            <w:r w:rsidRPr="006870A9">
              <w:t xml:space="preserve"> «Большая новость»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21535" w:rsidRPr="002671C2" w:rsidRDefault="00CB54AA" w:rsidP="006543CE">
            <w:pPr>
              <w:jc w:val="both"/>
            </w:pPr>
            <w:r>
              <w:t>28-01.02</w:t>
            </w:r>
          </w:p>
        </w:tc>
        <w:tc>
          <w:tcPr>
            <w:tcW w:w="1134" w:type="dxa"/>
          </w:tcPr>
          <w:p w:rsidR="00421535" w:rsidRPr="00FD64C6" w:rsidRDefault="002242C6" w:rsidP="00946DF8">
            <w:pPr>
              <w:jc w:val="both"/>
            </w:pPr>
            <w:r>
              <w:t>4</w:t>
            </w:r>
          </w:p>
        </w:tc>
        <w:tc>
          <w:tcPr>
            <w:tcW w:w="1417" w:type="dxa"/>
          </w:tcPr>
          <w:p w:rsidR="00421535" w:rsidRPr="00FD64C6" w:rsidRDefault="00421535" w:rsidP="00946DF8">
            <w:pPr>
              <w:jc w:val="both"/>
            </w:pP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proofErr w:type="spellStart"/>
            <w:r w:rsidRPr="006870A9">
              <w:t>Л.Пантелеев</w:t>
            </w:r>
            <w:proofErr w:type="spellEnd"/>
            <w:r w:rsidRPr="006870A9">
              <w:t xml:space="preserve"> «Как поросёнок говорить научился»</w:t>
            </w:r>
          </w:p>
          <w:p w:rsidR="00421535" w:rsidRPr="006870A9" w:rsidRDefault="00421535" w:rsidP="00946DF8">
            <w:pPr>
              <w:pStyle w:val="a7"/>
            </w:pPr>
            <w:r w:rsidRPr="006870A9">
              <w:t>Литературное слушание Е. Трутнева «Когда это бывает?»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21535" w:rsidRPr="002671C2" w:rsidRDefault="00421535" w:rsidP="006543CE">
            <w:pPr>
              <w:jc w:val="both"/>
            </w:pPr>
          </w:p>
        </w:tc>
        <w:tc>
          <w:tcPr>
            <w:tcW w:w="1134" w:type="dxa"/>
          </w:tcPr>
          <w:p w:rsidR="00421535" w:rsidRPr="00FD64C6" w:rsidRDefault="002242C6" w:rsidP="00946DF8">
            <w:pPr>
              <w:jc w:val="both"/>
            </w:pPr>
            <w:r>
              <w:t>6</w:t>
            </w:r>
          </w:p>
        </w:tc>
        <w:tc>
          <w:tcPr>
            <w:tcW w:w="1417" w:type="dxa"/>
          </w:tcPr>
          <w:p w:rsidR="00421535" w:rsidRPr="00FD64C6" w:rsidRDefault="00421535" w:rsidP="00946DF8">
            <w:pPr>
              <w:jc w:val="both"/>
            </w:pP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r w:rsidRPr="006870A9">
              <w:t xml:space="preserve">Е. </w:t>
            </w:r>
            <w:proofErr w:type="spellStart"/>
            <w:r w:rsidRPr="006870A9">
              <w:t>Чарушин</w:t>
            </w:r>
            <w:proofErr w:type="spellEnd"/>
            <w:r w:rsidRPr="006870A9">
              <w:t xml:space="preserve"> «Яшка».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21535" w:rsidRPr="002671C2" w:rsidRDefault="00421535" w:rsidP="006543CE">
            <w:pPr>
              <w:jc w:val="both"/>
            </w:pPr>
          </w:p>
        </w:tc>
        <w:tc>
          <w:tcPr>
            <w:tcW w:w="1134" w:type="dxa"/>
          </w:tcPr>
          <w:p w:rsidR="00421535" w:rsidRPr="00054D54" w:rsidRDefault="00054D54" w:rsidP="00946DF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417" w:type="dxa"/>
          </w:tcPr>
          <w:p w:rsidR="00421535" w:rsidRPr="00FD64C6" w:rsidRDefault="00421535" w:rsidP="00946DF8">
            <w:pPr>
              <w:jc w:val="both"/>
            </w:pP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proofErr w:type="spellStart"/>
            <w:r w:rsidRPr="006870A9">
              <w:t>А.Кушнер</w:t>
            </w:r>
            <w:proofErr w:type="spellEnd"/>
            <w:r w:rsidRPr="006870A9">
              <w:t xml:space="preserve"> «Что я узнал!»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21535" w:rsidRPr="002671C2" w:rsidRDefault="00421535" w:rsidP="006543CE">
            <w:pPr>
              <w:jc w:val="both"/>
            </w:pPr>
          </w:p>
        </w:tc>
        <w:tc>
          <w:tcPr>
            <w:tcW w:w="1134" w:type="dxa"/>
          </w:tcPr>
          <w:p w:rsidR="00421535" w:rsidRPr="00054D54" w:rsidRDefault="00054D54" w:rsidP="00946DF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417" w:type="dxa"/>
          </w:tcPr>
          <w:p w:rsidR="00421535" w:rsidRPr="00FD64C6" w:rsidRDefault="00421535" w:rsidP="00946DF8">
            <w:pPr>
              <w:jc w:val="both"/>
            </w:pP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proofErr w:type="spellStart"/>
            <w:r w:rsidRPr="006870A9">
              <w:t>Ю.Дмитриев</w:t>
            </w:r>
            <w:proofErr w:type="spellEnd"/>
            <w:r w:rsidRPr="006870A9">
              <w:t xml:space="preserve"> «Медвежата», </w:t>
            </w:r>
            <w:proofErr w:type="spellStart"/>
            <w:r w:rsidRPr="006870A9">
              <w:t>Г.Снегирёв</w:t>
            </w:r>
            <w:proofErr w:type="spellEnd"/>
            <w:r w:rsidRPr="006870A9">
              <w:t xml:space="preserve"> «Медвежата»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21535" w:rsidRPr="00AC1C82" w:rsidRDefault="00CB54AA" w:rsidP="00AC1C82">
            <w:pPr>
              <w:tabs>
                <w:tab w:val="left" w:pos="709"/>
              </w:tabs>
            </w:pPr>
            <w:r>
              <w:t>4-8.02</w:t>
            </w:r>
          </w:p>
        </w:tc>
        <w:tc>
          <w:tcPr>
            <w:tcW w:w="1134" w:type="dxa"/>
          </w:tcPr>
          <w:p w:rsidR="00421535" w:rsidRPr="00FD64C6" w:rsidRDefault="00882CD9" w:rsidP="00946DF8">
            <w:pPr>
              <w:jc w:val="both"/>
            </w:pPr>
            <w:r>
              <w:t>11</w:t>
            </w:r>
          </w:p>
        </w:tc>
        <w:tc>
          <w:tcPr>
            <w:tcW w:w="1417" w:type="dxa"/>
          </w:tcPr>
          <w:p w:rsidR="00421535" w:rsidRPr="00FD64C6" w:rsidRDefault="00421535" w:rsidP="00946DF8">
            <w:pPr>
              <w:jc w:val="both"/>
            </w:pP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r w:rsidRPr="006870A9">
              <w:t xml:space="preserve">Литературное слушание и чтение </w:t>
            </w:r>
          </w:p>
          <w:p w:rsidR="00421535" w:rsidRPr="006870A9" w:rsidRDefault="00421535" w:rsidP="00946DF8">
            <w:pPr>
              <w:pStyle w:val="a7"/>
            </w:pPr>
            <w:r w:rsidRPr="006870A9">
              <w:t xml:space="preserve"> А. С. Пушкин «Сказка о царе </w:t>
            </w:r>
            <w:proofErr w:type="spellStart"/>
            <w:r w:rsidRPr="006870A9">
              <w:t>Салтане</w:t>
            </w:r>
            <w:proofErr w:type="spellEnd"/>
            <w:r w:rsidRPr="006870A9">
              <w:t>»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21535" w:rsidRPr="002671C2" w:rsidRDefault="00421535" w:rsidP="006543CE">
            <w:pPr>
              <w:jc w:val="both"/>
            </w:pPr>
          </w:p>
        </w:tc>
        <w:tc>
          <w:tcPr>
            <w:tcW w:w="1134" w:type="dxa"/>
          </w:tcPr>
          <w:p w:rsidR="00421535" w:rsidRPr="00FD64C6" w:rsidRDefault="007A025B" w:rsidP="00946DF8">
            <w:pPr>
              <w:jc w:val="both"/>
            </w:pPr>
            <w:r>
              <w:t>13</w:t>
            </w:r>
          </w:p>
        </w:tc>
        <w:tc>
          <w:tcPr>
            <w:tcW w:w="1417" w:type="dxa"/>
          </w:tcPr>
          <w:p w:rsidR="00421535" w:rsidRPr="00FD64C6" w:rsidRDefault="004810B2" w:rsidP="00946DF8">
            <w:pPr>
              <w:jc w:val="both"/>
            </w:pPr>
            <w:r>
              <w:rPr>
                <w:sz w:val="20"/>
                <w:szCs w:val="20"/>
              </w:rPr>
              <w:t>http://school-collection.edu.ru/</w:t>
            </w: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proofErr w:type="spellStart"/>
            <w:r w:rsidRPr="006870A9">
              <w:t>М.Карем</w:t>
            </w:r>
            <w:proofErr w:type="spellEnd"/>
            <w:r w:rsidRPr="006870A9">
              <w:t xml:space="preserve"> «Растеряшка». </w:t>
            </w:r>
            <w:proofErr w:type="spellStart"/>
            <w:r w:rsidRPr="006870A9">
              <w:t>В.Драгунский</w:t>
            </w:r>
            <w:proofErr w:type="spellEnd"/>
            <w:r w:rsidRPr="006870A9">
              <w:t xml:space="preserve"> «Заколдованная буква»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21535" w:rsidRPr="002671C2" w:rsidRDefault="00421535" w:rsidP="006543CE">
            <w:pPr>
              <w:jc w:val="both"/>
            </w:pPr>
          </w:p>
        </w:tc>
        <w:tc>
          <w:tcPr>
            <w:tcW w:w="1134" w:type="dxa"/>
          </w:tcPr>
          <w:p w:rsidR="00421535" w:rsidRPr="00DF5B9B" w:rsidRDefault="00DF5B9B" w:rsidP="00946DF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1417" w:type="dxa"/>
          </w:tcPr>
          <w:p w:rsidR="00421535" w:rsidRPr="00FD64C6" w:rsidRDefault="00421535" w:rsidP="00946DF8">
            <w:pPr>
              <w:jc w:val="both"/>
            </w:pP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proofErr w:type="spellStart"/>
            <w:r w:rsidRPr="006870A9">
              <w:t>В.Драгунский</w:t>
            </w:r>
            <w:proofErr w:type="spellEnd"/>
            <w:r w:rsidRPr="006870A9">
              <w:t xml:space="preserve"> «Заколдованная буква»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21535" w:rsidRPr="002671C2" w:rsidRDefault="00421535" w:rsidP="006543CE">
            <w:pPr>
              <w:jc w:val="both"/>
            </w:pPr>
          </w:p>
        </w:tc>
        <w:tc>
          <w:tcPr>
            <w:tcW w:w="1134" w:type="dxa"/>
          </w:tcPr>
          <w:p w:rsidR="00421535" w:rsidRPr="00DF5B9B" w:rsidRDefault="00DF5B9B" w:rsidP="00946DF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1417" w:type="dxa"/>
          </w:tcPr>
          <w:p w:rsidR="00421535" w:rsidRPr="00FD64C6" w:rsidRDefault="00421535" w:rsidP="00946DF8">
            <w:pPr>
              <w:jc w:val="both"/>
            </w:pP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proofErr w:type="spellStart"/>
            <w:r w:rsidRPr="006870A9">
              <w:t>Н.Носов</w:t>
            </w:r>
            <w:proofErr w:type="spellEnd"/>
            <w:r w:rsidRPr="006870A9">
              <w:t xml:space="preserve"> «Ступеньки»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21535" w:rsidRPr="002671C2" w:rsidRDefault="00CB54AA" w:rsidP="006543CE">
            <w:pPr>
              <w:jc w:val="both"/>
            </w:pPr>
            <w:r>
              <w:t>11-15.02</w:t>
            </w:r>
          </w:p>
        </w:tc>
        <w:tc>
          <w:tcPr>
            <w:tcW w:w="1134" w:type="dxa"/>
          </w:tcPr>
          <w:p w:rsidR="00421535" w:rsidRPr="00DF5B9B" w:rsidRDefault="00DF5B9B" w:rsidP="00946DF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27</w:t>
            </w:r>
          </w:p>
        </w:tc>
        <w:tc>
          <w:tcPr>
            <w:tcW w:w="1417" w:type="dxa"/>
          </w:tcPr>
          <w:p w:rsidR="00421535" w:rsidRPr="00FD64C6" w:rsidRDefault="00421535" w:rsidP="00946DF8">
            <w:pPr>
              <w:jc w:val="both"/>
            </w:pP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proofErr w:type="spellStart"/>
            <w:r w:rsidRPr="006870A9">
              <w:t>О.Дриз</w:t>
            </w:r>
            <w:proofErr w:type="spellEnd"/>
            <w:r w:rsidRPr="006870A9">
              <w:t xml:space="preserve"> «Горячий привет»</w:t>
            </w:r>
          </w:p>
          <w:p w:rsidR="00421535" w:rsidRPr="006870A9" w:rsidRDefault="00421535" w:rsidP="00946DF8">
            <w:pPr>
              <w:pStyle w:val="a7"/>
            </w:pPr>
            <w:r w:rsidRPr="006870A9">
              <w:t>Литературное слушание К. Чуковский «Муха-Цокотуха»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21535" w:rsidRPr="002671C2" w:rsidRDefault="00421535" w:rsidP="006543CE">
            <w:pPr>
              <w:jc w:val="both"/>
            </w:pPr>
          </w:p>
        </w:tc>
        <w:tc>
          <w:tcPr>
            <w:tcW w:w="1134" w:type="dxa"/>
          </w:tcPr>
          <w:p w:rsidR="00DF5B9B" w:rsidRPr="00DF5B9B" w:rsidRDefault="00DF5B9B" w:rsidP="00946DF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  <w:p w:rsidR="00421535" w:rsidRPr="00DF5B9B" w:rsidRDefault="00421535" w:rsidP="00DF5B9B"/>
        </w:tc>
        <w:tc>
          <w:tcPr>
            <w:tcW w:w="1417" w:type="dxa"/>
          </w:tcPr>
          <w:p w:rsidR="00421535" w:rsidRPr="00FD64C6" w:rsidRDefault="00421535" w:rsidP="00946DF8">
            <w:pPr>
              <w:jc w:val="both"/>
            </w:pP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proofErr w:type="spellStart"/>
            <w:r w:rsidRPr="006870A9">
              <w:t>Г.Остер</w:t>
            </w:r>
            <w:proofErr w:type="spellEnd"/>
            <w:r w:rsidRPr="006870A9">
              <w:t xml:space="preserve"> «Привет мартышке»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21535" w:rsidRPr="002671C2" w:rsidRDefault="00421535" w:rsidP="006543CE">
            <w:pPr>
              <w:jc w:val="both"/>
            </w:pPr>
          </w:p>
        </w:tc>
        <w:tc>
          <w:tcPr>
            <w:tcW w:w="1134" w:type="dxa"/>
          </w:tcPr>
          <w:p w:rsidR="00DF5B9B" w:rsidRPr="00DF5B9B" w:rsidRDefault="00DF5B9B" w:rsidP="00946DF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421535" w:rsidRPr="00DF5B9B" w:rsidRDefault="00421535" w:rsidP="00DF5B9B"/>
        </w:tc>
        <w:tc>
          <w:tcPr>
            <w:tcW w:w="1417" w:type="dxa"/>
          </w:tcPr>
          <w:p w:rsidR="00421535" w:rsidRPr="00FD64C6" w:rsidRDefault="00421535" w:rsidP="00946DF8">
            <w:pPr>
              <w:jc w:val="both"/>
            </w:pP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proofErr w:type="spellStart"/>
            <w:r w:rsidRPr="006870A9">
              <w:t>Е.Чарушин</w:t>
            </w:r>
            <w:proofErr w:type="spellEnd"/>
            <w:r w:rsidRPr="006870A9">
              <w:t xml:space="preserve"> «Зайчата» .</w:t>
            </w:r>
            <w:proofErr w:type="spellStart"/>
            <w:r w:rsidRPr="006870A9">
              <w:t>Н.Сладков</w:t>
            </w:r>
            <w:proofErr w:type="spellEnd"/>
            <w:r w:rsidRPr="006870A9">
              <w:t xml:space="preserve"> «Сорока и заяц», «Лиса и заяц»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21535" w:rsidRPr="002671C2" w:rsidRDefault="00421535" w:rsidP="006543CE">
            <w:pPr>
              <w:jc w:val="both"/>
            </w:pPr>
          </w:p>
        </w:tc>
        <w:tc>
          <w:tcPr>
            <w:tcW w:w="1134" w:type="dxa"/>
          </w:tcPr>
          <w:p w:rsidR="00421535" w:rsidRPr="00FD64C6" w:rsidRDefault="00494D65" w:rsidP="00946DF8">
            <w:pPr>
              <w:jc w:val="both"/>
            </w:pPr>
            <w:r>
              <w:t>4</w:t>
            </w:r>
          </w:p>
        </w:tc>
        <w:tc>
          <w:tcPr>
            <w:tcW w:w="1417" w:type="dxa"/>
          </w:tcPr>
          <w:p w:rsidR="00421535" w:rsidRPr="00FD64C6" w:rsidRDefault="00421535" w:rsidP="00946DF8">
            <w:pPr>
              <w:jc w:val="both"/>
            </w:pP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r w:rsidRPr="006870A9">
              <w:t>Литературное слушание М. Пришвин «</w:t>
            </w:r>
            <w:proofErr w:type="spellStart"/>
            <w:r w:rsidRPr="006870A9">
              <w:t>Лисичкин</w:t>
            </w:r>
            <w:proofErr w:type="spellEnd"/>
            <w:r w:rsidRPr="006870A9">
              <w:t xml:space="preserve"> хлеб»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21535" w:rsidRPr="002671C2" w:rsidRDefault="00CB54AA" w:rsidP="006543CE">
            <w:pPr>
              <w:jc w:val="both"/>
            </w:pPr>
            <w:r>
              <w:t>25-01.03</w:t>
            </w:r>
          </w:p>
        </w:tc>
        <w:tc>
          <w:tcPr>
            <w:tcW w:w="1134" w:type="dxa"/>
          </w:tcPr>
          <w:p w:rsidR="00421535" w:rsidRPr="00FD64C6" w:rsidRDefault="00494D65" w:rsidP="00946DF8">
            <w:pPr>
              <w:jc w:val="both"/>
            </w:pPr>
            <w:r>
              <w:t>6</w:t>
            </w:r>
          </w:p>
        </w:tc>
        <w:tc>
          <w:tcPr>
            <w:tcW w:w="1417" w:type="dxa"/>
          </w:tcPr>
          <w:p w:rsidR="00421535" w:rsidRPr="00FD64C6" w:rsidRDefault="00421535" w:rsidP="00946DF8">
            <w:pPr>
              <w:jc w:val="both"/>
            </w:pP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proofErr w:type="spellStart"/>
            <w:r w:rsidRPr="006870A9">
              <w:t>Н.Носов</w:t>
            </w:r>
            <w:proofErr w:type="spellEnd"/>
            <w:r w:rsidRPr="006870A9">
              <w:t xml:space="preserve"> «Затейники»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21535" w:rsidRPr="002671C2" w:rsidRDefault="00421535" w:rsidP="006543CE">
            <w:pPr>
              <w:jc w:val="both"/>
            </w:pPr>
          </w:p>
        </w:tc>
        <w:tc>
          <w:tcPr>
            <w:tcW w:w="1134" w:type="dxa"/>
          </w:tcPr>
          <w:p w:rsidR="00421535" w:rsidRPr="00FD64C6" w:rsidRDefault="00494D65" w:rsidP="00946DF8">
            <w:pPr>
              <w:jc w:val="both"/>
            </w:pPr>
            <w:r>
              <w:t>7</w:t>
            </w:r>
          </w:p>
        </w:tc>
        <w:tc>
          <w:tcPr>
            <w:tcW w:w="1417" w:type="dxa"/>
          </w:tcPr>
          <w:p w:rsidR="00421535" w:rsidRPr="00FD64C6" w:rsidRDefault="00421535" w:rsidP="00946DF8">
            <w:pPr>
              <w:jc w:val="both"/>
            </w:pP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proofErr w:type="spellStart"/>
            <w:r w:rsidRPr="006870A9">
              <w:t>Г.Сапгир</w:t>
            </w:r>
            <w:proofErr w:type="spellEnd"/>
            <w:r w:rsidRPr="006870A9">
              <w:t xml:space="preserve"> «Людоед и принцесса, или Всё наоборот»</w:t>
            </w:r>
          </w:p>
          <w:p w:rsidR="00421535" w:rsidRPr="006870A9" w:rsidRDefault="00421535" w:rsidP="00946DF8">
            <w:pPr>
              <w:pStyle w:val="a7"/>
            </w:pPr>
            <w:r w:rsidRPr="006870A9">
              <w:rPr>
                <w:szCs w:val="28"/>
              </w:rPr>
              <w:t>Русская народная сказка «Пузырь, Соломинка и Лапоть»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21535" w:rsidRPr="002671C2" w:rsidRDefault="00421535" w:rsidP="006543CE">
            <w:pPr>
              <w:jc w:val="both"/>
            </w:pPr>
          </w:p>
        </w:tc>
        <w:tc>
          <w:tcPr>
            <w:tcW w:w="1134" w:type="dxa"/>
          </w:tcPr>
          <w:p w:rsidR="00421535" w:rsidRPr="00FD64C6" w:rsidRDefault="00B727F4" w:rsidP="00946DF8">
            <w:pPr>
              <w:jc w:val="both"/>
            </w:pPr>
            <w:r>
              <w:t>11</w:t>
            </w:r>
          </w:p>
        </w:tc>
        <w:tc>
          <w:tcPr>
            <w:tcW w:w="1417" w:type="dxa"/>
          </w:tcPr>
          <w:p w:rsidR="00421535" w:rsidRPr="00FD64C6" w:rsidRDefault="004810B2" w:rsidP="00946DF8">
            <w:pPr>
              <w:jc w:val="both"/>
            </w:pPr>
            <w:r>
              <w:rPr>
                <w:sz w:val="20"/>
                <w:szCs w:val="20"/>
              </w:rPr>
              <w:t>http://school-collection.edu.ru/</w:t>
            </w: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r w:rsidRPr="006870A9">
              <w:t xml:space="preserve">Дж. </w:t>
            </w:r>
            <w:proofErr w:type="spellStart"/>
            <w:r w:rsidRPr="006870A9">
              <w:t>Родари</w:t>
            </w:r>
            <w:proofErr w:type="spellEnd"/>
            <w:r w:rsidRPr="006870A9">
              <w:t xml:space="preserve"> «Про мышку, которая ела кошек».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21535" w:rsidRPr="002671C2" w:rsidRDefault="00421535" w:rsidP="006543CE">
            <w:pPr>
              <w:jc w:val="both"/>
            </w:pPr>
          </w:p>
        </w:tc>
        <w:tc>
          <w:tcPr>
            <w:tcW w:w="1134" w:type="dxa"/>
          </w:tcPr>
          <w:p w:rsidR="00421535" w:rsidRPr="00FD64C6" w:rsidRDefault="00994D5C" w:rsidP="00946DF8">
            <w:pPr>
              <w:jc w:val="both"/>
            </w:pPr>
            <w:r>
              <w:t>13</w:t>
            </w:r>
          </w:p>
        </w:tc>
        <w:tc>
          <w:tcPr>
            <w:tcW w:w="1417" w:type="dxa"/>
          </w:tcPr>
          <w:p w:rsidR="00421535" w:rsidRPr="00FD64C6" w:rsidRDefault="00421535" w:rsidP="00946DF8">
            <w:pPr>
              <w:jc w:val="both"/>
            </w:pP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r w:rsidRPr="006870A9">
              <w:t xml:space="preserve">А. Толстой «Ёж».  </w:t>
            </w:r>
            <w:proofErr w:type="spellStart"/>
            <w:r w:rsidRPr="006870A9">
              <w:t>В.Лунин</w:t>
            </w:r>
            <w:proofErr w:type="spellEnd"/>
            <w:r w:rsidRPr="006870A9">
              <w:t xml:space="preserve"> «Волк ужасно разъярен». </w:t>
            </w:r>
            <w:proofErr w:type="spellStart"/>
            <w:r w:rsidRPr="006870A9">
              <w:t>Г.Цыферов</w:t>
            </w:r>
            <w:proofErr w:type="spellEnd"/>
            <w:r w:rsidRPr="006870A9">
              <w:t xml:space="preserve"> «Зелёный заяц»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21535" w:rsidRPr="002671C2" w:rsidRDefault="00CB54AA" w:rsidP="006543CE">
            <w:pPr>
              <w:jc w:val="both"/>
            </w:pPr>
            <w:r>
              <w:t>4-7.03</w:t>
            </w:r>
          </w:p>
        </w:tc>
        <w:tc>
          <w:tcPr>
            <w:tcW w:w="1134" w:type="dxa"/>
          </w:tcPr>
          <w:p w:rsidR="00421535" w:rsidRPr="00FD64C6" w:rsidRDefault="00994D5C" w:rsidP="00946DF8">
            <w:pPr>
              <w:jc w:val="both"/>
            </w:pPr>
            <w:r>
              <w:t>14</w:t>
            </w:r>
          </w:p>
        </w:tc>
        <w:tc>
          <w:tcPr>
            <w:tcW w:w="1417" w:type="dxa"/>
          </w:tcPr>
          <w:p w:rsidR="00421535" w:rsidRPr="00FD64C6" w:rsidRDefault="00421535" w:rsidP="00946DF8">
            <w:pPr>
              <w:jc w:val="both"/>
            </w:pP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proofErr w:type="spellStart"/>
            <w:r w:rsidRPr="006870A9">
              <w:t>В.Драгунский</w:t>
            </w:r>
            <w:proofErr w:type="spellEnd"/>
            <w:r w:rsidRPr="006870A9">
              <w:t xml:space="preserve"> «Он живой и светится» (отрывок) Литературное слушание В. </w:t>
            </w:r>
            <w:proofErr w:type="spellStart"/>
            <w:r w:rsidRPr="006870A9">
              <w:t>Сутеев</w:t>
            </w:r>
            <w:proofErr w:type="spellEnd"/>
            <w:r w:rsidRPr="006870A9">
              <w:t xml:space="preserve"> «Палочка-выручалочка», «Кораблик»</w:t>
            </w:r>
          </w:p>
          <w:p w:rsidR="00421535" w:rsidRPr="006870A9" w:rsidRDefault="00421535" w:rsidP="00946DF8">
            <w:pPr>
              <w:pStyle w:val="a7"/>
            </w:pPr>
            <w:r w:rsidRPr="006870A9">
              <w:t>Кир Булычев «Скороговорка»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21535" w:rsidRPr="002671C2" w:rsidRDefault="00421535" w:rsidP="006543CE">
            <w:pPr>
              <w:jc w:val="both"/>
            </w:pPr>
          </w:p>
        </w:tc>
        <w:tc>
          <w:tcPr>
            <w:tcW w:w="1134" w:type="dxa"/>
          </w:tcPr>
          <w:p w:rsidR="00421535" w:rsidRPr="00FD64C6" w:rsidRDefault="009A3ED9" w:rsidP="00946DF8">
            <w:pPr>
              <w:jc w:val="both"/>
            </w:pPr>
            <w:r>
              <w:t>15</w:t>
            </w:r>
          </w:p>
        </w:tc>
        <w:tc>
          <w:tcPr>
            <w:tcW w:w="1417" w:type="dxa"/>
          </w:tcPr>
          <w:p w:rsidR="00421535" w:rsidRPr="00FD64C6" w:rsidRDefault="004810B2" w:rsidP="00946DF8">
            <w:pPr>
              <w:jc w:val="both"/>
            </w:pPr>
            <w:r>
              <w:rPr>
                <w:sz w:val="20"/>
                <w:szCs w:val="20"/>
              </w:rPr>
              <w:t>http://school-collection.edu.ru/</w:t>
            </w: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r w:rsidRPr="006870A9">
              <w:t>Русская народная сказка «Лиса и Журавль» Н. Сладков «Лиса и мышь»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21535" w:rsidRPr="002671C2" w:rsidRDefault="00421535" w:rsidP="006543CE">
            <w:pPr>
              <w:jc w:val="both"/>
            </w:pPr>
          </w:p>
        </w:tc>
        <w:tc>
          <w:tcPr>
            <w:tcW w:w="1134" w:type="dxa"/>
          </w:tcPr>
          <w:p w:rsidR="00421535" w:rsidRPr="00FD64C6" w:rsidRDefault="00EA7E5C" w:rsidP="00946DF8">
            <w:pPr>
              <w:jc w:val="both"/>
            </w:pPr>
            <w:r>
              <w:t>18</w:t>
            </w:r>
          </w:p>
        </w:tc>
        <w:tc>
          <w:tcPr>
            <w:tcW w:w="1417" w:type="dxa"/>
          </w:tcPr>
          <w:p w:rsidR="00421535" w:rsidRPr="00FD64C6" w:rsidRDefault="00421535" w:rsidP="00946DF8">
            <w:pPr>
              <w:jc w:val="both"/>
            </w:pP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r w:rsidRPr="006870A9">
              <w:t>Г. Сапгир «</w:t>
            </w:r>
            <w:proofErr w:type="spellStart"/>
            <w:r w:rsidRPr="006870A9">
              <w:t>Лошарик</w:t>
            </w:r>
            <w:proofErr w:type="spellEnd"/>
            <w:r w:rsidRPr="006870A9">
              <w:t>».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21535" w:rsidRPr="002671C2" w:rsidRDefault="00421535" w:rsidP="006543CE">
            <w:pPr>
              <w:jc w:val="both"/>
            </w:pPr>
          </w:p>
        </w:tc>
        <w:tc>
          <w:tcPr>
            <w:tcW w:w="1134" w:type="dxa"/>
          </w:tcPr>
          <w:p w:rsidR="00421535" w:rsidRPr="00FD64C6" w:rsidRDefault="00EA7E5C" w:rsidP="00946DF8">
            <w:pPr>
              <w:jc w:val="both"/>
            </w:pPr>
            <w:r>
              <w:t>20</w:t>
            </w:r>
          </w:p>
        </w:tc>
        <w:tc>
          <w:tcPr>
            <w:tcW w:w="1417" w:type="dxa"/>
          </w:tcPr>
          <w:p w:rsidR="00421535" w:rsidRPr="00FD64C6" w:rsidRDefault="00421535" w:rsidP="00946DF8">
            <w:pPr>
              <w:jc w:val="both"/>
            </w:pP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r w:rsidRPr="006870A9">
              <w:t>В. Берестов «Картинки в лужах». А. Митта «Шар в окошке». Д. Хармс «Лиса и заяц».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21535" w:rsidRPr="002671C2" w:rsidRDefault="00CB54AA" w:rsidP="006543CE">
            <w:pPr>
              <w:jc w:val="both"/>
            </w:pPr>
            <w:r>
              <w:t>11-15.03</w:t>
            </w:r>
          </w:p>
        </w:tc>
        <w:tc>
          <w:tcPr>
            <w:tcW w:w="1134" w:type="dxa"/>
          </w:tcPr>
          <w:p w:rsidR="00421535" w:rsidRPr="00FD64C6" w:rsidRDefault="00EA7E5C" w:rsidP="00946DF8">
            <w:pPr>
              <w:jc w:val="both"/>
            </w:pPr>
            <w:r>
              <w:t>21</w:t>
            </w:r>
          </w:p>
        </w:tc>
        <w:tc>
          <w:tcPr>
            <w:tcW w:w="1417" w:type="dxa"/>
          </w:tcPr>
          <w:p w:rsidR="00421535" w:rsidRPr="00FD64C6" w:rsidRDefault="00421535" w:rsidP="00946DF8">
            <w:pPr>
              <w:jc w:val="both"/>
            </w:pP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r w:rsidRPr="006870A9">
              <w:t>Г. Снегирев «Скворец»</w:t>
            </w:r>
          </w:p>
          <w:p w:rsidR="00421535" w:rsidRPr="006870A9" w:rsidRDefault="00421535" w:rsidP="00946DF8">
            <w:pPr>
              <w:pStyle w:val="a7"/>
            </w:pPr>
            <w:r w:rsidRPr="006870A9">
              <w:t>Литературное слушание</w:t>
            </w:r>
            <w:proofErr w:type="gramStart"/>
            <w:r w:rsidRPr="006870A9">
              <w:t xml:space="preserve"> Е</w:t>
            </w:r>
            <w:proofErr w:type="gramEnd"/>
            <w:r w:rsidRPr="006870A9">
              <w:t xml:space="preserve"> Пермяк «Пичугин мост»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21535" w:rsidRPr="002671C2" w:rsidRDefault="00421535" w:rsidP="006543CE">
            <w:pPr>
              <w:jc w:val="both"/>
            </w:pPr>
          </w:p>
        </w:tc>
        <w:tc>
          <w:tcPr>
            <w:tcW w:w="1134" w:type="dxa"/>
          </w:tcPr>
          <w:p w:rsidR="00421535" w:rsidRPr="00FD64C6" w:rsidRDefault="00EA7E5C" w:rsidP="00946DF8">
            <w:pPr>
              <w:jc w:val="both"/>
            </w:pPr>
            <w:r>
              <w:t>22</w:t>
            </w:r>
          </w:p>
        </w:tc>
        <w:tc>
          <w:tcPr>
            <w:tcW w:w="1417" w:type="dxa"/>
          </w:tcPr>
          <w:p w:rsidR="00421535" w:rsidRPr="00FD64C6" w:rsidRDefault="004810B2" w:rsidP="00946DF8">
            <w:pPr>
              <w:jc w:val="both"/>
            </w:pPr>
            <w:r>
              <w:rPr>
                <w:sz w:val="20"/>
                <w:szCs w:val="20"/>
              </w:rPr>
              <w:t>http://school-collection.edu.ru/</w:t>
            </w: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Default="00421535" w:rsidP="00946DF8">
            <w:pPr>
              <w:pStyle w:val="a7"/>
            </w:pPr>
            <w:r w:rsidRPr="006870A9">
              <w:t xml:space="preserve">Г. Юдин «Почему «А» первая». </w:t>
            </w:r>
          </w:p>
          <w:p w:rsidR="00421535" w:rsidRPr="006870A9" w:rsidRDefault="00421535" w:rsidP="00946DF8">
            <w:pPr>
              <w:pStyle w:val="a7"/>
            </w:pPr>
            <w:r w:rsidRPr="006870A9">
              <w:lastRenderedPageBreak/>
              <w:t xml:space="preserve">Б. </w:t>
            </w:r>
            <w:proofErr w:type="spellStart"/>
            <w:r w:rsidRPr="006870A9">
              <w:t>Заходер</w:t>
            </w:r>
            <w:proofErr w:type="spellEnd"/>
            <w:r w:rsidRPr="006870A9">
              <w:t xml:space="preserve"> «Буква «Я».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 w:rsidRPr="00F64A72">
              <w:rPr>
                <w:sz w:val="20"/>
              </w:rPr>
              <w:lastRenderedPageBreak/>
              <w:t xml:space="preserve">урок </w:t>
            </w:r>
            <w:r w:rsidRPr="00F64A72">
              <w:rPr>
                <w:sz w:val="20"/>
              </w:rPr>
              <w:lastRenderedPageBreak/>
              <w:t>общеметодологической направленности</w:t>
            </w:r>
          </w:p>
        </w:tc>
        <w:tc>
          <w:tcPr>
            <w:tcW w:w="1276" w:type="dxa"/>
          </w:tcPr>
          <w:p w:rsidR="00421535" w:rsidRPr="002671C2" w:rsidRDefault="00421535" w:rsidP="006543CE">
            <w:pPr>
              <w:tabs>
                <w:tab w:val="left" w:pos="825"/>
              </w:tabs>
              <w:jc w:val="both"/>
            </w:pPr>
          </w:p>
        </w:tc>
        <w:tc>
          <w:tcPr>
            <w:tcW w:w="1134" w:type="dxa"/>
          </w:tcPr>
          <w:p w:rsidR="00421535" w:rsidRPr="00FD64C6" w:rsidRDefault="00F73457" w:rsidP="00946DF8">
            <w:pPr>
              <w:jc w:val="both"/>
            </w:pPr>
            <w:r>
              <w:t>3</w:t>
            </w:r>
          </w:p>
        </w:tc>
        <w:tc>
          <w:tcPr>
            <w:tcW w:w="1417" w:type="dxa"/>
          </w:tcPr>
          <w:p w:rsidR="00421535" w:rsidRPr="00FD64C6" w:rsidRDefault="00421535" w:rsidP="00946DF8">
            <w:pPr>
              <w:jc w:val="both"/>
            </w:pP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Default="00421535" w:rsidP="00946DF8">
            <w:pPr>
              <w:pStyle w:val="a7"/>
            </w:pPr>
            <w:r w:rsidRPr="006870A9">
              <w:t xml:space="preserve">Э. Успенский «Все в порядке». </w:t>
            </w:r>
          </w:p>
          <w:p w:rsidR="00421535" w:rsidRPr="006870A9" w:rsidRDefault="00421535" w:rsidP="00946DF8">
            <w:pPr>
              <w:pStyle w:val="a7"/>
            </w:pPr>
            <w:r w:rsidRPr="006870A9">
              <w:t xml:space="preserve">В. </w:t>
            </w:r>
            <w:proofErr w:type="spellStart"/>
            <w:r w:rsidRPr="006870A9">
              <w:t>Голявкин</w:t>
            </w:r>
            <w:proofErr w:type="spellEnd"/>
            <w:r w:rsidRPr="006870A9">
              <w:t xml:space="preserve"> «Я Андреев»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21535" w:rsidRPr="002671C2" w:rsidRDefault="00421535" w:rsidP="006543CE">
            <w:pPr>
              <w:jc w:val="both"/>
            </w:pPr>
          </w:p>
        </w:tc>
        <w:tc>
          <w:tcPr>
            <w:tcW w:w="1134" w:type="dxa"/>
          </w:tcPr>
          <w:p w:rsidR="00421535" w:rsidRPr="00FD64C6" w:rsidRDefault="00CF7CB7" w:rsidP="00946DF8">
            <w:pPr>
              <w:jc w:val="both"/>
            </w:pPr>
            <w:r>
              <w:t>4</w:t>
            </w:r>
          </w:p>
        </w:tc>
        <w:tc>
          <w:tcPr>
            <w:tcW w:w="1417" w:type="dxa"/>
          </w:tcPr>
          <w:p w:rsidR="00421535" w:rsidRPr="00FD64C6" w:rsidRDefault="00421535" w:rsidP="00946DF8">
            <w:pPr>
              <w:jc w:val="both"/>
            </w:pP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r w:rsidRPr="006870A9">
              <w:t>Р. Киплинг «Слоненок»</w:t>
            </w:r>
          </w:p>
          <w:p w:rsidR="00421535" w:rsidRDefault="00421535" w:rsidP="00946DF8">
            <w:pPr>
              <w:pStyle w:val="a7"/>
              <w:rPr>
                <w:szCs w:val="28"/>
              </w:rPr>
            </w:pPr>
            <w:r w:rsidRPr="006870A9">
              <w:rPr>
                <w:szCs w:val="28"/>
              </w:rPr>
              <w:t xml:space="preserve">В. Бианки «Лис и мышонок» </w:t>
            </w:r>
          </w:p>
          <w:p w:rsidR="00421535" w:rsidRPr="006870A9" w:rsidRDefault="00421535" w:rsidP="00946DF8">
            <w:pPr>
              <w:pStyle w:val="a7"/>
            </w:pPr>
            <w:r w:rsidRPr="006870A9">
              <w:rPr>
                <w:szCs w:val="28"/>
              </w:rPr>
              <w:t>К. Ушинский «Играющие собаки»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21535" w:rsidRPr="002671C2" w:rsidRDefault="00CB54AA" w:rsidP="006543CE">
            <w:pPr>
              <w:jc w:val="both"/>
            </w:pPr>
            <w:r>
              <w:t>18-22.03</w:t>
            </w:r>
          </w:p>
        </w:tc>
        <w:tc>
          <w:tcPr>
            <w:tcW w:w="1134" w:type="dxa"/>
          </w:tcPr>
          <w:p w:rsidR="00421535" w:rsidRPr="00FD64C6" w:rsidRDefault="00CF7CB7" w:rsidP="00946DF8">
            <w:pPr>
              <w:jc w:val="both"/>
            </w:pPr>
            <w:r>
              <w:t>5</w:t>
            </w:r>
          </w:p>
        </w:tc>
        <w:tc>
          <w:tcPr>
            <w:tcW w:w="1417" w:type="dxa"/>
          </w:tcPr>
          <w:p w:rsidR="00421535" w:rsidRPr="00FD64C6" w:rsidRDefault="00421535" w:rsidP="00946DF8">
            <w:pPr>
              <w:jc w:val="both"/>
            </w:pP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r w:rsidRPr="006870A9">
              <w:t>Л. Толстой «Косточка». В. Осеева «Кто наказал его»</w:t>
            </w:r>
          </w:p>
          <w:p w:rsidR="00421535" w:rsidRPr="006870A9" w:rsidRDefault="00421535" w:rsidP="00946DF8">
            <w:pPr>
              <w:pStyle w:val="a7"/>
            </w:pPr>
            <w:r w:rsidRPr="006870A9">
              <w:t xml:space="preserve">Литературное слушание  Н. </w:t>
            </w:r>
            <w:proofErr w:type="spellStart"/>
            <w:r w:rsidRPr="006870A9">
              <w:t>Саконская</w:t>
            </w:r>
            <w:proofErr w:type="spellEnd"/>
            <w:r w:rsidRPr="006870A9">
              <w:t xml:space="preserve"> «Мы с мамой»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21535" w:rsidRPr="002671C2" w:rsidRDefault="00421535" w:rsidP="006543CE">
            <w:pPr>
              <w:jc w:val="both"/>
            </w:pPr>
          </w:p>
        </w:tc>
        <w:tc>
          <w:tcPr>
            <w:tcW w:w="1134" w:type="dxa"/>
          </w:tcPr>
          <w:p w:rsidR="00421535" w:rsidRPr="00FD64C6" w:rsidRDefault="007933C3" w:rsidP="00946DF8">
            <w:pPr>
              <w:jc w:val="both"/>
            </w:pPr>
            <w:r>
              <w:t>8</w:t>
            </w:r>
          </w:p>
        </w:tc>
        <w:tc>
          <w:tcPr>
            <w:tcW w:w="1417" w:type="dxa"/>
          </w:tcPr>
          <w:p w:rsidR="00421535" w:rsidRPr="00FD64C6" w:rsidRDefault="004810B2" w:rsidP="00946DF8">
            <w:pPr>
              <w:jc w:val="both"/>
            </w:pPr>
            <w:r>
              <w:rPr>
                <w:sz w:val="20"/>
                <w:szCs w:val="20"/>
              </w:rPr>
              <w:t>http://school-collection.edu.ru/</w:t>
            </w: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r w:rsidRPr="006870A9">
              <w:t>И. Северянин «Её питомцы». Е. Пермяк «Торопливый ножик»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21535" w:rsidRPr="002671C2" w:rsidRDefault="00421535" w:rsidP="006543CE">
            <w:pPr>
              <w:jc w:val="both"/>
            </w:pPr>
          </w:p>
        </w:tc>
        <w:tc>
          <w:tcPr>
            <w:tcW w:w="1134" w:type="dxa"/>
          </w:tcPr>
          <w:p w:rsidR="00421535" w:rsidRPr="00FD64C6" w:rsidRDefault="001D63EC" w:rsidP="00946DF8">
            <w:pPr>
              <w:jc w:val="both"/>
            </w:pPr>
            <w:r>
              <w:t>10</w:t>
            </w:r>
          </w:p>
        </w:tc>
        <w:tc>
          <w:tcPr>
            <w:tcW w:w="1417" w:type="dxa"/>
          </w:tcPr>
          <w:p w:rsidR="00421535" w:rsidRPr="00FD64C6" w:rsidRDefault="00421535" w:rsidP="00946DF8">
            <w:pPr>
              <w:jc w:val="both"/>
            </w:pP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r w:rsidRPr="006870A9">
              <w:t>В. Осеева «Потерянный день», «Три товарища», «Печенье».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21535" w:rsidRPr="002671C2" w:rsidRDefault="00421535" w:rsidP="006543CE">
            <w:pPr>
              <w:jc w:val="both"/>
            </w:pPr>
          </w:p>
        </w:tc>
        <w:tc>
          <w:tcPr>
            <w:tcW w:w="1134" w:type="dxa"/>
          </w:tcPr>
          <w:p w:rsidR="00421535" w:rsidRPr="00FD64C6" w:rsidRDefault="001D63EC" w:rsidP="00946DF8">
            <w:pPr>
              <w:jc w:val="both"/>
            </w:pPr>
            <w:r>
              <w:t>10</w:t>
            </w:r>
          </w:p>
        </w:tc>
        <w:tc>
          <w:tcPr>
            <w:tcW w:w="1417" w:type="dxa"/>
          </w:tcPr>
          <w:p w:rsidR="00421535" w:rsidRPr="00FD64C6" w:rsidRDefault="00421535" w:rsidP="00946DF8">
            <w:pPr>
              <w:jc w:val="both"/>
            </w:pP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r w:rsidRPr="006870A9">
              <w:t xml:space="preserve">А. </w:t>
            </w:r>
            <w:proofErr w:type="spellStart"/>
            <w:r w:rsidRPr="006870A9">
              <w:t>Барто</w:t>
            </w:r>
            <w:proofErr w:type="spellEnd"/>
            <w:r w:rsidRPr="006870A9">
              <w:t xml:space="preserve"> «Я лишний», Я. Аким «Мама», С. Успенский «Все в порядке» </w:t>
            </w:r>
            <w:proofErr w:type="spellStart"/>
            <w:r w:rsidRPr="006870A9">
              <w:t>озож</w:t>
            </w:r>
            <w:proofErr w:type="spellEnd"/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21535" w:rsidRPr="002671C2" w:rsidRDefault="00CB54AA" w:rsidP="006543CE">
            <w:pPr>
              <w:jc w:val="both"/>
            </w:pPr>
            <w:r>
              <w:t>3-4.04</w:t>
            </w:r>
          </w:p>
        </w:tc>
        <w:tc>
          <w:tcPr>
            <w:tcW w:w="1134" w:type="dxa"/>
          </w:tcPr>
          <w:p w:rsidR="00421535" w:rsidRPr="00FD64C6" w:rsidRDefault="001D63EC" w:rsidP="00946DF8">
            <w:pPr>
              <w:jc w:val="both"/>
            </w:pPr>
            <w:r>
              <w:t>11</w:t>
            </w:r>
          </w:p>
        </w:tc>
        <w:tc>
          <w:tcPr>
            <w:tcW w:w="1417" w:type="dxa"/>
          </w:tcPr>
          <w:p w:rsidR="00421535" w:rsidRPr="00FD64C6" w:rsidRDefault="00421535" w:rsidP="00946DF8">
            <w:pPr>
              <w:jc w:val="both"/>
            </w:pP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r w:rsidRPr="006870A9">
              <w:t>Л. Толстой «Солнце и ветер». В. Бианки «Синичкин календарь»</w:t>
            </w:r>
          </w:p>
          <w:p w:rsidR="00421535" w:rsidRPr="006870A9" w:rsidRDefault="00421535" w:rsidP="00946DF8">
            <w:pPr>
              <w:pStyle w:val="a7"/>
            </w:pPr>
            <w:r w:rsidRPr="006870A9">
              <w:t xml:space="preserve">Э. </w:t>
            </w:r>
            <w:proofErr w:type="spellStart"/>
            <w:r w:rsidRPr="006870A9">
              <w:t>Мошковская</w:t>
            </w:r>
            <w:proofErr w:type="spellEnd"/>
            <w:r w:rsidRPr="006870A9">
              <w:t xml:space="preserve"> «Лед тронулся»</w:t>
            </w:r>
          </w:p>
          <w:p w:rsidR="00421535" w:rsidRPr="006870A9" w:rsidRDefault="00421535" w:rsidP="00946DF8">
            <w:pPr>
              <w:pStyle w:val="a7"/>
            </w:pPr>
            <w:r w:rsidRPr="006870A9">
              <w:t>Литературное слушание В. Чаплина «Мушка»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21535" w:rsidRPr="002671C2" w:rsidRDefault="00421535" w:rsidP="006543CE">
            <w:pPr>
              <w:jc w:val="both"/>
            </w:pPr>
          </w:p>
        </w:tc>
        <w:tc>
          <w:tcPr>
            <w:tcW w:w="1134" w:type="dxa"/>
          </w:tcPr>
          <w:p w:rsidR="00421535" w:rsidRPr="00FD64C6" w:rsidRDefault="001D63EC" w:rsidP="00946DF8">
            <w:pPr>
              <w:jc w:val="both"/>
            </w:pPr>
            <w:r>
              <w:t>11</w:t>
            </w:r>
          </w:p>
        </w:tc>
        <w:tc>
          <w:tcPr>
            <w:tcW w:w="1417" w:type="dxa"/>
          </w:tcPr>
          <w:p w:rsidR="00421535" w:rsidRPr="00FD64C6" w:rsidRDefault="00421535" w:rsidP="00946DF8">
            <w:pPr>
              <w:jc w:val="both"/>
            </w:pP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r w:rsidRPr="006870A9">
              <w:t>И. Соколов-Микитов «Русский лес» Русская народная песня «Березонька»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21535" w:rsidRPr="002671C2" w:rsidRDefault="00CB54AA" w:rsidP="006543CE">
            <w:pPr>
              <w:jc w:val="both"/>
            </w:pPr>
            <w:r>
              <w:t>8-12.04</w:t>
            </w:r>
          </w:p>
        </w:tc>
        <w:tc>
          <w:tcPr>
            <w:tcW w:w="1134" w:type="dxa"/>
          </w:tcPr>
          <w:p w:rsidR="00421535" w:rsidRPr="00FD64C6" w:rsidRDefault="001D63EC" w:rsidP="00946DF8">
            <w:pPr>
              <w:jc w:val="both"/>
            </w:pPr>
            <w:r>
              <w:t>12</w:t>
            </w:r>
          </w:p>
        </w:tc>
        <w:tc>
          <w:tcPr>
            <w:tcW w:w="1417" w:type="dxa"/>
          </w:tcPr>
          <w:p w:rsidR="00421535" w:rsidRPr="00FD64C6" w:rsidRDefault="004810B2" w:rsidP="00946DF8">
            <w:pPr>
              <w:jc w:val="both"/>
            </w:pPr>
            <w:r>
              <w:rPr>
                <w:sz w:val="20"/>
                <w:szCs w:val="20"/>
              </w:rPr>
              <w:t>http://school-collection.edu.ru/</w:t>
            </w: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r w:rsidRPr="006870A9">
              <w:t xml:space="preserve">С. Маршак «Капель». </w:t>
            </w:r>
            <w:proofErr w:type="spellStart"/>
            <w:r w:rsidRPr="006870A9">
              <w:t>М.Пришвин</w:t>
            </w:r>
            <w:proofErr w:type="spellEnd"/>
            <w:r w:rsidRPr="006870A9">
              <w:t xml:space="preserve"> «Лесная капель».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21535" w:rsidRPr="002671C2" w:rsidRDefault="00421535" w:rsidP="006543CE">
            <w:pPr>
              <w:jc w:val="both"/>
            </w:pPr>
          </w:p>
        </w:tc>
        <w:tc>
          <w:tcPr>
            <w:tcW w:w="1134" w:type="dxa"/>
          </w:tcPr>
          <w:p w:rsidR="00421535" w:rsidRPr="00FD64C6" w:rsidRDefault="001D63EC" w:rsidP="00946DF8">
            <w:pPr>
              <w:jc w:val="both"/>
            </w:pPr>
            <w:r>
              <w:t>12</w:t>
            </w:r>
          </w:p>
        </w:tc>
        <w:tc>
          <w:tcPr>
            <w:tcW w:w="1417" w:type="dxa"/>
          </w:tcPr>
          <w:p w:rsidR="00421535" w:rsidRPr="00FD64C6" w:rsidRDefault="00421535" w:rsidP="00946DF8">
            <w:pPr>
              <w:jc w:val="both"/>
            </w:pP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Default="00421535" w:rsidP="00946DF8">
            <w:pPr>
              <w:pStyle w:val="a7"/>
            </w:pPr>
            <w:r w:rsidRPr="006870A9">
              <w:t xml:space="preserve">М. </w:t>
            </w:r>
            <w:proofErr w:type="spellStart"/>
            <w:r w:rsidRPr="006870A9">
              <w:t>Мазнин</w:t>
            </w:r>
            <w:proofErr w:type="spellEnd"/>
            <w:r w:rsidRPr="006870A9">
              <w:t xml:space="preserve"> «Давайте дружить». </w:t>
            </w:r>
          </w:p>
          <w:p w:rsidR="00421535" w:rsidRDefault="00421535" w:rsidP="00946DF8">
            <w:pPr>
              <w:pStyle w:val="a7"/>
            </w:pPr>
            <w:r w:rsidRPr="006870A9">
              <w:t>Ю. Коваль «Бабочка».</w:t>
            </w:r>
          </w:p>
          <w:p w:rsidR="00421535" w:rsidRPr="006870A9" w:rsidRDefault="00421535" w:rsidP="00946DF8">
            <w:pPr>
              <w:pStyle w:val="a7"/>
            </w:pPr>
            <w:r w:rsidRPr="006870A9">
              <w:t>С. Михалков «Аисты и лягушки»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21535" w:rsidRPr="002671C2" w:rsidRDefault="00421535" w:rsidP="006543CE">
            <w:pPr>
              <w:jc w:val="both"/>
            </w:pPr>
          </w:p>
        </w:tc>
        <w:tc>
          <w:tcPr>
            <w:tcW w:w="1134" w:type="dxa"/>
          </w:tcPr>
          <w:p w:rsidR="00421535" w:rsidRPr="00FD64C6" w:rsidRDefault="00F86DDA" w:rsidP="00946DF8">
            <w:pPr>
              <w:jc w:val="both"/>
            </w:pPr>
            <w:r>
              <w:t>15</w:t>
            </w:r>
          </w:p>
        </w:tc>
        <w:tc>
          <w:tcPr>
            <w:tcW w:w="1417" w:type="dxa"/>
          </w:tcPr>
          <w:p w:rsidR="00421535" w:rsidRPr="00FD64C6" w:rsidRDefault="00421535" w:rsidP="00946DF8">
            <w:pPr>
              <w:jc w:val="both"/>
            </w:pP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r w:rsidRPr="006870A9">
              <w:t xml:space="preserve">Е. </w:t>
            </w:r>
            <w:proofErr w:type="spellStart"/>
            <w:r w:rsidRPr="006870A9">
              <w:t>Чарушин</w:t>
            </w:r>
            <w:proofErr w:type="spellEnd"/>
            <w:r w:rsidRPr="006870A9">
              <w:t xml:space="preserve"> «Томкины сны»</w:t>
            </w:r>
          </w:p>
          <w:p w:rsidR="00421535" w:rsidRDefault="00421535" w:rsidP="00946DF8">
            <w:pPr>
              <w:pStyle w:val="a7"/>
            </w:pPr>
            <w:r w:rsidRPr="006870A9">
              <w:t>И. Жуков «Нападение на зоопарк».</w:t>
            </w:r>
          </w:p>
          <w:p w:rsidR="00421535" w:rsidRPr="006870A9" w:rsidRDefault="00421535" w:rsidP="00946DF8">
            <w:pPr>
              <w:pStyle w:val="a7"/>
            </w:pPr>
            <w:r w:rsidRPr="006870A9">
              <w:t>М. Пришвин «Ёжик»</w:t>
            </w:r>
          </w:p>
          <w:p w:rsidR="00421535" w:rsidRPr="006870A9" w:rsidRDefault="00421535" w:rsidP="00946DF8">
            <w:pPr>
              <w:pStyle w:val="a7"/>
            </w:pPr>
            <w:r w:rsidRPr="006870A9">
              <w:t xml:space="preserve">Литературное слушание Весёлые рассказы С. </w:t>
            </w:r>
            <w:proofErr w:type="spellStart"/>
            <w:r w:rsidRPr="006870A9">
              <w:t>Баруздин</w:t>
            </w:r>
            <w:proofErr w:type="spellEnd"/>
            <w:r w:rsidRPr="006870A9">
              <w:t xml:space="preserve"> «</w:t>
            </w:r>
            <w:proofErr w:type="spellStart"/>
            <w:r w:rsidRPr="006870A9">
              <w:t>Человеки</w:t>
            </w:r>
            <w:proofErr w:type="spellEnd"/>
            <w:r w:rsidRPr="006870A9">
              <w:t>»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21535" w:rsidRPr="002671C2" w:rsidRDefault="00421535" w:rsidP="006543CE">
            <w:pPr>
              <w:jc w:val="both"/>
            </w:pPr>
          </w:p>
        </w:tc>
        <w:tc>
          <w:tcPr>
            <w:tcW w:w="1134" w:type="dxa"/>
          </w:tcPr>
          <w:p w:rsidR="00421535" w:rsidRPr="00FD64C6" w:rsidRDefault="00EC14F5" w:rsidP="00946DF8">
            <w:pPr>
              <w:jc w:val="both"/>
            </w:pPr>
            <w:r>
              <w:t>17</w:t>
            </w:r>
          </w:p>
        </w:tc>
        <w:tc>
          <w:tcPr>
            <w:tcW w:w="1417" w:type="dxa"/>
          </w:tcPr>
          <w:p w:rsidR="00421535" w:rsidRPr="00FD64C6" w:rsidRDefault="004810B2" w:rsidP="00946DF8">
            <w:pPr>
              <w:jc w:val="both"/>
            </w:pPr>
            <w:r>
              <w:rPr>
                <w:sz w:val="20"/>
                <w:szCs w:val="20"/>
              </w:rPr>
              <w:t>http://school-collection.edu.ru/</w:t>
            </w: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r w:rsidRPr="006870A9">
              <w:t xml:space="preserve">Ю. </w:t>
            </w:r>
            <w:proofErr w:type="spellStart"/>
            <w:r w:rsidRPr="006870A9">
              <w:t>Могутин</w:t>
            </w:r>
            <w:proofErr w:type="spellEnd"/>
            <w:r w:rsidRPr="006870A9">
              <w:t xml:space="preserve"> «Убежал». Б. </w:t>
            </w:r>
            <w:proofErr w:type="spellStart"/>
            <w:r w:rsidRPr="006870A9">
              <w:t>Заходер</w:t>
            </w:r>
            <w:proofErr w:type="spellEnd"/>
            <w:r w:rsidRPr="006870A9">
              <w:t xml:space="preserve"> «Ёжик». М. Пришвин «Норка и </w:t>
            </w:r>
            <w:proofErr w:type="spellStart"/>
            <w:r w:rsidRPr="006870A9">
              <w:t>Жулька</w:t>
            </w:r>
            <w:proofErr w:type="spellEnd"/>
            <w:r w:rsidRPr="006870A9">
              <w:t>»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21535" w:rsidRPr="002671C2" w:rsidRDefault="00CB54AA" w:rsidP="006543CE">
            <w:pPr>
              <w:jc w:val="both"/>
            </w:pPr>
            <w:r>
              <w:t>15-19.04</w:t>
            </w:r>
          </w:p>
        </w:tc>
        <w:tc>
          <w:tcPr>
            <w:tcW w:w="1134" w:type="dxa"/>
          </w:tcPr>
          <w:p w:rsidR="00421535" w:rsidRPr="00FD64C6" w:rsidRDefault="00EC14F5" w:rsidP="00946DF8">
            <w:pPr>
              <w:jc w:val="both"/>
            </w:pPr>
            <w:r>
              <w:t>17</w:t>
            </w:r>
          </w:p>
        </w:tc>
        <w:tc>
          <w:tcPr>
            <w:tcW w:w="1417" w:type="dxa"/>
          </w:tcPr>
          <w:p w:rsidR="00421535" w:rsidRPr="00FD64C6" w:rsidRDefault="00421535" w:rsidP="00946DF8">
            <w:pPr>
              <w:jc w:val="both"/>
            </w:pP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r w:rsidRPr="006870A9">
              <w:t xml:space="preserve">Русская народная песня «Котик». Э. </w:t>
            </w:r>
            <w:proofErr w:type="spellStart"/>
            <w:r w:rsidRPr="006870A9">
              <w:t>Шим</w:t>
            </w:r>
            <w:proofErr w:type="spellEnd"/>
            <w:r w:rsidRPr="006870A9">
              <w:t xml:space="preserve"> «Глухарь». Г. </w:t>
            </w:r>
            <w:proofErr w:type="spellStart"/>
            <w:r w:rsidRPr="006870A9">
              <w:t>Скребицкий</w:t>
            </w:r>
            <w:proofErr w:type="spellEnd"/>
            <w:r w:rsidRPr="006870A9">
              <w:t xml:space="preserve"> «Самые быстрые крылья»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21535" w:rsidRPr="002671C2" w:rsidRDefault="00421535" w:rsidP="006543CE">
            <w:pPr>
              <w:jc w:val="both"/>
            </w:pPr>
          </w:p>
        </w:tc>
        <w:tc>
          <w:tcPr>
            <w:tcW w:w="1134" w:type="dxa"/>
          </w:tcPr>
          <w:p w:rsidR="00421535" w:rsidRPr="00FD64C6" w:rsidRDefault="00AF07A5" w:rsidP="00946DF8">
            <w:pPr>
              <w:jc w:val="both"/>
            </w:pPr>
            <w:r>
              <w:t>18</w:t>
            </w:r>
          </w:p>
        </w:tc>
        <w:tc>
          <w:tcPr>
            <w:tcW w:w="1417" w:type="dxa"/>
          </w:tcPr>
          <w:p w:rsidR="00421535" w:rsidRPr="00FD64C6" w:rsidRDefault="00421535" w:rsidP="00946DF8">
            <w:pPr>
              <w:jc w:val="both"/>
            </w:pP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r w:rsidRPr="006870A9">
              <w:t xml:space="preserve">М. </w:t>
            </w:r>
            <w:proofErr w:type="spellStart"/>
            <w:r w:rsidRPr="006870A9">
              <w:t>Пляцковский</w:t>
            </w:r>
            <w:proofErr w:type="spellEnd"/>
            <w:r w:rsidRPr="006870A9">
              <w:t xml:space="preserve">. «Добрая лошадь». </w:t>
            </w:r>
          </w:p>
          <w:p w:rsidR="00421535" w:rsidRPr="006870A9" w:rsidRDefault="00421535" w:rsidP="00946DF8">
            <w:pPr>
              <w:pStyle w:val="a7"/>
            </w:pPr>
            <w:proofErr w:type="spellStart"/>
            <w:r w:rsidRPr="006870A9">
              <w:t>В.Осеева</w:t>
            </w:r>
            <w:proofErr w:type="spellEnd"/>
            <w:r w:rsidRPr="006870A9">
              <w:t xml:space="preserve"> «Кто хозяин?», «На катке».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21535" w:rsidRPr="002671C2" w:rsidRDefault="00421535" w:rsidP="006543CE"/>
        </w:tc>
        <w:tc>
          <w:tcPr>
            <w:tcW w:w="1134" w:type="dxa"/>
          </w:tcPr>
          <w:p w:rsidR="00421535" w:rsidRPr="00FD64C6" w:rsidRDefault="00AF07A5" w:rsidP="00946DF8">
            <w:pPr>
              <w:jc w:val="both"/>
            </w:pPr>
            <w:r>
              <w:t>18</w:t>
            </w:r>
          </w:p>
        </w:tc>
        <w:tc>
          <w:tcPr>
            <w:tcW w:w="1417" w:type="dxa"/>
          </w:tcPr>
          <w:p w:rsidR="00421535" w:rsidRPr="00FD64C6" w:rsidRDefault="004810B2" w:rsidP="00946DF8">
            <w:pPr>
              <w:jc w:val="both"/>
            </w:pPr>
            <w:r>
              <w:rPr>
                <w:sz w:val="20"/>
                <w:szCs w:val="20"/>
              </w:rPr>
              <w:t>http://school-collection.edu.ru/</w:t>
            </w: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r w:rsidRPr="006870A9">
              <w:t xml:space="preserve">В. </w:t>
            </w:r>
            <w:proofErr w:type="spellStart"/>
            <w:r w:rsidRPr="006870A9">
              <w:t>Голявкин</w:t>
            </w:r>
            <w:proofErr w:type="spellEnd"/>
            <w:r w:rsidRPr="006870A9">
              <w:t xml:space="preserve"> «Про то, для кого Вовка учится»</w:t>
            </w:r>
          </w:p>
          <w:p w:rsidR="00421535" w:rsidRDefault="00421535" w:rsidP="00946DF8">
            <w:pPr>
              <w:pStyle w:val="a7"/>
            </w:pPr>
            <w:r w:rsidRPr="006870A9">
              <w:t xml:space="preserve">Е. Пермяк «Самое страшное». </w:t>
            </w:r>
          </w:p>
          <w:p w:rsidR="00421535" w:rsidRPr="006870A9" w:rsidRDefault="00421535" w:rsidP="00946DF8">
            <w:pPr>
              <w:pStyle w:val="a7"/>
            </w:pPr>
            <w:r w:rsidRPr="006870A9">
              <w:t>С. Востоков «Кто кого»</w:t>
            </w:r>
          </w:p>
          <w:p w:rsidR="00421535" w:rsidRPr="006870A9" w:rsidRDefault="00421535" w:rsidP="00946DF8">
            <w:pPr>
              <w:pStyle w:val="a7"/>
            </w:pPr>
            <w:r w:rsidRPr="006870A9">
              <w:t>Литературное слушание Е. Ильина «Чик-чик ножницами»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21535" w:rsidRPr="002671C2" w:rsidRDefault="00421535" w:rsidP="006543CE">
            <w:pPr>
              <w:jc w:val="both"/>
            </w:pPr>
          </w:p>
        </w:tc>
        <w:tc>
          <w:tcPr>
            <w:tcW w:w="1134" w:type="dxa"/>
          </w:tcPr>
          <w:p w:rsidR="00421535" w:rsidRPr="00FD64C6" w:rsidRDefault="007F6136" w:rsidP="00946DF8">
            <w:pPr>
              <w:jc w:val="both"/>
            </w:pPr>
            <w:r>
              <w:t>19</w:t>
            </w:r>
          </w:p>
        </w:tc>
        <w:tc>
          <w:tcPr>
            <w:tcW w:w="1417" w:type="dxa"/>
          </w:tcPr>
          <w:p w:rsidR="00421535" w:rsidRPr="00FD64C6" w:rsidRDefault="00421535" w:rsidP="00946DF8">
            <w:pPr>
              <w:jc w:val="both"/>
            </w:pP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r w:rsidRPr="006870A9">
              <w:t>И. Бутман «Клоун». Е. Пермяк «Бумажный змей» В. Берестов «Сережа  и гвозди»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21535" w:rsidRPr="002671C2" w:rsidRDefault="00CB54AA" w:rsidP="006543CE">
            <w:pPr>
              <w:jc w:val="both"/>
            </w:pPr>
            <w:r>
              <w:t>22-26.04</w:t>
            </w:r>
          </w:p>
        </w:tc>
        <w:tc>
          <w:tcPr>
            <w:tcW w:w="1134" w:type="dxa"/>
          </w:tcPr>
          <w:p w:rsidR="00421535" w:rsidRPr="00FD64C6" w:rsidRDefault="00D62645" w:rsidP="00946DF8">
            <w:pPr>
              <w:jc w:val="both"/>
            </w:pPr>
            <w:r>
              <w:t>22</w:t>
            </w:r>
          </w:p>
        </w:tc>
        <w:tc>
          <w:tcPr>
            <w:tcW w:w="1417" w:type="dxa"/>
          </w:tcPr>
          <w:p w:rsidR="00421535" w:rsidRPr="00FD64C6" w:rsidRDefault="00421535" w:rsidP="00946DF8">
            <w:pPr>
              <w:jc w:val="both"/>
            </w:pP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r w:rsidRPr="006870A9">
              <w:t xml:space="preserve">М. </w:t>
            </w:r>
            <w:proofErr w:type="spellStart"/>
            <w:r w:rsidRPr="006870A9">
              <w:t>Пляцковский</w:t>
            </w:r>
            <w:proofErr w:type="spellEnd"/>
            <w:r w:rsidRPr="006870A9">
              <w:t>. «Урок дружбы». В. Орлов «Как Малышу нашли маму»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21535" w:rsidRPr="002671C2" w:rsidRDefault="00421535" w:rsidP="006543CE">
            <w:pPr>
              <w:jc w:val="both"/>
            </w:pPr>
          </w:p>
        </w:tc>
        <w:tc>
          <w:tcPr>
            <w:tcW w:w="1134" w:type="dxa"/>
          </w:tcPr>
          <w:p w:rsidR="00421535" w:rsidRPr="00FD64C6" w:rsidRDefault="008030DF" w:rsidP="00946DF8">
            <w:pPr>
              <w:jc w:val="both"/>
            </w:pPr>
            <w:r>
              <w:t>24</w:t>
            </w:r>
          </w:p>
        </w:tc>
        <w:tc>
          <w:tcPr>
            <w:tcW w:w="1417" w:type="dxa"/>
          </w:tcPr>
          <w:p w:rsidR="00421535" w:rsidRPr="00FD64C6" w:rsidRDefault="00421535" w:rsidP="00946DF8">
            <w:pPr>
              <w:jc w:val="both"/>
            </w:pP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r w:rsidRPr="006870A9">
              <w:t xml:space="preserve">А. Усачев «Грамотная мышка. В. </w:t>
            </w:r>
            <w:proofErr w:type="spellStart"/>
            <w:r w:rsidRPr="006870A9">
              <w:t>Сутеев</w:t>
            </w:r>
            <w:proofErr w:type="spellEnd"/>
            <w:r w:rsidRPr="006870A9">
              <w:t xml:space="preserve"> «Цыпленок и Утенок» </w:t>
            </w:r>
          </w:p>
          <w:p w:rsidR="00421535" w:rsidRPr="006870A9" w:rsidRDefault="00421535" w:rsidP="00946DF8">
            <w:pPr>
              <w:pStyle w:val="a7"/>
            </w:pPr>
            <w:proofErr w:type="spellStart"/>
            <w:r w:rsidRPr="006870A9">
              <w:t>С.Прокофьев</w:t>
            </w:r>
            <w:proofErr w:type="spellEnd"/>
            <w:r w:rsidRPr="006870A9">
              <w:t xml:space="preserve"> «Сказка о том, что надо дарить»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21535" w:rsidRPr="002671C2" w:rsidRDefault="00421535" w:rsidP="006543CE">
            <w:pPr>
              <w:jc w:val="both"/>
            </w:pPr>
          </w:p>
        </w:tc>
        <w:tc>
          <w:tcPr>
            <w:tcW w:w="1134" w:type="dxa"/>
          </w:tcPr>
          <w:p w:rsidR="00421535" w:rsidRPr="00FD64C6" w:rsidRDefault="008030DF" w:rsidP="00946DF8">
            <w:pPr>
              <w:jc w:val="both"/>
            </w:pPr>
            <w:r>
              <w:t>25</w:t>
            </w:r>
          </w:p>
        </w:tc>
        <w:tc>
          <w:tcPr>
            <w:tcW w:w="1417" w:type="dxa"/>
          </w:tcPr>
          <w:p w:rsidR="00421535" w:rsidRPr="00FD64C6" w:rsidRDefault="004810B2" w:rsidP="00946DF8">
            <w:pPr>
              <w:jc w:val="both"/>
            </w:pPr>
            <w:r>
              <w:rPr>
                <w:sz w:val="20"/>
                <w:szCs w:val="20"/>
              </w:rPr>
              <w:t>http://school-collection.edu.ru/</w:t>
            </w: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proofErr w:type="spellStart"/>
            <w:r w:rsidRPr="006870A9">
              <w:t>Д.Биссет</w:t>
            </w:r>
            <w:proofErr w:type="spellEnd"/>
            <w:r w:rsidRPr="006870A9">
              <w:t xml:space="preserve"> «Дракон </w:t>
            </w:r>
            <w:proofErr w:type="spellStart"/>
            <w:r w:rsidRPr="006870A9">
              <w:t>Комодо</w:t>
            </w:r>
            <w:proofErr w:type="spellEnd"/>
            <w:r w:rsidRPr="006870A9">
              <w:t>»</w:t>
            </w:r>
          </w:p>
          <w:p w:rsidR="00421535" w:rsidRDefault="00421535" w:rsidP="00946DF8">
            <w:pPr>
              <w:pStyle w:val="a7"/>
            </w:pPr>
            <w:r w:rsidRPr="006870A9">
              <w:t xml:space="preserve">Литературное слушание Мир сказок </w:t>
            </w:r>
          </w:p>
          <w:p w:rsidR="00421535" w:rsidRPr="006870A9" w:rsidRDefault="00421535" w:rsidP="00946DF8">
            <w:pPr>
              <w:pStyle w:val="a7"/>
            </w:pPr>
            <w:r w:rsidRPr="006870A9">
              <w:t>Х-К. Андерсен «Стойкий оловянный солдатик»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21535" w:rsidRPr="002671C2" w:rsidRDefault="00421535" w:rsidP="006543CE">
            <w:pPr>
              <w:jc w:val="both"/>
            </w:pPr>
          </w:p>
        </w:tc>
        <w:tc>
          <w:tcPr>
            <w:tcW w:w="1134" w:type="dxa"/>
          </w:tcPr>
          <w:p w:rsidR="00421535" w:rsidRPr="00FD64C6" w:rsidRDefault="008030DF" w:rsidP="00946DF8">
            <w:pPr>
              <w:jc w:val="both"/>
            </w:pPr>
            <w:r>
              <w:t>26</w:t>
            </w:r>
          </w:p>
        </w:tc>
        <w:tc>
          <w:tcPr>
            <w:tcW w:w="1417" w:type="dxa"/>
          </w:tcPr>
          <w:p w:rsidR="00421535" w:rsidRPr="00FD64C6" w:rsidRDefault="00421535" w:rsidP="00946DF8">
            <w:pPr>
              <w:jc w:val="both"/>
            </w:pP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proofErr w:type="spellStart"/>
            <w:r w:rsidRPr="006870A9">
              <w:t>А.Барто</w:t>
            </w:r>
            <w:proofErr w:type="spellEnd"/>
            <w:r w:rsidRPr="006870A9">
              <w:t xml:space="preserve"> «Жук». Н. Сладков «На одном бревне». 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21535" w:rsidRPr="002671C2" w:rsidRDefault="00CB54AA" w:rsidP="006543CE">
            <w:pPr>
              <w:jc w:val="both"/>
            </w:pPr>
            <w:r>
              <w:t>29-3.05</w:t>
            </w:r>
          </w:p>
        </w:tc>
        <w:tc>
          <w:tcPr>
            <w:tcW w:w="1134" w:type="dxa"/>
          </w:tcPr>
          <w:p w:rsidR="008030DF" w:rsidRDefault="008030DF" w:rsidP="00946DF8">
            <w:pPr>
              <w:jc w:val="both"/>
            </w:pPr>
            <w:r>
              <w:t>29</w:t>
            </w:r>
          </w:p>
          <w:p w:rsidR="00421535" w:rsidRPr="008030DF" w:rsidRDefault="00421535" w:rsidP="008030DF"/>
        </w:tc>
        <w:tc>
          <w:tcPr>
            <w:tcW w:w="1417" w:type="dxa"/>
          </w:tcPr>
          <w:p w:rsidR="00421535" w:rsidRPr="00FD64C6" w:rsidRDefault="00421535" w:rsidP="00946DF8">
            <w:pPr>
              <w:jc w:val="both"/>
            </w:pP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r w:rsidRPr="006870A9">
              <w:t>В. Орлов «Большие уши»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21535" w:rsidRPr="002671C2" w:rsidRDefault="00421535" w:rsidP="006543CE">
            <w:pPr>
              <w:jc w:val="both"/>
            </w:pPr>
          </w:p>
        </w:tc>
        <w:tc>
          <w:tcPr>
            <w:tcW w:w="1134" w:type="dxa"/>
          </w:tcPr>
          <w:p w:rsidR="00421535" w:rsidRPr="00FD64C6" w:rsidRDefault="00BE2034" w:rsidP="00946DF8">
            <w:pPr>
              <w:jc w:val="both"/>
            </w:pPr>
            <w:r>
              <w:t>29</w:t>
            </w:r>
          </w:p>
        </w:tc>
        <w:tc>
          <w:tcPr>
            <w:tcW w:w="1417" w:type="dxa"/>
          </w:tcPr>
          <w:p w:rsidR="00421535" w:rsidRPr="00FD64C6" w:rsidRDefault="00421535" w:rsidP="00946DF8">
            <w:pPr>
              <w:jc w:val="both"/>
            </w:pP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proofErr w:type="spellStart"/>
            <w:r w:rsidRPr="006870A9">
              <w:t>Е.Чарушин</w:t>
            </w:r>
            <w:proofErr w:type="spellEnd"/>
            <w:r w:rsidRPr="006870A9">
              <w:t xml:space="preserve"> «Томка и корова». </w:t>
            </w:r>
            <w:proofErr w:type="spellStart"/>
            <w:r w:rsidRPr="006870A9">
              <w:t>В.Берестов</w:t>
            </w:r>
            <w:proofErr w:type="spellEnd"/>
            <w:r w:rsidRPr="006870A9">
              <w:t xml:space="preserve"> «Выводок»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21535" w:rsidRPr="002671C2" w:rsidRDefault="00421535" w:rsidP="006543CE">
            <w:pPr>
              <w:jc w:val="both"/>
            </w:pPr>
          </w:p>
        </w:tc>
        <w:tc>
          <w:tcPr>
            <w:tcW w:w="1134" w:type="dxa"/>
          </w:tcPr>
          <w:p w:rsidR="00421535" w:rsidRPr="00FD64C6" w:rsidRDefault="00BE0AEF" w:rsidP="00946DF8">
            <w:pPr>
              <w:jc w:val="both"/>
            </w:pPr>
            <w:r>
              <w:t>6</w:t>
            </w:r>
          </w:p>
        </w:tc>
        <w:tc>
          <w:tcPr>
            <w:tcW w:w="1417" w:type="dxa"/>
          </w:tcPr>
          <w:p w:rsidR="00421535" w:rsidRPr="00FD64C6" w:rsidRDefault="00421535" w:rsidP="00946DF8">
            <w:pPr>
              <w:jc w:val="both"/>
            </w:pP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r w:rsidRPr="006870A9">
              <w:t>Обобщение материала по теме «Произведения о животных»</w:t>
            </w:r>
          </w:p>
          <w:p w:rsidR="00421535" w:rsidRPr="006870A9" w:rsidRDefault="00421535" w:rsidP="00946DF8">
            <w:pPr>
              <w:pStyle w:val="a7"/>
            </w:pPr>
            <w:r w:rsidRPr="006870A9">
              <w:t>Литературное слушание В. Бианки «Лесной Колобок – Колючий бок»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21535" w:rsidRPr="002671C2" w:rsidRDefault="00421535" w:rsidP="006543CE">
            <w:pPr>
              <w:jc w:val="both"/>
            </w:pPr>
          </w:p>
        </w:tc>
        <w:tc>
          <w:tcPr>
            <w:tcW w:w="1134" w:type="dxa"/>
          </w:tcPr>
          <w:p w:rsidR="00BE0AEF" w:rsidRDefault="00BE0AEF" w:rsidP="00946DF8">
            <w:pPr>
              <w:jc w:val="both"/>
            </w:pPr>
            <w:r>
              <w:t>8</w:t>
            </w:r>
          </w:p>
          <w:p w:rsidR="00421535" w:rsidRPr="00BE0AEF" w:rsidRDefault="00421535" w:rsidP="00BE0AEF"/>
        </w:tc>
        <w:tc>
          <w:tcPr>
            <w:tcW w:w="1417" w:type="dxa"/>
          </w:tcPr>
          <w:p w:rsidR="00421535" w:rsidRPr="00FD64C6" w:rsidRDefault="004810B2" w:rsidP="00946DF8">
            <w:pPr>
              <w:jc w:val="both"/>
            </w:pPr>
            <w:r>
              <w:rPr>
                <w:sz w:val="20"/>
                <w:szCs w:val="20"/>
              </w:rPr>
              <w:t>http://school-collection.edu.ru/</w:t>
            </w: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r w:rsidRPr="006870A9">
              <w:t>Рассказы о природе. И. Соколов-Микитов «Радуга». Е Трутнева «Эхо»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21535" w:rsidRPr="002671C2" w:rsidRDefault="00CB54AA" w:rsidP="006543CE">
            <w:pPr>
              <w:jc w:val="both"/>
            </w:pPr>
            <w:r>
              <w:t>6-10.05</w:t>
            </w:r>
          </w:p>
        </w:tc>
        <w:tc>
          <w:tcPr>
            <w:tcW w:w="1134" w:type="dxa"/>
          </w:tcPr>
          <w:p w:rsidR="00421535" w:rsidRPr="00FD64C6" w:rsidRDefault="007F462F" w:rsidP="00946DF8">
            <w:pPr>
              <w:jc w:val="both"/>
            </w:pPr>
            <w:r>
              <w:t>13</w:t>
            </w:r>
          </w:p>
        </w:tc>
        <w:tc>
          <w:tcPr>
            <w:tcW w:w="1417" w:type="dxa"/>
          </w:tcPr>
          <w:p w:rsidR="00421535" w:rsidRPr="00FD64C6" w:rsidRDefault="00421535" w:rsidP="00946DF8">
            <w:pPr>
              <w:jc w:val="both"/>
            </w:pP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r w:rsidRPr="006870A9">
              <w:t>И. Шевчук «Ленивое эхо». К. Чуковский «Загадка»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21535" w:rsidRPr="002671C2" w:rsidRDefault="00421535" w:rsidP="006543CE">
            <w:pPr>
              <w:jc w:val="both"/>
            </w:pPr>
          </w:p>
        </w:tc>
        <w:tc>
          <w:tcPr>
            <w:tcW w:w="1134" w:type="dxa"/>
          </w:tcPr>
          <w:p w:rsidR="00421535" w:rsidRPr="00FD64C6" w:rsidRDefault="007F462F" w:rsidP="00946DF8">
            <w:pPr>
              <w:jc w:val="both"/>
            </w:pPr>
            <w:r>
              <w:t>13</w:t>
            </w:r>
          </w:p>
        </w:tc>
        <w:tc>
          <w:tcPr>
            <w:tcW w:w="1417" w:type="dxa"/>
          </w:tcPr>
          <w:p w:rsidR="00421535" w:rsidRPr="00FD64C6" w:rsidRDefault="00421535" w:rsidP="00946DF8">
            <w:pPr>
              <w:jc w:val="both"/>
            </w:pP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r w:rsidRPr="006870A9">
              <w:t>Рассказы о природе. И. Соколов-Микитов «Май»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21535" w:rsidRPr="002671C2" w:rsidRDefault="00421535" w:rsidP="006543CE"/>
        </w:tc>
        <w:tc>
          <w:tcPr>
            <w:tcW w:w="1134" w:type="dxa"/>
          </w:tcPr>
          <w:p w:rsidR="00421535" w:rsidRPr="00FD64C6" w:rsidRDefault="00B718B2" w:rsidP="00946DF8">
            <w:pPr>
              <w:jc w:val="both"/>
            </w:pPr>
            <w:r>
              <w:t>15</w:t>
            </w:r>
          </w:p>
        </w:tc>
        <w:tc>
          <w:tcPr>
            <w:tcW w:w="1417" w:type="dxa"/>
          </w:tcPr>
          <w:p w:rsidR="00421535" w:rsidRPr="00FD64C6" w:rsidRDefault="00421535" w:rsidP="00946DF8">
            <w:pPr>
              <w:jc w:val="both"/>
            </w:pP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r w:rsidRPr="006870A9">
              <w:t>Литературное слушание Русская народная сказка «</w:t>
            </w:r>
            <w:proofErr w:type="spellStart"/>
            <w:r w:rsidRPr="006870A9">
              <w:t>Терёшечка</w:t>
            </w:r>
            <w:proofErr w:type="spellEnd"/>
            <w:r w:rsidRPr="006870A9">
              <w:t>», «Лисичка-сестричка и волк»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21535" w:rsidRPr="002671C2" w:rsidRDefault="00421535" w:rsidP="006543CE"/>
        </w:tc>
        <w:tc>
          <w:tcPr>
            <w:tcW w:w="1134" w:type="dxa"/>
          </w:tcPr>
          <w:p w:rsidR="00421535" w:rsidRPr="00FD64C6" w:rsidRDefault="00B718B2" w:rsidP="00946DF8">
            <w:pPr>
              <w:jc w:val="both"/>
            </w:pPr>
            <w:r>
              <w:t>15</w:t>
            </w:r>
          </w:p>
        </w:tc>
        <w:tc>
          <w:tcPr>
            <w:tcW w:w="1417" w:type="dxa"/>
          </w:tcPr>
          <w:p w:rsidR="00421535" w:rsidRPr="00FD64C6" w:rsidRDefault="004810B2" w:rsidP="00946DF8">
            <w:pPr>
              <w:jc w:val="both"/>
            </w:pPr>
            <w:r>
              <w:rPr>
                <w:sz w:val="20"/>
                <w:szCs w:val="20"/>
              </w:rPr>
              <w:t>http://school-collection.edu.ru/</w:t>
            </w: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r w:rsidRPr="006870A9">
              <w:t xml:space="preserve">С. </w:t>
            </w:r>
            <w:proofErr w:type="spellStart"/>
            <w:r w:rsidRPr="006870A9">
              <w:t>Витвицкий</w:t>
            </w:r>
            <w:proofErr w:type="spellEnd"/>
            <w:r w:rsidRPr="006870A9">
              <w:t xml:space="preserve"> (перевод А. Плещеева) «Травка зеленеет»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21535" w:rsidRPr="002671C2" w:rsidRDefault="00CB54AA" w:rsidP="006543CE">
            <w:r>
              <w:t>13-17.05</w:t>
            </w:r>
          </w:p>
        </w:tc>
        <w:tc>
          <w:tcPr>
            <w:tcW w:w="1134" w:type="dxa"/>
          </w:tcPr>
          <w:p w:rsidR="00421535" w:rsidRPr="00FD64C6" w:rsidRDefault="00B718B2" w:rsidP="00946DF8">
            <w:pPr>
              <w:jc w:val="both"/>
            </w:pPr>
            <w:r>
              <w:t>15</w:t>
            </w:r>
          </w:p>
        </w:tc>
        <w:tc>
          <w:tcPr>
            <w:tcW w:w="1417" w:type="dxa"/>
          </w:tcPr>
          <w:p w:rsidR="00421535" w:rsidRPr="00FD64C6" w:rsidRDefault="00421535" w:rsidP="00946DF8">
            <w:pPr>
              <w:jc w:val="both"/>
            </w:pP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r>
              <w:t>Комплексная работа с текстом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21535" w:rsidRPr="002671C2" w:rsidRDefault="00421535" w:rsidP="006543CE"/>
        </w:tc>
        <w:tc>
          <w:tcPr>
            <w:tcW w:w="1134" w:type="dxa"/>
          </w:tcPr>
          <w:p w:rsidR="00421535" w:rsidRPr="00FD64C6" w:rsidRDefault="00B718B2" w:rsidP="00946DF8">
            <w:pPr>
              <w:jc w:val="both"/>
            </w:pPr>
            <w:r>
              <w:t>16</w:t>
            </w:r>
          </w:p>
        </w:tc>
        <w:tc>
          <w:tcPr>
            <w:tcW w:w="1417" w:type="dxa"/>
          </w:tcPr>
          <w:p w:rsidR="00421535" w:rsidRPr="00FD64C6" w:rsidRDefault="00421535" w:rsidP="00946DF8">
            <w:pPr>
              <w:jc w:val="both"/>
            </w:pP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Default="00421535" w:rsidP="00946DF8">
            <w:pPr>
              <w:pStyle w:val="a7"/>
            </w:pPr>
            <w:r w:rsidRPr="006870A9">
              <w:t xml:space="preserve">Я. </w:t>
            </w:r>
            <w:proofErr w:type="spellStart"/>
            <w:r w:rsidRPr="006870A9">
              <w:t>Тайц</w:t>
            </w:r>
            <w:proofErr w:type="spellEnd"/>
            <w:r w:rsidRPr="006870A9">
              <w:t xml:space="preserve"> «Всё здесь», «По ягоды»</w:t>
            </w:r>
          </w:p>
          <w:p w:rsidR="00421535" w:rsidRPr="006870A9" w:rsidRDefault="00421535" w:rsidP="00946DF8">
            <w:pPr>
              <w:pStyle w:val="a7"/>
            </w:pPr>
            <w:r w:rsidRPr="006870A9">
              <w:t>К. Чуковский «Радость»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21535" w:rsidRPr="002671C2" w:rsidRDefault="00421535" w:rsidP="006543CE"/>
        </w:tc>
        <w:tc>
          <w:tcPr>
            <w:tcW w:w="1134" w:type="dxa"/>
          </w:tcPr>
          <w:p w:rsidR="00421535" w:rsidRPr="00FD64C6" w:rsidRDefault="00B718B2" w:rsidP="00946DF8">
            <w:pPr>
              <w:jc w:val="both"/>
            </w:pPr>
            <w:r>
              <w:t>16</w:t>
            </w:r>
          </w:p>
        </w:tc>
        <w:tc>
          <w:tcPr>
            <w:tcW w:w="1417" w:type="dxa"/>
          </w:tcPr>
          <w:p w:rsidR="00421535" w:rsidRPr="00FD64C6" w:rsidRDefault="00421535" w:rsidP="00946DF8">
            <w:pPr>
              <w:jc w:val="both"/>
            </w:pP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F606EA">
            <w:pPr>
              <w:pStyle w:val="a7"/>
            </w:pPr>
            <w:r w:rsidRPr="006870A9">
              <w:t xml:space="preserve">Литературное слушание Г. </w:t>
            </w:r>
            <w:proofErr w:type="spellStart"/>
            <w:r w:rsidRPr="006870A9">
              <w:t>Скребицкий</w:t>
            </w:r>
            <w:proofErr w:type="spellEnd"/>
            <w:r w:rsidRPr="006870A9">
              <w:t xml:space="preserve"> «Мать»</w:t>
            </w:r>
            <w:r>
              <w:t xml:space="preserve"> </w:t>
            </w:r>
            <w:r w:rsidRPr="006870A9">
              <w:t xml:space="preserve"> Книги о детях и для детей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21535" w:rsidRPr="002671C2" w:rsidRDefault="00421535" w:rsidP="006543CE"/>
        </w:tc>
        <w:tc>
          <w:tcPr>
            <w:tcW w:w="1134" w:type="dxa"/>
          </w:tcPr>
          <w:p w:rsidR="00421535" w:rsidRPr="00FD64C6" w:rsidRDefault="00B718B2" w:rsidP="00946DF8">
            <w:pPr>
              <w:jc w:val="both"/>
            </w:pPr>
            <w:r>
              <w:t>17</w:t>
            </w:r>
          </w:p>
        </w:tc>
        <w:tc>
          <w:tcPr>
            <w:tcW w:w="1417" w:type="dxa"/>
          </w:tcPr>
          <w:p w:rsidR="00421535" w:rsidRPr="00FD64C6" w:rsidRDefault="004810B2" w:rsidP="00946DF8">
            <w:pPr>
              <w:jc w:val="both"/>
            </w:pPr>
            <w:r>
              <w:rPr>
                <w:sz w:val="20"/>
                <w:szCs w:val="20"/>
              </w:rPr>
              <w:t>http://school-collection.edu.ru/</w:t>
            </w: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r w:rsidRPr="006870A9">
              <w:t xml:space="preserve">М. </w:t>
            </w:r>
            <w:proofErr w:type="spellStart"/>
            <w:r w:rsidRPr="006870A9">
              <w:t>Есеновский</w:t>
            </w:r>
            <w:proofErr w:type="spellEnd"/>
            <w:r w:rsidRPr="006870A9">
              <w:t xml:space="preserve"> «Моя небольшая родина»</w:t>
            </w:r>
          </w:p>
          <w:p w:rsidR="00421535" w:rsidRPr="006870A9" w:rsidRDefault="00421535" w:rsidP="00946DF8">
            <w:pPr>
              <w:pStyle w:val="a7"/>
            </w:pPr>
            <w:r w:rsidRPr="006870A9">
              <w:t xml:space="preserve">Ю. </w:t>
            </w:r>
            <w:proofErr w:type="spellStart"/>
            <w:r w:rsidRPr="006870A9">
              <w:t>Коринец</w:t>
            </w:r>
            <w:proofErr w:type="spellEnd"/>
            <w:r w:rsidRPr="006870A9">
              <w:t xml:space="preserve"> «Волшебное письмо»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21535" w:rsidRPr="002671C2" w:rsidRDefault="00CB54AA" w:rsidP="006543CE">
            <w:r>
              <w:t>20-24.05</w:t>
            </w:r>
          </w:p>
        </w:tc>
        <w:tc>
          <w:tcPr>
            <w:tcW w:w="1134" w:type="dxa"/>
          </w:tcPr>
          <w:p w:rsidR="00421535" w:rsidRPr="00FD64C6" w:rsidRDefault="00B718B2" w:rsidP="00946DF8">
            <w:pPr>
              <w:jc w:val="both"/>
            </w:pPr>
            <w:r>
              <w:t>20</w:t>
            </w:r>
          </w:p>
        </w:tc>
        <w:tc>
          <w:tcPr>
            <w:tcW w:w="1417" w:type="dxa"/>
          </w:tcPr>
          <w:p w:rsidR="00421535" w:rsidRPr="00FD64C6" w:rsidRDefault="00421535" w:rsidP="00946DF8">
            <w:pPr>
              <w:jc w:val="both"/>
            </w:pP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bookmarkStart w:id="0" w:name="_GoBack"/>
            <w:r w:rsidRPr="006870A9">
              <w:t>Р. Валеева «Здравствуй, лето!». В. Лунин «Я видел чудо»</w:t>
            </w:r>
            <w:bookmarkEnd w:id="0"/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21535" w:rsidRPr="00FD64C6" w:rsidRDefault="00421535" w:rsidP="00946DF8">
            <w:pPr>
              <w:jc w:val="both"/>
            </w:pPr>
          </w:p>
        </w:tc>
        <w:tc>
          <w:tcPr>
            <w:tcW w:w="1134" w:type="dxa"/>
          </w:tcPr>
          <w:p w:rsidR="00421535" w:rsidRPr="00FD64C6" w:rsidRDefault="00B718B2" w:rsidP="00946DF8">
            <w:pPr>
              <w:jc w:val="both"/>
            </w:pPr>
            <w:r>
              <w:t>22</w:t>
            </w:r>
          </w:p>
        </w:tc>
        <w:tc>
          <w:tcPr>
            <w:tcW w:w="1417" w:type="dxa"/>
          </w:tcPr>
          <w:p w:rsidR="00421535" w:rsidRPr="00FD64C6" w:rsidRDefault="00421535" w:rsidP="00946DF8">
            <w:pPr>
              <w:jc w:val="both"/>
            </w:pP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r w:rsidRPr="006870A9">
              <w:t xml:space="preserve">Обобщение изученного материала  по теме «Произведения о природе» Литературное слушание А. </w:t>
            </w:r>
            <w:proofErr w:type="spellStart"/>
            <w:r w:rsidRPr="006870A9">
              <w:t>Барто</w:t>
            </w:r>
            <w:proofErr w:type="spellEnd"/>
            <w:r w:rsidRPr="006870A9">
              <w:t xml:space="preserve"> «Весенняя гроза»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21535" w:rsidRPr="00FD64C6" w:rsidRDefault="00421535" w:rsidP="00946DF8">
            <w:pPr>
              <w:jc w:val="both"/>
            </w:pPr>
          </w:p>
        </w:tc>
        <w:tc>
          <w:tcPr>
            <w:tcW w:w="1134" w:type="dxa"/>
          </w:tcPr>
          <w:p w:rsidR="00421535" w:rsidRPr="00FD64C6" w:rsidRDefault="00421535" w:rsidP="00946DF8">
            <w:pPr>
              <w:jc w:val="both"/>
            </w:pPr>
          </w:p>
        </w:tc>
        <w:tc>
          <w:tcPr>
            <w:tcW w:w="1417" w:type="dxa"/>
          </w:tcPr>
          <w:p w:rsidR="00421535" w:rsidRPr="00FD64C6" w:rsidRDefault="004810B2" w:rsidP="00946DF8">
            <w:pPr>
              <w:jc w:val="both"/>
            </w:pPr>
            <w:r>
              <w:rPr>
                <w:sz w:val="20"/>
                <w:szCs w:val="20"/>
              </w:rPr>
              <w:t>http://school-collection.edu.ru/</w:t>
            </w:r>
          </w:p>
        </w:tc>
      </w:tr>
      <w:tr w:rsidR="00421535" w:rsidRPr="00FD64C6" w:rsidTr="00BD6998">
        <w:tc>
          <w:tcPr>
            <w:tcW w:w="568" w:type="dxa"/>
          </w:tcPr>
          <w:p w:rsidR="00421535" w:rsidRPr="00D02346" w:rsidRDefault="00421535" w:rsidP="00DA13D5">
            <w:pPr>
              <w:pStyle w:val="a6"/>
              <w:numPr>
                <w:ilvl w:val="0"/>
                <w:numId w:val="4"/>
              </w:numPr>
              <w:jc w:val="both"/>
            </w:pPr>
          </w:p>
        </w:tc>
        <w:tc>
          <w:tcPr>
            <w:tcW w:w="3827" w:type="dxa"/>
            <w:vAlign w:val="center"/>
          </w:tcPr>
          <w:p w:rsidR="00421535" w:rsidRPr="006870A9" w:rsidRDefault="00421535" w:rsidP="00946DF8">
            <w:pPr>
              <w:pStyle w:val="a7"/>
            </w:pPr>
            <w:r w:rsidRPr="006870A9">
              <w:t>Обобщение изученного материала</w:t>
            </w:r>
          </w:p>
          <w:p w:rsidR="00421535" w:rsidRPr="006870A9" w:rsidRDefault="00421535" w:rsidP="00946DF8">
            <w:pPr>
              <w:pStyle w:val="a7"/>
            </w:pPr>
            <w:r w:rsidRPr="006870A9">
              <w:t>Оформление дневника читателя «Летнее чтение»</w:t>
            </w:r>
          </w:p>
        </w:tc>
        <w:tc>
          <w:tcPr>
            <w:tcW w:w="2410" w:type="dxa"/>
          </w:tcPr>
          <w:p w:rsidR="00421535" w:rsidRPr="00FD64C6" w:rsidRDefault="00421535" w:rsidP="00946DF8">
            <w:pPr>
              <w:jc w:val="both"/>
            </w:pPr>
            <w:r w:rsidRPr="00F64A72">
              <w:rPr>
                <w:sz w:val="20"/>
              </w:rPr>
              <w:t>урок общеметодологической направленности</w:t>
            </w:r>
          </w:p>
        </w:tc>
        <w:tc>
          <w:tcPr>
            <w:tcW w:w="1276" w:type="dxa"/>
          </w:tcPr>
          <w:p w:rsidR="00421535" w:rsidRPr="00FD64C6" w:rsidRDefault="00421535" w:rsidP="00946DF8">
            <w:pPr>
              <w:jc w:val="both"/>
            </w:pPr>
          </w:p>
        </w:tc>
        <w:tc>
          <w:tcPr>
            <w:tcW w:w="1134" w:type="dxa"/>
          </w:tcPr>
          <w:p w:rsidR="00421535" w:rsidRPr="00FD64C6" w:rsidRDefault="00421535" w:rsidP="00946DF8">
            <w:pPr>
              <w:jc w:val="both"/>
            </w:pPr>
          </w:p>
        </w:tc>
        <w:tc>
          <w:tcPr>
            <w:tcW w:w="1417" w:type="dxa"/>
          </w:tcPr>
          <w:p w:rsidR="00421535" w:rsidRPr="00FD64C6" w:rsidRDefault="00421535" w:rsidP="00946DF8">
            <w:pPr>
              <w:jc w:val="both"/>
            </w:pPr>
          </w:p>
        </w:tc>
      </w:tr>
    </w:tbl>
    <w:p w:rsidR="00F606EA" w:rsidRDefault="00F606EA" w:rsidP="006F2113">
      <w:pPr>
        <w:rPr>
          <w:b/>
        </w:rPr>
      </w:pPr>
    </w:p>
    <w:p w:rsidR="00AC1C82" w:rsidRDefault="00AC1C82" w:rsidP="006F2113">
      <w:pPr>
        <w:rPr>
          <w:b/>
        </w:rPr>
      </w:pPr>
    </w:p>
    <w:p w:rsidR="00AC1C82" w:rsidRDefault="00AC1C82" w:rsidP="006F2113">
      <w:pPr>
        <w:rPr>
          <w:b/>
        </w:rPr>
      </w:pPr>
    </w:p>
    <w:p w:rsidR="00AC1C82" w:rsidRDefault="00AC1C82" w:rsidP="006F2113">
      <w:pPr>
        <w:rPr>
          <w:b/>
        </w:rPr>
      </w:pPr>
    </w:p>
    <w:p w:rsidR="00AC1C82" w:rsidRDefault="00AC1C82" w:rsidP="006F2113">
      <w:pPr>
        <w:rPr>
          <w:b/>
        </w:rPr>
      </w:pPr>
    </w:p>
    <w:p w:rsidR="00AC1C82" w:rsidRDefault="00AC1C82" w:rsidP="006F2113">
      <w:pPr>
        <w:rPr>
          <w:b/>
        </w:rPr>
      </w:pPr>
    </w:p>
    <w:p w:rsidR="00AC1C82" w:rsidRDefault="00AC1C82" w:rsidP="006F2113">
      <w:pPr>
        <w:rPr>
          <w:b/>
        </w:rPr>
      </w:pPr>
    </w:p>
    <w:p w:rsidR="006F2113" w:rsidRDefault="006F2113" w:rsidP="00AC1C82">
      <w:pPr>
        <w:tabs>
          <w:tab w:val="left" w:pos="1560"/>
        </w:tabs>
        <w:jc w:val="center"/>
        <w:rPr>
          <w:b/>
        </w:rPr>
      </w:pPr>
      <w:r w:rsidRPr="008F77CE">
        <w:rPr>
          <w:b/>
        </w:rPr>
        <w:t>Планирование практической части учебной программы</w:t>
      </w:r>
    </w:p>
    <w:p w:rsidR="00AC1C82" w:rsidRDefault="00AC1C82" w:rsidP="00AC1C82">
      <w:pPr>
        <w:tabs>
          <w:tab w:val="left" w:pos="1560"/>
        </w:tabs>
        <w:jc w:val="center"/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3544"/>
        <w:gridCol w:w="1984"/>
        <w:gridCol w:w="1939"/>
        <w:gridCol w:w="2597"/>
      </w:tblGrid>
      <w:tr w:rsidR="006F2113" w:rsidTr="00823753">
        <w:tc>
          <w:tcPr>
            <w:tcW w:w="568" w:type="dxa"/>
          </w:tcPr>
          <w:p w:rsidR="006F2113" w:rsidRDefault="006F2113" w:rsidP="00946DF8">
            <w:pPr>
              <w:tabs>
                <w:tab w:val="left" w:pos="1560"/>
              </w:tabs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544" w:type="dxa"/>
          </w:tcPr>
          <w:p w:rsidR="006F2113" w:rsidRPr="00FD64C6" w:rsidRDefault="006F2113" w:rsidP="00946DF8">
            <w:pPr>
              <w:jc w:val="center"/>
            </w:pPr>
            <w:r w:rsidRPr="00FD64C6">
              <w:t>Раздел</w:t>
            </w:r>
          </w:p>
          <w:p w:rsidR="006F2113" w:rsidRPr="00FD64C6" w:rsidRDefault="006F2113" w:rsidP="00946DF8">
            <w:pPr>
              <w:jc w:val="center"/>
            </w:pPr>
            <w:r>
              <w:t>учебного курса</w:t>
            </w:r>
          </w:p>
          <w:p w:rsidR="006F2113" w:rsidRDefault="006F2113" w:rsidP="00946DF8">
            <w:pPr>
              <w:jc w:val="both"/>
            </w:pPr>
          </w:p>
        </w:tc>
        <w:tc>
          <w:tcPr>
            <w:tcW w:w="1984" w:type="dxa"/>
          </w:tcPr>
          <w:p w:rsidR="006F2113" w:rsidRDefault="006F2113" w:rsidP="00823753">
            <w:pPr>
              <w:tabs>
                <w:tab w:val="left" w:pos="1560"/>
              </w:tabs>
              <w:jc w:val="center"/>
            </w:pPr>
            <w:r>
              <w:t>Перечень  форм проведения практической части учебной программы</w:t>
            </w:r>
          </w:p>
        </w:tc>
        <w:tc>
          <w:tcPr>
            <w:tcW w:w="1939" w:type="dxa"/>
          </w:tcPr>
          <w:p w:rsidR="006F2113" w:rsidRDefault="006F2113" w:rsidP="00823753">
            <w:pPr>
              <w:tabs>
                <w:tab w:val="left" w:pos="1560"/>
              </w:tabs>
              <w:jc w:val="center"/>
            </w:pPr>
            <w:r>
              <w:t>Планируемые даты проведения</w:t>
            </w:r>
          </w:p>
        </w:tc>
        <w:tc>
          <w:tcPr>
            <w:tcW w:w="2597" w:type="dxa"/>
          </w:tcPr>
          <w:p w:rsidR="006F2113" w:rsidRDefault="006F2113" w:rsidP="00823753">
            <w:pPr>
              <w:tabs>
                <w:tab w:val="left" w:pos="1560"/>
              </w:tabs>
              <w:jc w:val="center"/>
            </w:pPr>
            <w:r>
              <w:t>Количество часов</w:t>
            </w:r>
          </w:p>
        </w:tc>
      </w:tr>
      <w:tr w:rsidR="006F2113" w:rsidTr="00823753">
        <w:tc>
          <w:tcPr>
            <w:tcW w:w="568" w:type="dxa"/>
          </w:tcPr>
          <w:p w:rsidR="006F2113" w:rsidRDefault="000B29D3" w:rsidP="00946DF8">
            <w:pPr>
              <w:tabs>
                <w:tab w:val="left" w:pos="1560"/>
              </w:tabs>
            </w:pPr>
            <w:r>
              <w:t>1</w:t>
            </w:r>
          </w:p>
        </w:tc>
        <w:tc>
          <w:tcPr>
            <w:tcW w:w="3544" w:type="dxa"/>
          </w:tcPr>
          <w:p w:rsidR="006F2113" w:rsidRDefault="000B29D3" w:rsidP="00946DF8">
            <w:pPr>
              <w:tabs>
                <w:tab w:val="left" w:pos="1560"/>
              </w:tabs>
            </w:pPr>
            <w:r w:rsidRPr="00C8417F">
              <w:t>Литературное чтение</w:t>
            </w:r>
          </w:p>
        </w:tc>
        <w:tc>
          <w:tcPr>
            <w:tcW w:w="1984" w:type="dxa"/>
          </w:tcPr>
          <w:p w:rsidR="006F2113" w:rsidRPr="00E958D0" w:rsidRDefault="000B29D3" w:rsidP="00946DF8">
            <w:pPr>
              <w:tabs>
                <w:tab w:val="left" w:pos="1560"/>
              </w:tabs>
            </w:pPr>
            <w:r w:rsidRPr="00E958D0">
              <w:t>комплексная работа с текстом</w:t>
            </w:r>
          </w:p>
        </w:tc>
        <w:tc>
          <w:tcPr>
            <w:tcW w:w="1939" w:type="dxa"/>
          </w:tcPr>
          <w:p w:rsidR="006F2113" w:rsidRDefault="004810B2" w:rsidP="00CB54AA">
            <w:pPr>
              <w:tabs>
                <w:tab w:val="left" w:pos="1560"/>
              </w:tabs>
            </w:pPr>
            <w:r>
              <w:t>1</w:t>
            </w:r>
            <w:r w:rsidR="00CB54AA">
              <w:t>3</w:t>
            </w:r>
            <w:r>
              <w:t>-1</w:t>
            </w:r>
            <w:r w:rsidR="00CB54AA">
              <w:t>7</w:t>
            </w:r>
            <w:r>
              <w:t>.05.1</w:t>
            </w:r>
            <w:r w:rsidR="00CB54AA">
              <w:t>9</w:t>
            </w:r>
          </w:p>
        </w:tc>
        <w:tc>
          <w:tcPr>
            <w:tcW w:w="2597" w:type="dxa"/>
          </w:tcPr>
          <w:p w:rsidR="006F2113" w:rsidRDefault="000B29D3" w:rsidP="00946DF8">
            <w:pPr>
              <w:tabs>
                <w:tab w:val="left" w:pos="1560"/>
              </w:tabs>
            </w:pPr>
            <w:r>
              <w:t>1</w:t>
            </w:r>
          </w:p>
        </w:tc>
      </w:tr>
      <w:tr w:rsidR="006F2113" w:rsidTr="00823753">
        <w:tc>
          <w:tcPr>
            <w:tcW w:w="4112" w:type="dxa"/>
            <w:gridSpan w:val="2"/>
          </w:tcPr>
          <w:p w:rsidR="006F2113" w:rsidRPr="00831E6F" w:rsidRDefault="006F2113" w:rsidP="00946DF8">
            <w:pPr>
              <w:tabs>
                <w:tab w:val="left" w:pos="1560"/>
              </w:tabs>
              <w:rPr>
                <w:b/>
              </w:rPr>
            </w:pPr>
            <w:r w:rsidRPr="00831E6F">
              <w:rPr>
                <w:b/>
              </w:rPr>
              <w:t>Общее количество часов</w:t>
            </w:r>
          </w:p>
        </w:tc>
        <w:tc>
          <w:tcPr>
            <w:tcW w:w="1984" w:type="dxa"/>
          </w:tcPr>
          <w:p w:rsidR="006F2113" w:rsidRDefault="006F2113" w:rsidP="00946DF8">
            <w:pPr>
              <w:tabs>
                <w:tab w:val="left" w:pos="1560"/>
              </w:tabs>
            </w:pPr>
          </w:p>
        </w:tc>
        <w:tc>
          <w:tcPr>
            <w:tcW w:w="1939" w:type="dxa"/>
          </w:tcPr>
          <w:p w:rsidR="006F2113" w:rsidRDefault="006F2113" w:rsidP="00946DF8">
            <w:pPr>
              <w:tabs>
                <w:tab w:val="left" w:pos="1560"/>
              </w:tabs>
            </w:pPr>
          </w:p>
        </w:tc>
        <w:tc>
          <w:tcPr>
            <w:tcW w:w="2597" w:type="dxa"/>
          </w:tcPr>
          <w:p w:rsidR="006F2113" w:rsidRDefault="00A775E9" w:rsidP="00946DF8">
            <w:pPr>
              <w:tabs>
                <w:tab w:val="left" w:pos="1560"/>
              </w:tabs>
            </w:pPr>
            <w:r>
              <w:t>1</w:t>
            </w:r>
          </w:p>
        </w:tc>
      </w:tr>
    </w:tbl>
    <w:p w:rsidR="00A05021" w:rsidRPr="00F83762" w:rsidRDefault="00A05021" w:rsidP="00A05021">
      <w:pPr>
        <w:pStyle w:val="a7"/>
        <w:rPr>
          <w:u w:val="single"/>
        </w:rPr>
      </w:pPr>
    </w:p>
    <w:p w:rsidR="00EF6FE4" w:rsidRDefault="00EF6FE4" w:rsidP="00EF6FE4">
      <w:pPr>
        <w:rPr>
          <w:b/>
        </w:rPr>
      </w:pPr>
    </w:p>
    <w:p w:rsidR="004810B2" w:rsidRDefault="004810B2" w:rsidP="006F2113">
      <w:pPr>
        <w:rPr>
          <w:b/>
        </w:rPr>
      </w:pPr>
    </w:p>
    <w:p w:rsidR="00AC1C82" w:rsidRDefault="00AC1C82" w:rsidP="006F2113">
      <w:pPr>
        <w:rPr>
          <w:b/>
        </w:rPr>
      </w:pPr>
    </w:p>
    <w:p w:rsidR="00AC1C82" w:rsidRDefault="00AC1C82" w:rsidP="006F2113">
      <w:pPr>
        <w:rPr>
          <w:b/>
        </w:rPr>
      </w:pPr>
    </w:p>
    <w:p w:rsidR="00AC1C82" w:rsidRDefault="00AC1C82" w:rsidP="006F2113">
      <w:pPr>
        <w:rPr>
          <w:b/>
        </w:rPr>
      </w:pPr>
    </w:p>
    <w:p w:rsidR="00AC1C82" w:rsidRDefault="00AC1C82" w:rsidP="006F2113">
      <w:pPr>
        <w:rPr>
          <w:b/>
        </w:rPr>
      </w:pPr>
    </w:p>
    <w:p w:rsidR="00AC1C82" w:rsidRDefault="00AC1C82" w:rsidP="006F2113">
      <w:pPr>
        <w:rPr>
          <w:b/>
        </w:rPr>
      </w:pPr>
    </w:p>
    <w:p w:rsidR="00AC1C82" w:rsidRDefault="00AC1C82" w:rsidP="006F2113">
      <w:pPr>
        <w:rPr>
          <w:b/>
        </w:rPr>
      </w:pPr>
    </w:p>
    <w:p w:rsidR="00AC1C82" w:rsidRDefault="00AC1C82" w:rsidP="006F2113">
      <w:pPr>
        <w:rPr>
          <w:b/>
        </w:rPr>
      </w:pPr>
    </w:p>
    <w:p w:rsidR="00AC1C82" w:rsidRDefault="00AC1C82" w:rsidP="006F2113">
      <w:pPr>
        <w:rPr>
          <w:b/>
        </w:rPr>
      </w:pPr>
    </w:p>
    <w:p w:rsidR="00AC1C82" w:rsidRDefault="00AC1C82" w:rsidP="006F2113">
      <w:pPr>
        <w:rPr>
          <w:b/>
        </w:rPr>
      </w:pPr>
    </w:p>
    <w:p w:rsidR="00AC1C82" w:rsidRDefault="00AC1C82" w:rsidP="006F2113">
      <w:pPr>
        <w:rPr>
          <w:b/>
        </w:rPr>
      </w:pPr>
    </w:p>
    <w:p w:rsidR="00AC1C82" w:rsidRDefault="00AC1C82" w:rsidP="006F2113">
      <w:pPr>
        <w:rPr>
          <w:b/>
        </w:rPr>
      </w:pPr>
    </w:p>
    <w:p w:rsidR="00AC1C82" w:rsidRDefault="00AC1C82" w:rsidP="006F2113">
      <w:pPr>
        <w:rPr>
          <w:b/>
        </w:rPr>
      </w:pPr>
    </w:p>
    <w:p w:rsidR="00AC1C82" w:rsidRDefault="00AC1C82" w:rsidP="006F2113">
      <w:pPr>
        <w:rPr>
          <w:b/>
        </w:rPr>
      </w:pPr>
    </w:p>
    <w:p w:rsidR="00AC1C82" w:rsidRDefault="00AC1C82" w:rsidP="006F2113">
      <w:pPr>
        <w:rPr>
          <w:b/>
        </w:rPr>
      </w:pPr>
    </w:p>
    <w:p w:rsidR="00AC1C82" w:rsidRDefault="00AC1C82" w:rsidP="006F2113">
      <w:pPr>
        <w:rPr>
          <w:b/>
        </w:rPr>
      </w:pPr>
    </w:p>
    <w:p w:rsidR="00AC1C82" w:rsidRDefault="00AC1C82" w:rsidP="006F2113">
      <w:pPr>
        <w:rPr>
          <w:b/>
        </w:rPr>
      </w:pPr>
    </w:p>
    <w:p w:rsidR="00AC1C82" w:rsidRDefault="00AC1C82" w:rsidP="006F2113">
      <w:pPr>
        <w:rPr>
          <w:b/>
        </w:rPr>
      </w:pPr>
    </w:p>
    <w:p w:rsidR="00AC1C82" w:rsidRDefault="00AC1C82" w:rsidP="006F2113">
      <w:pPr>
        <w:rPr>
          <w:b/>
        </w:rPr>
      </w:pPr>
    </w:p>
    <w:p w:rsidR="00AC1C82" w:rsidRDefault="00AC1C82" w:rsidP="006F2113">
      <w:pPr>
        <w:rPr>
          <w:b/>
        </w:rPr>
      </w:pPr>
    </w:p>
    <w:p w:rsidR="00AC1C82" w:rsidRDefault="00AC1C82" w:rsidP="006F2113">
      <w:pPr>
        <w:rPr>
          <w:b/>
        </w:rPr>
      </w:pPr>
    </w:p>
    <w:p w:rsidR="00AC1C82" w:rsidRDefault="00AC1C82" w:rsidP="006F2113">
      <w:pPr>
        <w:rPr>
          <w:b/>
        </w:rPr>
      </w:pPr>
    </w:p>
    <w:p w:rsidR="00AC1C82" w:rsidRDefault="00AC1C82" w:rsidP="006F2113">
      <w:pPr>
        <w:rPr>
          <w:b/>
        </w:rPr>
      </w:pPr>
    </w:p>
    <w:p w:rsidR="00AC1C82" w:rsidRDefault="00AC1C82" w:rsidP="006F2113">
      <w:pPr>
        <w:rPr>
          <w:b/>
        </w:rPr>
      </w:pPr>
    </w:p>
    <w:p w:rsidR="00CB54AA" w:rsidRDefault="00CB54AA" w:rsidP="00AC1C82">
      <w:pPr>
        <w:jc w:val="center"/>
        <w:rPr>
          <w:b/>
        </w:rPr>
      </w:pPr>
    </w:p>
    <w:p w:rsidR="00CB54AA" w:rsidRDefault="00CB54AA" w:rsidP="00AC1C82">
      <w:pPr>
        <w:jc w:val="center"/>
        <w:rPr>
          <w:b/>
        </w:rPr>
      </w:pPr>
    </w:p>
    <w:p w:rsidR="00CB54AA" w:rsidRDefault="00CB54AA" w:rsidP="00AC1C82">
      <w:pPr>
        <w:jc w:val="center"/>
        <w:rPr>
          <w:b/>
        </w:rPr>
      </w:pPr>
    </w:p>
    <w:p w:rsidR="00CB54AA" w:rsidRDefault="00CB54AA" w:rsidP="00AC1C82">
      <w:pPr>
        <w:jc w:val="center"/>
        <w:rPr>
          <w:b/>
        </w:rPr>
      </w:pPr>
    </w:p>
    <w:p w:rsidR="006F2113" w:rsidRDefault="006F2113" w:rsidP="00AC1C82">
      <w:pPr>
        <w:jc w:val="center"/>
        <w:rPr>
          <w:b/>
        </w:rPr>
      </w:pPr>
      <w:r w:rsidRPr="008F77CE">
        <w:rPr>
          <w:b/>
        </w:rPr>
        <w:lastRenderedPageBreak/>
        <w:t>Лист корректировки рабочей программы</w:t>
      </w:r>
    </w:p>
    <w:p w:rsidR="00AC1C82" w:rsidRPr="008F77CE" w:rsidRDefault="00AC1C82" w:rsidP="00AC1C82">
      <w:pPr>
        <w:jc w:val="center"/>
        <w:rPr>
          <w:b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1927"/>
        <w:gridCol w:w="1746"/>
        <w:gridCol w:w="3749"/>
        <w:gridCol w:w="2500"/>
      </w:tblGrid>
      <w:tr w:rsidR="00823753" w:rsidTr="00946DF8">
        <w:tc>
          <w:tcPr>
            <w:tcW w:w="568" w:type="dxa"/>
            <w:vMerge w:val="restart"/>
          </w:tcPr>
          <w:p w:rsidR="00823753" w:rsidRDefault="00823753" w:rsidP="00946DF8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673" w:type="dxa"/>
            <w:gridSpan w:val="2"/>
          </w:tcPr>
          <w:p w:rsidR="00823753" w:rsidRDefault="00823753" w:rsidP="00823753">
            <w:pPr>
              <w:jc w:val="center"/>
            </w:pPr>
            <w:r>
              <w:t xml:space="preserve">Дата проведения урока </w:t>
            </w:r>
          </w:p>
        </w:tc>
        <w:tc>
          <w:tcPr>
            <w:tcW w:w="3749" w:type="dxa"/>
            <w:vMerge w:val="restart"/>
          </w:tcPr>
          <w:p w:rsidR="00823753" w:rsidRDefault="00823753" w:rsidP="00823753">
            <w:pPr>
              <w:jc w:val="center"/>
            </w:pPr>
            <w:r>
              <w:t>Тема  урока после проведения корректировки</w:t>
            </w:r>
          </w:p>
        </w:tc>
        <w:tc>
          <w:tcPr>
            <w:tcW w:w="2500" w:type="dxa"/>
            <w:vMerge w:val="restart"/>
          </w:tcPr>
          <w:p w:rsidR="00823753" w:rsidRDefault="00823753" w:rsidP="00823753">
            <w:pPr>
              <w:jc w:val="center"/>
            </w:pPr>
            <w:r>
              <w:t>Причина проведения корректировки</w:t>
            </w:r>
          </w:p>
        </w:tc>
      </w:tr>
      <w:tr w:rsidR="00823753" w:rsidTr="006F2113">
        <w:tc>
          <w:tcPr>
            <w:tcW w:w="568" w:type="dxa"/>
            <w:vMerge/>
          </w:tcPr>
          <w:p w:rsidR="00823753" w:rsidRDefault="00823753" w:rsidP="00946DF8"/>
        </w:tc>
        <w:tc>
          <w:tcPr>
            <w:tcW w:w="1927" w:type="dxa"/>
          </w:tcPr>
          <w:p w:rsidR="00823753" w:rsidRDefault="00823753" w:rsidP="00823753">
            <w:pPr>
              <w:jc w:val="center"/>
            </w:pPr>
            <w:r>
              <w:t>план</w:t>
            </w:r>
          </w:p>
        </w:tc>
        <w:tc>
          <w:tcPr>
            <w:tcW w:w="1746" w:type="dxa"/>
          </w:tcPr>
          <w:p w:rsidR="00823753" w:rsidRDefault="00823753" w:rsidP="00823753">
            <w:pPr>
              <w:jc w:val="center"/>
            </w:pPr>
            <w:r>
              <w:t>факт</w:t>
            </w:r>
          </w:p>
        </w:tc>
        <w:tc>
          <w:tcPr>
            <w:tcW w:w="3749" w:type="dxa"/>
            <w:vMerge/>
          </w:tcPr>
          <w:p w:rsidR="00823753" w:rsidRDefault="00823753" w:rsidP="00946DF8"/>
        </w:tc>
        <w:tc>
          <w:tcPr>
            <w:tcW w:w="2500" w:type="dxa"/>
            <w:vMerge/>
          </w:tcPr>
          <w:p w:rsidR="00823753" w:rsidRDefault="00823753" w:rsidP="00946DF8"/>
        </w:tc>
      </w:tr>
      <w:tr w:rsidR="006F2113" w:rsidTr="006F2113">
        <w:tc>
          <w:tcPr>
            <w:tcW w:w="568" w:type="dxa"/>
          </w:tcPr>
          <w:p w:rsidR="006F2113" w:rsidRDefault="006F2113" w:rsidP="00946DF8"/>
        </w:tc>
        <w:tc>
          <w:tcPr>
            <w:tcW w:w="1927" w:type="dxa"/>
          </w:tcPr>
          <w:p w:rsidR="006F2113" w:rsidRDefault="006F2113" w:rsidP="00946DF8"/>
        </w:tc>
        <w:tc>
          <w:tcPr>
            <w:tcW w:w="1746" w:type="dxa"/>
          </w:tcPr>
          <w:p w:rsidR="006F2113" w:rsidRDefault="006F2113" w:rsidP="00946DF8"/>
        </w:tc>
        <w:tc>
          <w:tcPr>
            <w:tcW w:w="3749" w:type="dxa"/>
          </w:tcPr>
          <w:p w:rsidR="006F2113" w:rsidRDefault="006F2113" w:rsidP="00946DF8"/>
        </w:tc>
        <w:tc>
          <w:tcPr>
            <w:tcW w:w="2500" w:type="dxa"/>
          </w:tcPr>
          <w:p w:rsidR="006F2113" w:rsidRDefault="006F2113" w:rsidP="00946DF8"/>
        </w:tc>
      </w:tr>
      <w:tr w:rsidR="006F2113" w:rsidTr="006F2113">
        <w:tc>
          <w:tcPr>
            <w:tcW w:w="568" w:type="dxa"/>
          </w:tcPr>
          <w:p w:rsidR="006F2113" w:rsidRDefault="006F2113" w:rsidP="00946DF8"/>
        </w:tc>
        <w:tc>
          <w:tcPr>
            <w:tcW w:w="1927" w:type="dxa"/>
          </w:tcPr>
          <w:p w:rsidR="006F2113" w:rsidRDefault="006F2113" w:rsidP="00946DF8"/>
        </w:tc>
        <w:tc>
          <w:tcPr>
            <w:tcW w:w="1746" w:type="dxa"/>
          </w:tcPr>
          <w:p w:rsidR="006F2113" w:rsidRDefault="006F2113" w:rsidP="00946DF8"/>
        </w:tc>
        <w:tc>
          <w:tcPr>
            <w:tcW w:w="3749" w:type="dxa"/>
          </w:tcPr>
          <w:p w:rsidR="006F2113" w:rsidRDefault="006F2113" w:rsidP="00946DF8"/>
        </w:tc>
        <w:tc>
          <w:tcPr>
            <w:tcW w:w="2500" w:type="dxa"/>
          </w:tcPr>
          <w:p w:rsidR="006F2113" w:rsidRDefault="006F2113" w:rsidP="00946DF8"/>
        </w:tc>
      </w:tr>
      <w:tr w:rsidR="006F2113" w:rsidTr="006F2113">
        <w:tc>
          <w:tcPr>
            <w:tcW w:w="568" w:type="dxa"/>
          </w:tcPr>
          <w:p w:rsidR="006F2113" w:rsidRDefault="006F2113" w:rsidP="00946DF8"/>
        </w:tc>
        <w:tc>
          <w:tcPr>
            <w:tcW w:w="1927" w:type="dxa"/>
          </w:tcPr>
          <w:p w:rsidR="006F2113" w:rsidRDefault="006F2113" w:rsidP="00946DF8"/>
        </w:tc>
        <w:tc>
          <w:tcPr>
            <w:tcW w:w="1746" w:type="dxa"/>
          </w:tcPr>
          <w:p w:rsidR="006F2113" w:rsidRDefault="006F2113" w:rsidP="00946DF8"/>
        </w:tc>
        <w:tc>
          <w:tcPr>
            <w:tcW w:w="3749" w:type="dxa"/>
          </w:tcPr>
          <w:p w:rsidR="006F2113" w:rsidRDefault="006F2113" w:rsidP="00946DF8"/>
        </w:tc>
        <w:tc>
          <w:tcPr>
            <w:tcW w:w="2500" w:type="dxa"/>
          </w:tcPr>
          <w:p w:rsidR="006F2113" w:rsidRDefault="006F2113" w:rsidP="00946DF8"/>
        </w:tc>
      </w:tr>
      <w:tr w:rsidR="006F2113" w:rsidTr="006F2113">
        <w:tc>
          <w:tcPr>
            <w:tcW w:w="568" w:type="dxa"/>
          </w:tcPr>
          <w:p w:rsidR="006F2113" w:rsidRDefault="006F2113" w:rsidP="00946DF8"/>
        </w:tc>
        <w:tc>
          <w:tcPr>
            <w:tcW w:w="1927" w:type="dxa"/>
          </w:tcPr>
          <w:p w:rsidR="006F2113" w:rsidRDefault="006F2113" w:rsidP="00946DF8"/>
        </w:tc>
        <w:tc>
          <w:tcPr>
            <w:tcW w:w="1746" w:type="dxa"/>
          </w:tcPr>
          <w:p w:rsidR="006F2113" w:rsidRDefault="006F2113" w:rsidP="00946DF8"/>
        </w:tc>
        <w:tc>
          <w:tcPr>
            <w:tcW w:w="3749" w:type="dxa"/>
          </w:tcPr>
          <w:p w:rsidR="006F2113" w:rsidRDefault="006F2113" w:rsidP="00946DF8"/>
        </w:tc>
        <w:tc>
          <w:tcPr>
            <w:tcW w:w="2500" w:type="dxa"/>
          </w:tcPr>
          <w:p w:rsidR="006F2113" w:rsidRDefault="006F2113" w:rsidP="00946DF8"/>
        </w:tc>
      </w:tr>
      <w:tr w:rsidR="006F2113" w:rsidTr="006F2113">
        <w:tc>
          <w:tcPr>
            <w:tcW w:w="568" w:type="dxa"/>
          </w:tcPr>
          <w:p w:rsidR="006F2113" w:rsidRDefault="006F2113" w:rsidP="00946DF8"/>
        </w:tc>
        <w:tc>
          <w:tcPr>
            <w:tcW w:w="1927" w:type="dxa"/>
          </w:tcPr>
          <w:p w:rsidR="006F2113" w:rsidRDefault="006F2113" w:rsidP="00946DF8"/>
        </w:tc>
        <w:tc>
          <w:tcPr>
            <w:tcW w:w="1746" w:type="dxa"/>
          </w:tcPr>
          <w:p w:rsidR="006F2113" w:rsidRDefault="006F2113" w:rsidP="00946DF8"/>
        </w:tc>
        <w:tc>
          <w:tcPr>
            <w:tcW w:w="3749" w:type="dxa"/>
          </w:tcPr>
          <w:p w:rsidR="006F2113" w:rsidRDefault="006F2113" w:rsidP="00946DF8"/>
        </w:tc>
        <w:tc>
          <w:tcPr>
            <w:tcW w:w="2500" w:type="dxa"/>
          </w:tcPr>
          <w:p w:rsidR="006F2113" w:rsidRDefault="006F2113" w:rsidP="00946DF8"/>
        </w:tc>
      </w:tr>
      <w:tr w:rsidR="006F2113" w:rsidTr="006F2113">
        <w:tc>
          <w:tcPr>
            <w:tcW w:w="568" w:type="dxa"/>
          </w:tcPr>
          <w:p w:rsidR="006F2113" w:rsidRDefault="006F2113" w:rsidP="00946DF8"/>
        </w:tc>
        <w:tc>
          <w:tcPr>
            <w:tcW w:w="1927" w:type="dxa"/>
          </w:tcPr>
          <w:p w:rsidR="006F2113" w:rsidRDefault="006F2113" w:rsidP="00946DF8"/>
        </w:tc>
        <w:tc>
          <w:tcPr>
            <w:tcW w:w="1746" w:type="dxa"/>
          </w:tcPr>
          <w:p w:rsidR="006F2113" w:rsidRDefault="006F2113" w:rsidP="00946DF8"/>
        </w:tc>
        <w:tc>
          <w:tcPr>
            <w:tcW w:w="3749" w:type="dxa"/>
          </w:tcPr>
          <w:p w:rsidR="006F2113" w:rsidRDefault="006F2113" w:rsidP="00946DF8"/>
        </w:tc>
        <w:tc>
          <w:tcPr>
            <w:tcW w:w="2500" w:type="dxa"/>
          </w:tcPr>
          <w:p w:rsidR="006F2113" w:rsidRDefault="006F2113" w:rsidP="00946DF8"/>
        </w:tc>
      </w:tr>
      <w:tr w:rsidR="006F2113" w:rsidTr="006F2113">
        <w:tc>
          <w:tcPr>
            <w:tcW w:w="568" w:type="dxa"/>
          </w:tcPr>
          <w:p w:rsidR="006F2113" w:rsidRDefault="006F2113" w:rsidP="00946DF8"/>
        </w:tc>
        <w:tc>
          <w:tcPr>
            <w:tcW w:w="1927" w:type="dxa"/>
          </w:tcPr>
          <w:p w:rsidR="006F2113" w:rsidRDefault="006F2113" w:rsidP="00946DF8"/>
        </w:tc>
        <w:tc>
          <w:tcPr>
            <w:tcW w:w="1746" w:type="dxa"/>
          </w:tcPr>
          <w:p w:rsidR="006F2113" w:rsidRDefault="006F2113" w:rsidP="00946DF8"/>
        </w:tc>
        <w:tc>
          <w:tcPr>
            <w:tcW w:w="3749" w:type="dxa"/>
          </w:tcPr>
          <w:p w:rsidR="006F2113" w:rsidRDefault="006F2113" w:rsidP="00946DF8"/>
        </w:tc>
        <w:tc>
          <w:tcPr>
            <w:tcW w:w="2500" w:type="dxa"/>
          </w:tcPr>
          <w:p w:rsidR="006F2113" w:rsidRDefault="006F2113" w:rsidP="00946DF8"/>
        </w:tc>
      </w:tr>
      <w:tr w:rsidR="006F2113" w:rsidTr="006F2113">
        <w:tc>
          <w:tcPr>
            <w:tcW w:w="568" w:type="dxa"/>
          </w:tcPr>
          <w:p w:rsidR="006F2113" w:rsidRDefault="006F2113" w:rsidP="00946DF8"/>
        </w:tc>
        <w:tc>
          <w:tcPr>
            <w:tcW w:w="1927" w:type="dxa"/>
          </w:tcPr>
          <w:p w:rsidR="006F2113" w:rsidRDefault="006F2113" w:rsidP="00946DF8"/>
        </w:tc>
        <w:tc>
          <w:tcPr>
            <w:tcW w:w="1746" w:type="dxa"/>
          </w:tcPr>
          <w:p w:rsidR="006F2113" w:rsidRDefault="006F2113" w:rsidP="00946DF8"/>
        </w:tc>
        <w:tc>
          <w:tcPr>
            <w:tcW w:w="3749" w:type="dxa"/>
          </w:tcPr>
          <w:p w:rsidR="006F2113" w:rsidRDefault="006F2113" w:rsidP="00946DF8"/>
        </w:tc>
        <w:tc>
          <w:tcPr>
            <w:tcW w:w="2500" w:type="dxa"/>
          </w:tcPr>
          <w:p w:rsidR="006F2113" w:rsidRDefault="006F2113" w:rsidP="00946DF8"/>
        </w:tc>
      </w:tr>
      <w:tr w:rsidR="006F2113" w:rsidTr="006F2113">
        <w:tc>
          <w:tcPr>
            <w:tcW w:w="568" w:type="dxa"/>
          </w:tcPr>
          <w:p w:rsidR="006F2113" w:rsidRDefault="006F2113" w:rsidP="00946DF8"/>
        </w:tc>
        <w:tc>
          <w:tcPr>
            <w:tcW w:w="1927" w:type="dxa"/>
          </w:tcPr>
          <w:p w:rsidR="006F2113" w:rsidRDefault="006F2113" w:rsidP="00946DF8"/>
        </w:tc>
        <w:tc>
          <w:tcPr>
            <w:tcW w:w="1746" w:type="dxa"/>
          </w:tcPr>
          <w:p w:rsidR="006F2113" w:rsidRDefault="006F2113" w:rsidP="00946DF8"/>
        </w:tc>
        <w:tc>
          <w:tcPr>
            <w:tcW w:w="3749" w:type="dxa"/>
          </w:tcPr>
          <w:p w:rsidR="006F2113" w:rsidRDefault="006F2113" w:rsidP="00946DF8"/>
        </w:tc>
        <w:tc>
          <w:tcPr>
            <w:tcW w:w="2500" w:type="dxa"/>
          </w:tcPr>
          <w:p w:rsidR="006F2113" w:rsidRDefault="006F2113" w:rsidP="00946DF8"/>
        </w:tc>
      </w:tr>
      <w:tr w:rsidR="006F2113" w:rsidTr="006F2113">
        <w:tc>
          <w:tcPr>
            <w:tcW w:w="568" w:type="dxa"/>
          </w:tcPr>
          <w:p w:rsidR="006F2113" w:rsidRDefault="006F2113" w:rsidP="00946DF8"/>
        </w:tc>
        <w:tc>
          <w:tcPr>
            <w:tcW w:w="1927" w:type="dxa"/>
          </w:tcPr>
          <w:p w:rsidR="006F2113" w:rsidRDefault="006F2113" w:rsidP="00946DF8"/>
        </w:tc>
        <w:tc>
          <w:tcPr>
            <w:tcW w:w="1746" w:type="dxa"/>
          </w:tcPr>
          <w:p w:rsidR="006F2113" w:rsidRDefault="006F2113" w:rsidP="00946DF8"/>
        </w:tc>
        <w:tc>
          <w:tcPr>
            <w:tcW w:w="3749" w:type="dxa"/>
          </w:tcPr>
          <w:p w:rsidR="006F2113" w:rsidRDefault="006F2113" w:rsidP="00946DF8"/>
        </w:tc>
        <w:tc>
          <w:tcPr>
            <w:tcW w:w="2500" w:type="dxa"/>
          </w:tcPr>
          <w:p w:rsidR="006F2113" w:rsidRDefault="006F2113" w:rsidP="00946DF8"/>
        </w:tc>
      </w:tr>
      <w:tr w:rsidR="006F2113" w:rsidTr="006F2113">
        <w:tc>
          <w:tcPr>
            <w:tcW w:w="568" w:type="dxa"/>
          </w:tcPr>
          <w:p w:rsidR="006F2113" w:rsidRDefault="006F2113" w:rsidP="00946DF8"/>
        </w:tc>
        <w:tc>
          <w:tcPr>
            <w:tcW w:w="1927" w:type="dxa"/>
          </w:tcPr>
          <w:p w:rsidR="006F2113" w:rsidRDefault="006F2113" w:rsidP="00946DF8"/>
        </w:tc>
        <w:tc>
          <w:tcPr>
            <w:tcW w:w="1746" w:type="dxa"/>
          </w:tcPr>
          <w:p w:rsidR="006F2113" w:rsidRDefault="006F2113" w:rsidP="00946DF8"/>
        </w:tc>
        <w:tc>
          <w:tcPr>
            <w:tcW w:w="3749" w:type="dxa"/>
          </w:tcPr>
          <w:p w:rsidR="006F2113" w:rsidRDefault="006F2113" w:rsidP="00946DF8"/>
        </w:tc>
        <w:tc>
          <w:tcPr>
            <w:tcW w:w="2500" w:type="dxa"/>
          </w:tcPr>
          <w:p w:rsidR="006F2113" w:rsidRDefault="006F2113" w:rsidP="00946DF8"/>
        </w:tc>
      </w:tr>
      <w:tr w:rsidR="006F2113" w:rsidTr="006F2113">
        <w:tc>
          <w:tcPr>
            <w:tcW w:w="568" w:type="dxa"/>
          </w:tcPr>
          <w:p w:rsidR="006F2113" w:rsidRDefault="006F2113" w:rsidP="00946DF8"/>
        </w:tc>
        <w:tc>
          <w:tcPr>
            <w:tcW w:w="1927" w:type="dxa"/>
          </w:tcPr>
          <w:p w:rsidR="006F2113" w:rsidRDefault="006F2113" w:rsidP="00946DF8"/>
        </w:tc>
        <w:tc>
          <w:tcPr>
            <w:tcW w:w="1746" w:type="dxa"/>
          </w:tcPr>
          <w:p w:rsidR="006F2113" w:rsidRDefault="006F2113" w:rsidP="00946DF8"/>
        </w:tc>
        <w:tc>
          <w:tcPr>
            <w:tcW w:w="3749" w:type="dxa"/>
          </w:tcPr>
          <w:p w:rsidR="006F2113" w:rsidRDefault="006F2113" w:rsidP="00946DF8"/>
        </w:tc>
        <w:tc>
          <w:tcPr>
            <w:tcW w:w="2500" w:type="dxa"/>
          </w:tcPr>
          <w:p w:rsidR="006F2113" w:rsidRDefault="006F2113" w:rsidP="00946DF8"/>
        </w:tc>
      </w:tr>
      <w:tr w:rsidR="006F2113" w:rsidTr="006F2113">
        <w:tc>
          <w:tcPr>
            <w:tcW w:w="568" w:type="dxa"/>
          </w:tcPr>
          <w:p w:rsidR="006F2113" w:rsidRDefault="006F2113" w:rsidP="00946DF8"/>
        </w:tc>
        <w:tc>
          <w:tcPr>
            <w:tcW w:w="1927" w:type="dxa"/>
          </w:tcPr>
          <w:p w:rsidR="006F2113" w:rsidRDefault="006F2113" w:rsidP="00946DF8"/>
        </w:tc>
        <w:tc>
          <w:tcPr>
            <w:tcW w:w="1746" w:type="dxa"/>
          </w:tcPr>
          <w:p w:rsidR="006F2113" w:rsidRDefault="006F2113" w:rsidP="00946DF8"/>
        </w:tc>
        <w:tc>
          <w:tcPr>
            <w:tcW w:w="3749" w:type="dxa"/>
          </w:tcPr>
          <w:p w:rsidR="006F2113" w:rsidRDefault="006F2113" w:rsidP="00946DF8"/>
        </w:tc>
        <w:tc>
          <w:tcPr>
            <w:tcW w:w="2500" w:type="dxa"/>
          </w:tcPr>
          <w:p w:rsidR="006F2113" w:rsidRDefault="006F2113" w:rsidP="00946DF8"/>
        </w:tc>
      </w:tr>
      <w:tr w:rsidR="006F2113" w:rsidTr="006F2113">
        <w:tc>
          <w:tcPr>
            <w:tcW w:w="568" w:type="dxa"/>
          </w:tcPr>
          <w:p w:rsidR="006F2113" w:rsidRDefault="006F2113" w:rsidP="00946DF8"/>
        </w:tc>
        <w:tc>
          <w:tcPr>
            <w:tcW w:w="1927" w:type="dxa"/>
          </w:tcPr>
          <w:p w:rsidR="006F2113" w:rsidRDefault="006F2113" w:rsidP="00946DF8"/>
        </w:tc>
        <w:tc>
          <w:tcPr>
            <w:tcW w:w="1746" w:type="dxa"/>
          </w:tcPr>
          <w:p w:rsidR="006F2113" w:rsidRDefault="006F2113" w:rsidP="00946DF8"/>
        </w:tc>
        <w:tc>
          <w:tcPr>
            <w:tcW w:w="3749" w:type="dxa"/>
          </w:tcPr>
          <w:p w:rsidR="006F2113" w:rsidRDefault="006F2113" w:rsidP="00946DF8"/>
        </w:tc>
        <w:tc>
          <w:tcPr>
            <w:tcW w:w="2500" w:type="dxa"/>
          </w:tcPr>
          <w:p w:rsidR="006F2113" w:rsidRDefault="006F2113" w:rsidP="00946DF8"/>
        </w:tc>
      </w:tr>
      <w:tr w:rsidR="006F2113" w:rsidTr="006F2113">
        <w:tc>
          <w:tcPr>
            <w:tcW w:w="568" w:type="dxa"/>
          </w:tcPr>
          <w:p w:rsidR="006F2113" w:rsidRDefault="006F2113" w:rsidP="00946DF8"/>
        </w:tc>
        <w:tc>
          <w:tcPr>
            <w:tcW w:w="1927" w:type="dxa"/>
          </w:tcPr>
          <w:p w:rsidR="006F2113" w:rsidRDefault="006F2113" w:rsidP="00946DF8"/>
        </w:tc>
        <w:tc>
          <w:tcPr>
            <w:tcW w:w="1746" w:type="dxa"/>
          </w:tcPr>
          <w:p w:rsidR="006F2113" w:rsidRDefault="006F2113" w:rsidP="00946DF8"/>
        </w:tc>
        <w:tc>
          <w:tcPr>
            <w:tcW w:w="3749" w:type="dxa"/>
          </w:tcPr>
          <w:p w:rsidR="006F2113" w:rsidRDefault="006F2113" w:rsidP="00946DF8"/>
        </w:tc>
        <w:tc>
          <w:tcPr>
            <w:tcW w:w="2500" w:type="dxa"/>
          </w:tcPr>
          <w:p w:rsidR="006F2113" w:rsidRDefault="006F2113" w:rsidP="00946DF8"/>
        </w:tc>
      </w:tr>
      <w:tr w:rsidR="006F2113" w:rsidTr="006F2113">
        <w:tc>
          <w:tcPr>
            <w:tcW w:w="568" w:type="dxa"/>
          </w:tcPr>
          <w:p w:rsidR="006F2113" w:rsidRDefault="006F2113" w:rsidP="00946DF8"/>
        </w:tc>
        <w:tc>
          <w:tcPr>
            <w:tcW w:w="1927" w:type="dxa"/>
          </w:tcPr>
          <w:p w:rsidR="006F2113" w:rsidRDefault="006F2113" w:rsidP="00946DF8"/>
        </w:tc>
        <w:tc>
          <w:tcPr>
            <w:tcW w:w="1746" w:type="dxa"/>
          </w:tcPr>
          <w:p w:rsidR="006F2113" w:rsidRDefault="006F2113" w:rsidP="00946DF8"/>
        </w:tc>
        <w:tc>
          <w:tcPr>
            <w:tcW w:w="3749" w:type="dxa"/>
          </w:tcPr>
          <w:p w:rsidR="006F2113" w:rsidRDefault="006F2113" w:rsidP="00946DF8"/>
        </w:tc>
        <w:tc>
          <w:tcPr>
            <w:tcW w:w="2500" w:type="dxa"/>
          </w:tcPr>
          <w:p w:rsidR="006F2113" w:rsidRDefault="006F2113" w:rsidP="00946DF8"/>
        </w:tc>
      </w:tr>
      <w:tr w:rsidR="006F2113" w:rsidTr="006F2113">
        <w:tc>
          <w:tcPr>
            <w:tcW w:w="568" w:type="dxa"/>
          </w:tcPr>
          <w:p w:rsidR="006F2113" w:rsidRDefault="006F2113" w:rsidP="00946DF8"/>
        </w:tc>
        <w:tc>
          <w:tcPr>
            <w:tcW w:w="1927" w:type="dxa"/>
          </w:tcPr>
          <w:p w:rsidR="006F2113" w:rsidRDefault="006F2113" w:rsidP="00946DF8"/>
        </w:tc>
        <w:tc>
          <w:tcPr>
            <w:tcW w:w="1746" w:type="dxa"/>
          </w:tcPr>
          <w:p w:rsidR="006F2113" w:rsidRDefault="006F2113" w:rsidP="00946DF8"/>
        </w:tc>
        <w:tc>
          <w:tcPr>
            <w:tcW w:w="3749" w:type="dxa"/>
          </w:tcPr>
          <w:p w:rsidR="006F2113" w:rsidRDefault="006F2113" w:rsidP="00946DF8"/>
        </w:tc>
        <w:tc>
          <w:tcPr>
            <w:tcW w:w="2500" w:type="dxa"/>
          </w:tcPr>
          <w:p w:rsidR="006F2113" w:rsidRDefault="006F2113" w:rsidP="00946DF8"/>
        </w:tc>
      </w:tr>
      <w:tr w:rsidR="006F2113" w:rsidTr="006F2113">
        <w:tc>
          <w:tcPr>
            <w:tcW w:w="568" w:type="dxa"/>
          </w:tcPr>
          <w:p w:rsidR="006F2113" w:rsidRDefault="006F2113" w:rsidP="00946DF8"/>
        </w:tc>
        <w:tc>
          <w:tcPr>
            <w:tcW w:w="1927" w:type="dxa"/>
          </w:tcPr>
          <w:p w:rsidR="006F2113" w:rsidRDefault="006F2113" w:rsidP="00946DF8"/>
        </w:tc>
        <w:tc>
          <w:tcPr>
            <w:tcW w:w="1746" w:type="dxa"/>
          </w:tcPr>
          <w:p w:rsidR="006F2113" w:rsidRDefault="006F2113" w:rsidP="00946DF8"/>
        </w:tc>
        <w:tc>
          <w:tcPr>
            <w:tcW w:w="3749" w:type="dxa"/>
          </w:tcPr>
          <w:p w:rsidR="006F2113" w:rsidRDefault="006F2113" w:rsidP="00946DF8"/>
        </w:tc>
        <w:tc>
          <w:tcPr>
            <w:tcW w:w="2500" w:type="dxa"/>
          </w:tcPr>
          <w:p w:rsidR="006F2113" w:rsidRDefault="006F2113" w:rsidP="00946DF8"/>
        </w:tc>
      </w:tr>
      <w:tr w:rsidR="006F2113" w:rsidTr="006F2113">
        <w:tc>
          <w:tcPr>
            <w:tcW w:w="568" w:type="dxa"/>
          </w:tcPr>
          <w:p w:rsidR="006F2113" w:rsidRDefault="006F2113" w:rsidP="00946DF8"/>
        </w:tc>
        <w:tc>
          <w:tcPr>
            <w:tcW w:w="1927" w:type="dxa"/>
          </w:tcPr>
          <w:p w:rsidR="006F2113" w:rsidRDefault="006F2113" w:rsidP="00946DF8"/>
        </w:tc>
        <w:tc>
          <w:tcPr>
            <w:tcW w:w="1746" w:type="dxa"/>
          </w:tcPr>
          <w:p w:rsidR="006F2113" w:rsidRDefault="006F2113" w:rsidP="00946DF8"/>
        </w:tc>
        <w:tc>
          <w:tcPr>
            <w:tcW w:w="3749" w:type="dxa"/>
          </w:tcPr>
          <w:p w:rsidR="006F2113" w:rsidRDefault="006F2113" w:rsidP="00946DF8"/>
        </w:tc>
        <w:tc>
          <w:tcPr>
            <w:tcW w:w="2500" w:type="dxa"/>
          </w:tcPr>
          <w:p w:rsidR="006F2113" w:rsidRDefault="006F2113" w:rsidP="00946DF8"/>
        </w:tc>
      </w:tr>
      <w:tr w:rsidR="006F2113" w:rsidTr="006F2113">
        <w:tc>
          <w:tcPr>
            <w:tcW w:w="568" w:type="dxa"/>
          </w:tcPr>
          <w:p w:rsidR="006F2113" w:rsidRDefault="006F2113" w:rsidP="00946DF8"/>
        </w:tc>
        <w:tc>
          <w:tcPr>
            <w:tcW w:w="1927" w:type="dxa"/>
          </w:tcPr>
          <w:p w:rsidR="006F2113" w:rsidRDefault="006F2113" w:rsidP="00946DF8"/>
        </w:tc>
        <w:tc>
          <w:tcPr>
            <w:tcW w:w="1746" w:type="dxa"/>
          </w:tcPr>
          <w:p w:rsidR="006F2113" w:rsidRDefault="006F2113" w:rsidP="00946DF8"/>
        </w:tc>
        <w:tc>
          <w:tcPr>
            <w:tcW w:w="3749" w:type="dxa"/>
          </w:tcPr>
          <w:p w:rsidR="006F2113" w:rsidRDefault="006F2113" w:rsidP="00946DF8"/>
        </w:tc>
        <w:tc>
          <w:tcPr>
            <w:tcW w:w="2500" w:type="dxa"/>
          </w:tcPr>
          <w:p w:rsidR="006F2113" w:rsidRDefault="006F2113" w:rsidP="00946DF8"/>
        </w:tc>
      </w:tr>
      <w:tr w:rsidR="006F2113" w:rsidTr="006F2113">
        <w:tc>
          <w:tcPr>
            <w:tcW w:w="568" w:type="dxa"/>
          </w:tcPr>
          <w:p w:rsidR="006F2113" w:rsidRDefault="006F2113" w:rsidP="00946DF8"/>
        </w:tc>
        <w:tc>
          <w:tcPr>
            <w:tcW w:w="1927" w:type="dxa"/>
          </w:tcPr>
          <w:p w:rsidR="006F2113" w:rsidRDefault="006F2113" w:rsidP="00946DF8"/>
        </w:tc>
        <w:tc>
          <w:tcPr>
            <w:tcW w:w="1746" w:type="dxa"/>
          </w:tcPr>
          <w:p w:rsidR="006F2113" w:rsidRDefault="006F2113" w:rsidP="00946DF8"/>
        </w:tc>
        <w:tc>
          <w:tcPr>
            <w:tcW w:w="3749" w:type="dxa"/>
          </w:tcPr>
          <w:p w:rsidR="006F2113" w:rsidRDefault="006F2113" w:rsidP="00946DF8"/>
        </w:tc>
        <w:tc>
          <w:tcPr>
            <w:tcW w:w="2500" w:type="dxa"/>
          </w:tcPr>
          <w:p w:rsidR="006F2113" w:rsidRDefault="006F2113" w:rsidP="00946DF8"/>
        </w:tc>
      </w:tr>
      <w:tr w:rsidR="006F2113" w:rsidTr="006F2113">
        <w:tc>
          <w:tcPr>
            <w:tcW w:w="568" w:type="dxa"/>
          </w:tcPr>
          <w:p w:rsidR="006F2113" w:rsidRDefault="006F2113" w:rsidP="00946DF8"/>
        </w:tc>
        <w:tc>
          <w:tcPr>
            <w:tcW w:w="1927" w:type="dxa"/>
          </w:tcPr>
          <w:p w:rsidR="006F2113" w:rsidRDefault="006F2113" w:rsidP="00946DF8"/>
        </w:tc>
        <w:tc>
          <w:tcPr>
            <w:tcW w:w="1746" w:type="dxa"/>
          </w:tcPr>
          <w:p w:rsidR="006F2113" w:rsidRDefault="006F2113" w:rsidP="00946DF8"/>
        </w:tc>
        <w:tc>
          <w:tcPr>
            <w:tcW w:w="3749" w:type="dxa"/>
          </w:tcPr>
          <w:p w:rsidR="006F2113" w:rsidRDefault="006F2113" w:rsidP="00946DF8"/>
        </w:tc>
        <w:tc>
          <w:tcPr>
            <w:tcW w:w="2500" w:type="dxa"/>
          </w:tcPr>
          <w:p w:rsidR="006F2113" w:rsidRDefault="006F2113" w:rsidP="00946DF8"/>
        </w:tc>
      </w:tr>
    </w:tbl>
    <w:p w:rsidR="004810B2" w:rsidRDefault="004810B2" w:rsidP="004810B2">
      <w:pPr>
        <w:pStyle w:val="a7"/>
        <w:rPr>
          <w:rStyle w:val="FontStyle43"/>
          <w:b/>
          <w:sz w:val="24"/>
        </w:rPr>
      </w:pPr>
    </w:p>
    <w:p w:rsidR="004810B2" w:rsidRDefault="004810B2" w:rsidP="004810B2">
      <w:pPr>
        <w:pStyle w:val="a7"/>
        <w:rPr>
          <w:rStyle w:val="FontStyle43"/>
          <w:b/>
          <w:sz w:val="24"/>
        </w:rPr>
      </w:pPr>
      <w:r w:rsidRPr="00D8454C">
        <w:rPr>
          <w:rStyle w:val="FontStyle43"/>
          <w:b/>
          <w:sz w:val="24"/>
        </w:rPr>
        <w:t>Список литературы:</w:t>
      </w:r>
      <w:r>
        <w:rPr>
          <w:rStyle w:val="FontStyle43"/>
          <w:b/>
          <w:sz w:val="24"/>
        </w:rPr>
        <w:t xml:space="preserve"> </w:t>
      </w:r>
    </w:p>
    <w:p w:rsidR="004810B2" w:rsidRDefault="004810B2" w:rsidP="004810B2">
      <w:pPr>
        <w:rPr>
          <w:szCs w:val="28"/>
        </w:rPr>
      </w:pPr>
      <w:proofErr w:type="gramStart"/>
      <w:r w:rsidRPr="00426D01">
        <w:rPr>
          <w:szCs w:val="28"/>
        </w:rPr>
        <w:t>Учебно–методическое</w:t>
      </w:r>
      <w:proofErr w:type="gramEnd"/>
      <w:r w:rsidRPr="00426D01">
        <w:rPr>
          <w:szCs w:val="28"/>
        </w:rPr>
        <w:t xml:space="preserve"> обеспечения образовательного процесса</w:t>
      </w:r>
    </w:p>
    <w:p w:rsidR="004810B2" w:rsidRPr="00F83762" w:rsidRDefault="004810B2" w:rsidP="004810B2">
      <w:pPr>
        <w:pStyle w:val="a7"/>
        <w:jc w:val="both"/>
      </w:pPr>
      <w:proofErr w:type="spellStart"/>
      <w:r w:rsidRPr="00F83762">
        <w:t>Ефросинина</w:t>
      </w:r>
      <w:proofErr w:type="spellEnd"/>
      <w:r w:rsidRPr="00F83762">
        <w:t xml:space="preserve"> Л. А. Литературное чтение: </w:t>
      </w:r>
      <w:r>
        <w:t xml:space="preserve">1 </w:t>
      </w:r>
      <w:r w:rsidRPr="00F83762">
        <w:t xml:space="preserve">класс: учебник для общеобразовательных учреждений: в 2 ч.– М.: </w:t>
      </w:r>
      <w:proofErr w:type="spellStart"/>
      <w:r w:rsidRPr="00F83762">
        <w:t>Вентана</w:t>
      </w:r>
      <w:proofErr w:type="spellEnd"/>
      <w:r w:rsidRPr="00F83762">
        <w:t>-Граф, 201</w:t>
      </w:r>
      <w:r>
        <w:t>3</w:t>
      </w:r>
      <w:r w:rsidRPr="00F83762">
        <w:t xml:space="preserve">. </w:t>
      </w:r>
    </w:p>
    <w:p w:rsidR="004810B2" w:rsidRPr="00F83762" w:rsidRDefault="004810B2" w:rsidP="004810B2">
      <w:pPr>
        <w:pStyle w:val="a7"/>
        <w:jc w:val="both"/>
      </w:pPr>
      <w:proofErr w:type="spellStart"/>
      <w:r w:rsidRPr="00F83762">
        <w:t>Ефросинина</w:t>
      </w:r>
      <w:proofErr w:type="spellEnd"/>
      <w:r w:rsidRPr="00F83762">
        <w:t xml:space="preserve"> Л. А. Хрестоматия по литературному чтению. </w:t>
      </w:r>
      <w:r>
        <w:t>1</w:t>
      </w:r>
      <w:r w:rsidRPr="00F83762">
        <w:t xml:space="preserve"> </w:t>
      </w:r>
      <w:proofErr w:type="spellStart"/>
      <w:r w:rsidRPr="00F83762">
        <w:t>кл</w:t>
      </w:r>
      <w:proofErr w:type="spellEnd"/>
      <w:r w:rsidRPr="00F83762">
        <w:t xml:space="preserve">.  – М.: </w:t>
      </w:r>
      <w:proofErr w:type="spellStart"/>
      <w:r w:rsidRPr="00F83762">
        <w:t>Вентана</w:t>
      </w:r>
      <w:proofErr w:type="spellEnd"/>
      <w:r w:rsidRPr="00F83762">
        <w:t>-Граф, 201</w:t>
      </w:r>
      <w:r>
        <w:t>5</w:t>
      </w:r>
      <w:r w:rsidRPr="00F83762">
        <w:t>.</w:t>
      </w:r>
    </w:p>
    <w:p w:rsidR="004810B2" w:rsidRPr="009239E0" w:rsidRDefault="004810B2" w:rsidP="004810B2">
      <w:pPr>
        <w:pStyle w:val="a7"/>
        <w:jc w:val="both"/>
        <w:rPr>
          <w:rFonts w:eastAsia="Calibri"/>
          <w:b/>
        </w:rPr>
      </w:pPr>
      <w:r w:rsidRPr="009239E0">
        <w:rPr>
          <w:rFonts w:eastAsia="Calibri"/>
          <w:b/>
        </w:rPr>
        <w:t>Методические пособия для учителя:</w:t>
      </w:r>
    </w:p>
    <w:p w:rsidR="004810B2" w:rsidRPr="00F83762" w:rsidRDefault="004810B2" w:rsidP="004810B2">
      <w:pPr>
        <w:pStyle w:val="a7"/>
        <w:jc w:val="both"/>
        <w:rPr>
          <w:color w:val="000000"/>
        </w:rPr>
      </w:pPr>
      <w:r w:rsidRPr="00F83762">
        <w:rPr>
          <w:color w:val="000000"/>
        </w:rPr>
        <w:t xml:space="preserve">Беседы с учителем: </w:t>
      </w:r>
      <w:r>
        <w:rPr>
          <w:color w:val="000000"/>
        </w:rPr>
        <w:t>1</w:t>
      </w:r>
      <w:r w:rsidRPr="00F83762">
        <w:rPr>
          <w:color w:val="000000"/>
        </w:rPr>
        <w:t xml:space="preserve"> класс: Книга для учителя</w:t>
      </w:r>
      <w:proofErr w:type="gramStart"/>
      <w:r w:rsidRPr="00F83762">
        <w:rPr>
          <w:color w:val="000000"/>
        </w:rPr>
        <w:t xml:space="preserve"> /П</w:t>
      </w:r>
      <w:proofErr w:type="gramEnd"/>
      <w:r w:rsidRPr="00F83762">
        <w:rPr>
          <w:color w:val="000000"/>
        </w:rPr>
        <w:t xml:space="preserve">од ред. Л.Е. </w:t>
      </w:r>
      <w:proofErr w:type="spellStart"/>
      <w:r>
        <w:rPr>
          <w:color w:val="000000"/>
        </w:rPr>
        <w:t>Журовой</w:t>
      </w:r>
      <w:proofErr w:type="spellEnd"/>
      <w:r>
        <w:rPr>
          <w:color w:val="000000"/>
        </w:rPr>
        <w:t>.-М.:</w:t>
      </w:r>
      <w:proofErr w:type="spellStart"/>
      <w:r>
        <w:rPr>
          <w:color w:val="000000"/>
        </w:rPr>
        <w:t>Вентана</w:t>
      </w:r>
      <w:proofErr w:type="spellEnd"/>
      <w:r>
        <w:rPr>
          <w:color w:val="000000"/>
        </w:rPr>
        <w:t xml:space="preserve"> – Граф, 2011</w:t>
      </w:r>
      <w:r w:rsidRPr="00F83762">
        <w:rPr>
          <w:color w:val="000000"/>
        </w:rPr>
        <w:t>.-384 с.- (Начальная школа XXI века)</w:t>
      </w:r>
    </w:p>
    <w:p w:rsidR="004810B2" w:rsidRPr="00BB49D5" w:rsidRDefault="004810B2" w:rsidP="004810B2">
      <w:pPr>
        <w:jc w:val="both"/>
      </w:pPr>
      <w:proofErr w:type="spellStart"/>
      <w:r w:rsidRPr="00BB49D5">
        <w:t>Журова</w:t>
      </w:r>
      <w:proofErr w:type="spellEnd"/>
      <w:r w:rsidRPr="00BB49D5">
        <w:t xml:space="preserve"> Л.Е., Евдокимова А.О., </w:t>
      </w:r>
      <w:proofErr w:type="spellStart"/>
      <w:r w:rsidRPr="00BB49D5">
        <w:t>Кочурова</w:t>
      </w:r>
      <w:proofErr w:type="spellEnd"/>
      <w:r w:rsidRPr="00BB49D5">
        <w:t xml:space="preserve"> Е.Э. и др. Проверочные тестовые работы по чтению/ Дидактические материал</w:t>
      </w:r>
      <w:proofErr w:type="gramStart"/>
      <w:r w:rsidRPr="00BB49D5">
        <w:t>ы–</w:t>
      </w:r>
      <w:proofErr w:type="gramEnd"/>
      <w:r w:rsidRPr="00BB49D5">
        <w:t xml:space="preserve"> М.:  </w:t>
      </w:r>
      <w:proofErr w:type="spellStart"/>
      <w:r w:rsidRPr="00BB49D5">
        <w:t>Вентана</w:t>
      </w:r>
      <w:proofErr w:type="spellEnd"/>
      <w:r w:rsidRPr="00BB49D5">
        <w:t xml:space="preserve"> – Граф, 20</w:t>
      </w:r>
      <w:r>
        <w:t>11</w:t>
      </w:r>
      <w:r w:rsidRPr="00BB49D5">
        <w:t>.</w:t>
      </w:r>
    </w:p>
    <w:p w:rsidR="004810B2" w:rsidRPr="00F83762" w:rsidRDefault="004810B2" w:rsidP="004810B2">
      <w:pPr>
        <w:pStyle w:val="a7"/>
        <w:jc w:val="both"/>
        <w:rPr>
          <w:color w:val="000000"/>
        </w:rPr>
      </w:pPr>
      <w:proofErr w:type="spellStart"/>
      <w:r w:rsidRPr="00F83762">
        <w:rPr>
          <w:color w:val="000000"/>
        </w:rPr>
        <w:t>Ефросинина</w:t>
      </w:r>
      <w:proofErr w:type="spellEnd"/>
      <w:r w:rsidRPr="00F83762">
        <w:rPr>
          <w:color w:val="000000"/>
        </w:rPr>
        <w:t xml:space="preserve"> Л.А. Литературное чтение в </w:t>
      </w:r>
      <w:r>
        <w:rPr>
          <w:color w:val="000000"/>
        </w:rPr>
        <w:t>1</w:t>
      </w:r>
      <w:r w:rsidRPr="00F83762">
        <w:rPr>
          <w:color w:val="000000"/>
        </w:rPr>
        <w:t xml:space="preserve"> классе: Методическое </w:t>
      </w:r>
      <w:r>
        <w:rPr>
          <w:color w:val="000000"/>
        </w:rPr>
        <w:t xml:space="preserve">пособие. – М.: </w:t>
      </w:r>
      <w:proofErr w:type="spellStart"/>
      <w:r>
        <w:rPr>
          <w:color w:val="000000"/>
        </w:rPr>
        <w:t>Вентана</w:t>
      </w:r>
      <w:proofErr w:type="spellEnd"/>
      <w:r>
        <w:rPr>
          <w:color w:val="000000"/>
        </w:rPr>
        <w:t>-Граф, 2011</w:t>
      </w:r>
      <w:r w:rsidRPr="00F83762">
        <w:rPr>
          <w:color w:val="000000"/>
        </w:rPr>
        <w:t>.</w:t>
      </w:r>
    </w:p>
    <w:p w:rsidR="004810B2" w:rsidRPr="00F83762" w:rsidRDefault="004810B2" w:rsidP="004810B2">
      <w:pPr>
        <w:pStyle w:val="a7"/>
        <w:jc w:val="both"/>
        <w:rPr>
          <w:color w:val="000000"/>
        </w:rPr>
      </w:pPr>
      <w:proofErr w:type="spellStart"/>
      <w:r w:rsidRPr="00F83762">
        <w:rPr>
          <w:color w:val="000000"/>
        </w:rPr>
        <w:t>Ефросинина</w:t>
      </w:r>
      <w:proofErr w:type="spellEnd"/>
      <w:r w:rsidRPr="00F83762">
        <w:rPr>
          <w:color w:val="000000"/>
        </w:rPr>
        <w:t xml:space="preserve"> Л.А. Литературное чтение в начальной школе: Контрольные работы, тесты, литературные диктанты, тексты для проверки навыков чтения, диагностические задания: в 2 ч. – М.: </w:t>
      </w:r>
      <w:proofErr w:type="spellStart"/>
      <w:r w:rsidRPr="00F83762">
        <w:rPr>
          <w:color w:val="000000"/>
        </w:rPr>
        <w:t>Вентана</w:t>
      </w:r>
      <w:proofErr w:type="spellEnd"/>
      <w:r w:rsidRPr="00F83762">
        <w:rPr>
          <w:color w:val="000000"/>
        </w:rPr>
        <w:t>-Граф, 2013.</w:t>
      </w:r>
    </w:p>
    <w:p w:rsidR="008F77CE" w:rsidRDefault="008F77CE"/>
    <w:sectPr w:rsidR="008F77CE" w:rsidSect="00BD6998">
      <w:footerReference w:type="default" r:id="rId9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03D1" w:rsidRDefault="00E403D1" w:rsidP="00D02346">
      <w:r>
        <w:separator/>
      </w:r>
    </w:p>
  </w:endnote>
  <w:endnote w:type="continuationSeparator" w:id="0">
    <w:p w:rsidR="00E403D1" w:rsidRDefault="00E403D1" w:rsidP="00D02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402938"/>
      <w:docPartObj>
        <w:docPartGallery w:val="Page Numbers (Bottom of Page)"/>
        <w:docPartUnique/>
      </w:docPartObj>
    </w:sdtPr>
    <w:sdtEndPr/>
    <w:sdtContent>
      <w:p w:rsidR="00DC79E9" w:rsidRDefault="00942593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718B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DC79E9" w:rsidRDefault="00DC79E9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03D1" w:rsidRDefault="00E403D1" w:rsidP="00D02346">
      <w:r>
        <w:separator/>
      </w:r>
    </w:p>
  </w:footnote>
  <w:footnote w:type="continuationSeparator" w:id="0">
    <w:p w:rsidR="00E403D1" w:rsidRDefault="00E403D1" w:rsidP="00D023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6619A"/>
    <w:multiLevelType w:val="hybridMultilevel"/>
    <w:tmpl w:val="2924C7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BC03EA7"/>
    <w:multiLevelType w:val="hybridMultilevel"/>
    <w:tmpl w:val="C0AE79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C394AD8"/>
    <w:multiLevelType w:val="hybridMultilevel"/>
    <w:tmpl w:val="E76EF3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8CE7DB6"/>
    <w:multiLevelType w:val="hybridMultilevel"/>
    <w:tmpl w:val="E904FC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F607C29"/>
    <w:multiLevelType w:val="hybridMultilevel"/>
    <w:tmpl w:val="21645BD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7EB23CD1"/>
    <w:multiLevelType w:val="hybridMultilevel"/>
    <w:tmpl w:val="2E1C5E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916C1"/>
    <w:rsid w:val="000011A1"/>
    <w:rsid w:val="00007C48"/>
    <w:rsid w:val="00016267"/>
    <w:rsid w:val="00033B39"/>
    <w:rsid w:val="000349E1"/>
    <w:rsid w:val="00034C00"/>
    <w:rsid w:val="00037591"/>
    <w:rsid w:val="00040FFA"/>
    <w:rsid w:val="00054D54"/>
    <w:rsid w:val="00062BC7"/>
    <w:rsid w:val="00063D0D"/>
    <w:rsid w:val="00066D7E"/>
    <w:rsid w:val="00075D8C"/>
    <w:rsid w:val="00075E7F"/>
    <w:rsid w:val="000855C1"/>
    <w:rsid w:val="000965CA"/>
    <w:rsid w:val="000A042C"/>
    <w:rsid w:val="000B29D3"/>
    <w:rsid w:val="000C4628"/>
    <w:rsid w:val="000C5046"/>
    <w:rsid w:val="000C58F7"/>
    <w:rsid w:val="000E1DBD"/>
    <w:rsid w:val="000F07F0"/>
    <w:rsid w:val="000F6656"/>
    <w:rsid w:val="00143E25"/>
    <w:rsid w:val="0014592B"/>
    <w:rsid w:val="0015179E"/>
    <w:rsid w:val="001522E4"/>
    <w:rsid w:val="001556CD"/>
    <w:rsid w:val="00165CCB"/>
    <w:rsid w:val="001826B2"/>
    <w:rsid w:val="0018395C"/>
    <w:rsid w:val="00183A25"/>
    <w:rsid w:val="00183F44"/>
    <w:rsid w:val="00187488"/>
    <w:rsid w:val="001C01B6"/>
    <w:rsid w:val="001C4085"/>
    <w:rsid w:val="001D63EC"/>
    <w:rsid w:val="001D6B07"/>
    <w:rsid w:val="001E026E"/>
    <w:rsid w:val="001E5965"/>
    <w:rsid w:val="001F06E0"/>
    <w:rsid w:val="001F4D0D"/>
    <w:rsid w:val="00205517"/>
    <w:rsid w:val="002103F6"/>
    <w:rsid w:val="0021100D"/>
    <w:rsid w:val="00214034"/>
    <w:rsid w:val="002242C6"/>
    <w:rsid w:val="00225F91"/>
    <w:rsid w:val="00233392"/>
    <w:rsid w:val="00237F72"/>
    <w:rsid w:val="002502F5"/>
    <w:rsid w:val="0025040E"/>
    <w:rsid w:val="00260B47"/>
    <w:rsid w:val="00265433"/>
    <w:rsid w:val="00274160"/>
    <w:rsid w:val="00275B99"/>
    <w:rsid w:val="002933B6"/>
    <w:rsid w:val="00295BBB"/>
    <w:rsid w:val="002A7173"/>
    <w:rsid w:val="002B03B5"/>
    <w:rsid w:val="002B357C"/>
    <w:rsid w:val="002B3C28"/>
    <w:rsid w:val="002C77F1"/>
    <w:rsid w:val="002E7AE6"/>
    <w:rsid w:val="002F2488"/>
    <w:rsid w:val="00313BFF"/>
    <w:rsid w:val="00357D21"/>
    <w:rsid w:val="00371575"/>
    <w:rsid w:val="003A4462"/>
    <w:rsid w:val="003A705A"/>
    <w:rsid w:val="003C5ECF"/>
    <w:rsid w:val="003D0867"/>
    <w:rsid w:val="003E10B7"/>
    <w:rsid w:val="003E20BB"/>
    <w:rsid w:val="003E3995"/>
    <w:rsid w:val="003E525F"/>
    <w:rsid w:val="003F531D"/>
    <w:rsid w:val="003F6AF5"/>
    <w:rsid w:val="00406F4E"/>
    <w:rsid w:val="004147BD"/>
    <w:rsid w:val="00414D9A"/>
    <w:rsid w:val="00421535"/>
    <w:rsid w:val="00423084"/>
    <w:rsid w:val="00430FA1"/>
    <w:rsid w:val="004726FE"/>
    <w:rsid w:val="00472D86"/>
    <w:rsid w:val="00480191"/>
    <w:rsid w:val="00480608"/>
    <w:rsid w:val="004810B2"/>
    <w:rsid w:val="00482725"/>
    <w:rsid w:val="0049439C"/>
    <w:rsid w:val="00494D65"/>
    <w:rsid w:val="004A1075"/>
    <w:rsid w:val="004A6572"/>
    <w:rsid w:val="004B49A4"/>
    <w:rsid w:val="004D1ADE"/>
    <w:rsid w:val="004D1E53"/>
    <w:rsid w:val="005020B8"/>
    <w:rsid w:val="00510B94"/>
    <w:rsid w:val="005220B1"/>
    <w:rsid w:val="00531F8F"/>
    <w:rsid w:val="00533D67"/>
    <w:rsid w:val="00534567"/>
    <w:rsid w:val="00556B52"/>
    <w:rsid w:val="00557926"/>
    <w:rsid w:val="005579F2"/>
    <w:rsid w:val="00562E1C"/>
    <w:rsid w:val="00573C34"/>
    <w:rsid w:val="005A3E36"/>
    <w:rsid w:val="005A757E"/>
    <w:rsid w:val="005B381D"/>
    <w:rsid w:val="005B5005"/>
    <w:rsid w:val="005B6FE6"/>
    <w:rsid w:val="005B7BC4"/>
    <w:rsid w:val="005C0E11"/>
    <w:rsid w:val="005C4D97"/>
    <w:rsid w:val="005C687A"/>
    <w:rsid w:val="005E219B"/>
    <w:rsid w:val="005E4F4F"/>
    <w:rsid w:val="0060032B"/>
    <w:rsid w:val="00604E87"/>
    <w:rsid w:val="00611752"/>
    <w:rsid w:val="0061194A"/>
    <w:rsid w:val="006126C7"/>
    <w:rsid w:val="0061711D"/>
    <w:rsid w:val="006227C5"/>
    <w:rsid w:val="0062585B"/>
    <w:rsid w:val="00626A4C"/>
    <w:rsid w:val="0062702D"/>
    <w:rsid w:val="0063450D"/>
    <w:rsid w:val="006417FC"/>
    <w:rsid w:val="00642B98"/>
    <w:rsid w:val="006461FB"/>
    <w:rsid w:val="006500F7"/>
    <w:rsid w:val="006543CE"/>
    <w:rsid w:val="00655721"/>
    <w:rsid w:val="00656150"/>
    <w:rsid w:val="00666B32"/>
    <w:rsid w:val="00675D9F"/>
    <w:rsid w:val="006779E4"/>
    <w:rsid w:val="006A35C3"/>
    <w:rsid w:val="006C20B8"/>
    <w:rsid w:val="006E0E50"/>
    <w:rsid w:val="006E7D02"/>
    <w:rsid w:val="006F2113"/>
    <w:rsid w:val="0072373B"/>
    <w:rsid w:val="007454B7"/>
    <w:rsid w:val="007565D3"/>
    <w:rsid w:val="00770706"/>
    <w:rsid w:val="0078389B"/>
    <w:rsid w:val="007916C1"/>
    <w:rsid w:val="007933C3"/>
    <w:rsid w:val="00796927"/>
    <w:rsid w:val="007A025B"/>
    <w:rsid w:val="007A7ACC"/>
    <w:rsid w:val="007C29D7"/>
    <w:rsid w:val="007D2B54"/>
    <w:rsid w:val="007D676E"/>
    <w:rsid w:val="007E0DBD"/>
    <w:rsid w:val="007F153F"/>
    <w:rsid w:val="007F462F"/>
    <w:rsid w:val="007F6136"/>
    <w:rsid w:val="007F7D8C"/>
    <w:rsid w:val="008017B1"/>
    <w:rsid w:val="00801C54"/>
    <w:rsid w:val="008030DF"/>
    <w:rsid w:val="00807CCC"/>
    <w:rsid w:val="0081252E"/>
    <w:rsid w:val="008133B0"/>
    <w:rsid w:val="008144B7"/>
    <w:rsid w:val="00823753"/>
    <w:rsid w:val="008252F4"/>
    <w:rsid w:val="0084189C"/>
    <w:rsid w:val="00845ACD"/>
    <w:rsid w:val="00847A46"/>
    <w:rsid w:val="00855B79"/>
    <w:rsid w:val="008819AB"/>
    <w:rsid w:val="00882CD9"/>
    <w:rsid w:val="00884418"/>
    <w:rsid w:val="008A0F2D"/>
    <w:rsid w:val="008B0215"/>
    <w:rsid w:val="008D6FA5"/>
    <w:rsid w:val="008E4A05"/>
    <w:rsid w:val="008F27BE"/>
    <w:rsid w:val="008F5DB0"/>
    <w:rsid w:val="008F659A"/>
    <w:rsid w:val="008F77CE"/>
    <w:rsid w:val="009008C8"/>
    <w:rsid w:val="00916CD9"/>
    <w:rsid w:val="00934B53"/>
    <w:rsid w:val="00942593"/>
    <w:rsid w:val="009430D3"/>
    <w:rsid w:val="00946372"/>
    <w:rsid w:val="00946DF8"/>
    <w:rsid w:val="009607C5"/>
    <w:rsid w:val="00960E35"/>
    <w:rsid w:val="00974B77"/>
    <w:rsid w:val="00984630"/>
    <w:rsid w:val="00985C07"/>
    <w:rsid w:val="00994D5C"/>
    <w:rsid w:val="009A3ED9"/>
    <w:rsid w:val="009B4916"/>
    <w:rsid w:val="009C3833"/>
    <w:rsid w:val="009C6795"/>
    <w:rsid w:val="009D44D3"/>
    <w:rsid w:val="009E0499"/>
    <w:rsid w:val="009E231B"/>
    <w:rsid w:val="009F6235"/>
    <w:rsid w:val="009F6EE5"/>
    <w:rsid w:val="00A05021"/>
    <w:rsid w:val="00A258DE"/>
    <w:rsid w:val="00A420A7"/>
    <w:rsid w:val="00A465F4"/>
    <w:rsid w:val="00A545B0"/>
    <w:rsid w:val="00A57A1F"/>
    <w:rsid w:val="00A622DA"/>
    <w:rsid w:val="00A651AB"/>
    <w:rsid w:val="00A65472"/>
    <w:rsid w:val="00A65DC3"/>
    <w:rsid w:val="00A76149"/>
    <w:rsid w:val="00A775E9"/>
    <w:rsid w:val="00A810B9"/>
    <w:rsid w:val="00A9538C"/>
    <w:rsid w:val="00A96935"/>
    <w:rsid w:val="00A97737"/>
    <w:rsid w:val="00AB2CCB"/>
    <w:rsid w:val="00AC1C82"/>
    <w:rsid w:val="00AC2200"/>
    <w:rsid w:val="00AF00B4"/>
    <w:rsid w:val="00AF07A5"/>
    <w:rsid w:val="00B12B30"/>
    <w:rsid w:val="00B20659"/>
    <w:rsid w:val="00B20EF8"/>
    <w:rsid w:val="00B30445"/>
    <w:rsid w:val="00B318CA"/>
    <w:rsid w:val="00B40A50"/>
    <w:rsid w:val="00B45F7C"/>
    <w:rsid w:val="00B5286B"/>
    <w:rsid w:val="00B64046"/>
    <w:rsid w:val="00B718B2"/>
    <w:rsid w:val="00B720BE"/>
    <w:rsid w:val="00B727F4"/>
    <w:rsid w:val="00BB0644"/>
    <w:rsid w:val="00BD23CD"/>
    <w:rsid w:val="00BD6998"/>
    <w:rsid w:val="00BE0AEF"/>
    <w:rsid w:val="00BE1395"/>
    <w:rsid w:val="00BE2034"/>
    <w:rsid w:val="00BF76B0"/>
    <w:rsid w:val="00C000AB"/>
    <w:rsid w:val="00C023F8"/>
    <w:rsid w:val="00C16A7D"/>
    <w:rsid w:val="00C20B29"/>
    <w:rsid w:val="00C3090C"/>
    <w:rsid w:val="00C31D8E"/>
    <w:rsid w:val="00C33584"/>
    <w:rsid w:val="00C35631"/>
    <w:rsid w:val="00C374D2"/>
    <w:rsid w:val="00C65DE4"/>
    <w:rsid w:val="00C665D4"/>
    <w:rsid w:val="00C72764"/>
    <w:rsid w:val="00C7289F"/>
    <w:rsid w:val="00C8255D"/>
    <w:rsid w:val="00C8417F"/>
    <w:rsid w:val="00CB54AA"/>
    <w:rsid w:val="00CB73AC"/>
    <w:rsid w:val="00CC2E61"/>
    <w:rsid w:val="00CC7B23"/>
    <w:rsid w:val="00CD5251"/>
    <w:rsid w:val="00CD684D"/>
    <w:rsid w:val="00CF0382"/>
    <w:rsid w:val="00CF7CB7"/>
    <w:rsid w:val="00D02346"/>
    <w:rsid w:val="00D23F00"/>
    <w:rsid w:val="00D33763"/>
    <w:rsid w:val="00D62645"/>
    <w:rsid w:val="00D63B9E"/>
    <w:rsid w:val="00D67CFE"/>
    <w:rsid w:val="00D71BD5"/>
    <w:rsid w:val="00D72B99"/>
    <w:rsid w:val="00D80AE6"/>
    <w:rsid w:val="00DA13D5"/>
    <w:rsid w:val="00DB5E64"/>
    <w:rsid w:val="00DC6C8B"/>
    <w:rsid w:val="00DC79E9"/>
    <w:rsid w:val="00DD76DD"/>
    <w:rsid w:val="00DE41D2"/>
    <w:rsid w:val="00DF190B"/>
    <w:rsid w:val="00DF456F"/>
    <w:rsid w:val="00DF5B9B"/>
    <w:rsid w:val="00E027F9"/>
    <w:rsid w:val="00E121F5"/>
    <w:rsid w:val="00E23470"/>
    <w:rsid w:val="00E23B80"/>
    <w:rsid w:val="00E242ED"/>
    <w:rsid w:val="00E31AE5"/>
    <w:rsid w:val="00E36034"/>
    <w:rsid w:val="00E403D1"/>
    <w:rsid w:val="00E448DE"/>
    <w:rsid w:val="00E61B93"/>
    <w:rsid w:val="00E649DE"/>
    <w:rsid w:val="00E74136"/>
    <w:rsid w:val="00E83396"/>
    <w:rsid w:val="00E90B54"/>
    <w:rsid w:val="00E958D0"/>
    <w:rsid w:val="00EA7E5C"/>
    <w:rsid w:val="00EB28F0"/>
    <w:rsid w:val="00EB42FF"/>
    <w:rsid w:val="00EB4CEA"/>
    <w:rsid w:val="00EC14F5"/>
    <w:rsid w:val="00EC4B0B"/>
    <w:rsid w:val="00ED5540"/>
    <w:rsid w:val="00EE5911"/>
    <w:rsid w:val="00EF67B6"/>
    <w:rsid w:val="00EF6FE4"/>
    <w:rsid w:val="00F01578"/>
    <w:rsid w:val="00F025BC"/>
    <w:rsid w:val="00F24948"/>
    <w:rsid w:val="00F30BBF"/>
    <w:rsid w:val="00F31DA0"/>
    <w:rsid w:val="00F32769"/>
    <w:rsid w:val="00F336E4"/>
    <w:rsid w:val="00F479DD"/>
    <w:rsid w:val="00F5050E"/>
    <w:rsid w:val="00F50DF0"/>
    <w:rsid w:val="00F57962"/>
    <w:rsid w:val="00F606EA"/>
    <w:rsid w:val="00F64500"/>
    <w:rsid w:val="00F73457"/>
    <w:rsid w:val="00F7553C"/>
    <w:rsid w:val="00F8668D"/>
    <w:rsid w:val="00F86DDA"/>
    <w:rsid w:val="00F9261E"/>
    <w:rsid w:val="00F92AED"/>
    <w:rsid w:val="00FB0750"/>
    <w:rsid w:val="00FD78F7"/>
    <w:rsid w:val="00FE14A1"/>
    <w:rsid w:val="00FE1CED"/>
    <w:rsid w:val="00FE7318"/>
    <w:rsid w:val="00FF0386"/>
    <w:rsid w:val="00FF1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6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916C1"/>
    <w:pPr>
      <w:spacing w:before="120" w:after="120"/>
      <w:jc w:val="both"/>
    </w:pPr>
    <w:rPr>
      <w:color w:val="000000"/>
    </w:rPr>
  </w:style>
  <w:style w:type="table" w:styleId="a4">
    <w:name w:val="Table Grid"/>
    <w:basedOn w:val="a1"/>
    <w:uiPriority w:val="59"/>
    <w:rsid w:val="006126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rsid w:val="008F77CE"/>
    <w:pPr>
      <w:widowControl w:val="0"/>
      <w:autoSpaceDE w:val="0"/>
      <w:autoSpaceDN w:val="0"/>
      <w:adjustRightInd w:val="0"/>
      <w:spacing w:line="220" w:lineRule="exact"/>
      <w:ind w:firstLine="514"/>
      <w:jc w:val="both"/>
    </w:pPr>
  </w:style>
  <w:style w:type="character" w:customStyle="1" w:styleId="FontStyle43">
    <w:name w:val="Font Style43"/>
    <w:rsid w:val="008F77CE"/>
    <w:rPr>
      <w:rFonts w:ascii="Times New Roman" w:hAnsi="Times New Roman" w:cs="Times New Roman" w:hint="default"/>
      <w:sz w:val="18"/>
      <w:szCs w:val="18"/>
    </w:rPr>
  </w:style>
  <w:style w:type="paragraph" w:customStyle="1" w:styleId="a5">
    <w:name w:val="Содержимое таблицы"/>
    <w:basedOn w:val="a"/>
    <w:rsid w:val="00884418"/>
    <w:pPr>
      <w:widowControl w:val="0"/>
      <w:suppressLineNumbers/>
      <w:suppressAutoHyphens/>
    </w:pPr>
    <w:rPr>
      <w:rFonts w:ascii="Arial" w:eastAsia="Arial Unicode MS" w:hAnsi="Arial"/>
      <w:kern w:val="1"/>
      <w:sz w:val="20"/>
      <w:lang w:eastAsia="en-US"/>
    </w:rPr>
  </w:style>
  <w:style w:type="paragraph" w:styleId="a6">
    <w:name w:val="List Paragraph"/>
    <w:basedOn w:val="a"/>
    <w:uiPriority w:val="34"/>
    <w:qFormat/>
    <w:rsid w:val="00884418"/>
    <w:pPr>
      <w:ind w:left="720"/>
      <w:contextualSpacing/>
    </w:pPr>
  </w:style>
  <w:style w:type="paragraph" w:styleId="a7">
    <w:name w:val="No Spacing"/>
    <w:link w:val="a8"/>
    <w:uiPriority w:val="1"/>
    <w:qFormat/>
    <w:rsid w:val="008125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basedOn w:val="a0"/>
    <w:link w:val="a7"/>
    <w:uiPriority w:val="1"/>
    <w:locked/>
    <w:rsid w:val="00E242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D0234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D023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D0234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023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7E0DBD"/>
    <w:pPr>
      <w:overflowPunct w:val="0"/>
      <w:adjustRightInd w:val="0"/>
      <w:spacing w:line="360" w:lineRule="auto"/>
      <w:ind w:left="720" w:firstLine="720"/>
      <w:jc w:val="both"/>
    </w:pPr>
    <w:rPr>
      <w:sz w:val="28"/>
      <w:szCs w:val="20"/>
    </w:r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7E0DB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">
    <w:name w:val="Hyperlink"/>
    <w:uiPriority w:val="99"/>
    <w:unhideWhenUsed/>
    <w:rsid w:val="00A05021"/>
    <w:rPr>
      <w:color w:val="0000FF"/>
      <w:u w:val="single"/>
    </w:rPr>
  </w:style>
  <w:style w:type="character" w:customStyle="1" w:styleId="apple-converted-space">
    <w:name w:val="apple-converted-space"/>
    <w:basedOn w:val="a0"/>
    <w:rsid w:val="00A050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39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C0E231-F1FB-4CBB-B09A-8B852F2EB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3197</Words>
  <Characters>18227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ирина</cp:lastModifiedBy>
  <cp:revision>135</cp:revision>
  <cp:lastPrinted>2018-09-11T18:39:00Z</cp:lastPrinted>
  <dcterms:created xsi:type="dcterms:W3CDTF">2018-09-10T03:14:00Z</dcterms:created>
  <dcterms:modified xsi:type="dcterms:W3CDTF">2019-05-16T02:30:00Z</dcterms:modified>
</cp:coreProperties>
</file>